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3"/>
      </w:tblGrid>
      <w:tr w:rsidR="00F406A3" w:rsidRPr="000C5BFE" w14:paraId="14B6930C" w14:textId="77777777" w:rsidTr="00F406A3">
        <w:trPr>
          <w:trHeight w:val="557"/>
        </w:trPr>
        <w:tc>
          <w:tcPr>
            <w:tcW w:w="4606" w:type="dxa"/>
          </w:tcPr>
          <w:p w14:paraId="096F44F4" w14:textId="77777777" w:rsidR="00F406A3" w:rsidRPr="00483E74" w:rsidRDefault="00F406A3" w:rsidP="00F40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3E74">
              <w:rPr>
                <w:rFonts w:cstheme="minorHAnsi"/>
                <w:b/>
                <w:sz w:val="20"/>
                <w:szCs w:val="20"/>
              </w:rPr>
              <w:t>O b j e d n á v k a</w:t>
            </w:r>
          </w:p>
        </w:tc>
        <w:tc>
          <w:tcPr>
            <w:tcW w:w="4606" w:type="dxa"/>
          </w:tcPr>
          <w:p w14:paraId="0CB4F20D" w14:textId="37E623FB" w:rsidR="00F406A3" w:rsidRPr="00483E74" w:rsidRDefault="00F406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06A3" w:rsidRPr="000C5BFE" w14:paraId="0B4C0EFE" w14:textId="77777777" w:rsidTr="00F406A3">
        <w:tc>
          <w:tcPr>
            <w:tcW w:w="4606" w:type="dxa"/>
          </w:tcPr>
          <w:p w14:paraId="3B340149" w14:textId="77777777" w:rsidR="00F406A3" w:rsidRPr="00483E74" w:rsidRDefault="00F406A3">
            <w:pPr>
              <w:rPr>
                <w:rFonts w:cstheme="minorHAnsi"/>
                <w:b/>
                <w:sz w:val="20"/>
                <w:szCs w:val="20"/>
              </w:rPr>
            </w:pPr>
            <w:r w:rsidRPr="00483E74">
              <w:rPr>
                <w:rFonts w:cstheme="minorHAnsi"/>
                <w:b/>
                <w:sz w:val="20"/>
                <w:szCs w:val="20"/>
              </w:rPr>
              <w:t>ODBĚRATEL:</w:t>
            </w:r>
          </w:p>
          <w:p w14:paraId="552223C3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 xml:space="preserve">Základní škola a Mateřská škola Frenštát pod Radhoštěm, Tyršova 913, okres Nový Jičín </w:t>
            </w:r>
          </w:p>
          <w:p w14:paraId="19C2CC4E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Tyršova 913</w:t>
            </w:r>
          </w:p>
          <w:p w14:paraId="6124855B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744 01 Frenštát pod Radhoštěm</w:t>
            </w:r>
          </w:p>
          <w:p w14:paraId="511CD6AA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</w:p>
          <w:p w14:paraId="5A641318" w14:textId="77777777" w:rsidR="00F406A3" w:rsidRPr="00483E74" w:rsidRDefault="00F406A3" w:rsidP="00D33493">
            <w:pPr>
              <w:tabs>
                <w:tab w:val="left" w:pos="3660"/>
              </w:tabs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 xml:space="preserve">IČ: 47657651                       </w:t>
            </w:r>
            <w:r w:rsidR="00D33493" w:rsidRPr="00483E74">
              <w:rPr>
                <w:rFonts w:cstheme="minorHAnsi"/>
                <w:sz w:val="20"/>
                <w:szCs w:val="20"/>
              </w:rPr>
              <w:t>Nejsme plátci DPH</w:t>
            </w:r>
          </w:p>
        </w:tc>
        <w:tc>
          <w:tcPr>
            <w:tcW w:w="4606" w:type="dxa"/>
          </w:tcPr>
          <w:p w14:paraId="4C3D69AB" w14:textId="77777777" w:rsidR="00DA0730" w:rsidRPr="00483E74" w:rsidRDefault="00DA0730">
            <w:pPr>
              <w:rPr>
                <w:rFonts w:cstheme="minorHAnsi"/>
                <w:b/>
                <w:sz w:val="20"/>
                <w:szCs w:val="20"/>
              </w:rPr>
            </w:pPr>
            <w:r w:rsidRPr="00483E74">
              <w:rPr>
                <w:rFonts w:cstheme="minorHAnsi"/>
                <w:b/>
                <w:sz w:val="20"/>
                <w:szCs w:val="20"/>
              </w:rPr>
              <w:t>DODAVATEL:</w:t>
            </w:r>
          </w:p>
          <w:p w14:paraId="4633DBEA" w14:textId="77777777" w:rsidR="001C2DBA" w:rsidRDefault="001C2DBA" w:rsidP="00A170B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71CC13" w14:textId="77777777" w:rsidR="001C2DBA" w:rsidRDefault="001C2DBA" w:rsidP="00A170B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Cigánek Dušan</w:t>
            </w:r>
          </w:p>
          <w:p w14:paraId="60AB2C15" w14:textId="77777777" w:rsidR="001C2DBA" w:rsidRPr="001C2DBA" w:rsidRDefault="001C2DBA" w:rsidP="00A170B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C2DBA">
              <w:rPr>
                <w:rFonts w:cstheme="minorHAnsi"/>
                <w:color w:val="000000"/>
                <w:sz w:val="20"/>
                <w:szCs w:val="20"/>
              </w:rPr>
              <w:t>Čeladná ev. č. 536</w:t>
            </w:r>
          </w:p>
          <w:p w14:paraId="36F25FA5" w14:textId="4C421FCC" w:rsidR="00C47925" w:rsidRPr="00483E74" w:rsidRDefault="001C2DBA" w:rsidP="00A170BC">
            <w:pPr>
              <w:rPr>
                <w:rFonts w:cstheme="minorHAnsi"/>
                <w:sz w:val="20"/>
                <w:szCs w:val="20"/>
              </w:rPr>
            </w:pPr>
            <w:r w:rsidRPr="001C2DBA">
              <w:rPr>
                <w:rFonts w:cstheme="minorHAnsi"/>
                <w:color w:val="000000"/>
                <w:sz w:val="20"/>
                <w:szCs w:val="20"/>
              </w:rPr>
              <w:t xml:space="preserve">739 12 Čeladná </w:t>
            </w:r>
            <w:r w:rsidR="00A170BC" w:rsidRPr="001C2DBA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F406A3" w:rsidRPr="000C5BFE" w14:paraId="7C3607A6" w14:textId="77777777" w:rsidTr="00F406A3">
        <w:tc>
          <w:tcPr>
            <w:tcW w:w="4606" w:type="dxa"/>
          </w:tcPr>
          <w:p w14:paraId="7FE7D5C6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Vyřizuje:</w:t>
            </w:r>
            <w:r w:rsidR="00E7567D" w:rsidRPr="00483E74">
              <w:rPr>
                <w:rFonts w:cstheme="minorHAnsi"/>
                <w:sz w:val="20"/>
                <w:szCs w:val="20"/>
              </w:rPr>
              <w:t xml:space="preserve"> </w:t>
            </w:r>
            <w:r w:rsidR="001D768C" w:rsidRPr="00483E74">
              <w:rPr>
                <w:rFonts w:cstheme="minorHAnsi"/>
                <w:sz w:val="20"/>
                <w:szCs w:val="20"/>
              </w:rPr>
              <w:t>RNDr. Zdeňka Murasová</w:t>
            </w:r>
          </w:p>
          <w:p w14:paraId="237AC953" w14:textId="614A20E7" w:rsidR="00483E74" w:rsidRPr="00483E74" w:rsidRDefault="00F406A3" w:rsidP="00585217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 xml:space="preserve">Telefon: </w:t>
            </w:r>
            <w:r w:rsidR="00585217" w:rsidRPr="00483E74">
              <w:rPr>
                <w:rFonts w:cstheme="minorHAnsi"/>
                <w:sz w:val="20"/>
                <w:szCs w:val="20"/>
              </w:rPr>
              <w:t>556 </w:t>
            </w:r>
            <w:r w:rsidR="002A1A2D" w:rsidRPr="00483E74">
              <w:rPr>
                <w:rFonts w:cstheme="minorHAnsi"/>
                <w:sz w:val="20"/>
                <w:szCs w:val="20"/>
              </w:rPr>
              <w:t>8</w:t>
            </w:r>
            <w:r w:rsidR="00585217" w:rsidRPr="00483E74">
              <w:rPr>
                <w:rFonts w:cstheme="minorHAnsi"/>
                <w:sz w:val="20"/>
                <w:szCs w:val="20"/>
              </w:rPr>
              <w:t xml:space="preserve">35 </w:t>
            </w:r>
            <w:r w:rsidR="00483E74">
              <w:rPr>
                <w:rFonts w:cstheme="minorHAnsi"/>
                <w:sz w:val="20"/>
                <w:szCs w:val="20"/>
              </w:rPr>
              <w:t>038</w:t>
            </w:r>
          </w:p>
          <w:p w14:paraId="7C011346" w14:textId="44FC37AB" w:rsidR="00F406A3" w:rsidRPr="00483E74" w:rsidRDefault="00F406A3" w:rsidP="00585217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E mail:</w:t>
            </w:r>
            <w:r w:rsidR="00483E74" w:rsidRPr="00483E74">
              <w:rPr>
                <w:rFonts w:cstheme="minorHAnsi"/>
                <w:sz w:val="20"/>
                <w:szCs w:val="20"/>
              </w:rPr>
              <w:t xml:space="preserve"> </w:t>
            </w:r>
            <w:r w:rsidR="00483E74">
              <w:rPr>
                <w:rFonts w:cstheme="minorHAnsi"/>
                <w:sz w:val="20"/>
                <w:szCs w:val="20"/>
              </w:rPr>
              <w:t>reditel@</w:t>
            </w:r>
            <w:r w:rsidR="00E7567D" w:rsidRPr="00483E74">
              <w:rPr>
                <w:rFonts w:cstheme="minorHAnsi"/>
                <w:sz w:val="20"/>
                <w:szCs w:val="20"/>
              </w:rPr>
              <w:t>zstyrfren.cz</w:t>
            </w:r>
          </w:p>
        </w:tc>
        <w:tc>
          <w:tcPr>
            <w:tcW w:w="4606" w:type="dxa"/>
          </w:tcPr>
          <w:p w14:paraId="504D587E" w14:textId="57187E9E" w:rsidR="00F406A3" w:rsidRPr="00483E74" w:rsidRDefault="00F406A3" w:rsidP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Vyřizu</w:t>
            </w:r>
            <w:r w:rsidR="00E7567D" w:rsidRPr="00483E74">
              <w:rPr>
                <w:rFonts w:cstheme="minorHAnsi"/>
                <w:sz w:val="20"/>
                <w:szCs w:val="20"/>
              </w:rPr>
              <w:t>je:</w:t>
            </w:r>
            <w:r w:rsidR="00483E74" w:rsidRPr="00483E74">
              <w:rPr>
                <w:rFonts w:cstheme="minorHAnsi"/>
                <w:sz w:val="20"/>
                <w:szCs w:val="20"/>
              </w:rPr>
              <w:t xml:space="preserve"> </w:t>
            </w:r>
            <w:r w:rsidR="001C2DBA">
              <w:rPr>
                <w:rFonts w:cstheme="minorHAnsi"/>
                <w:sz w:val="20"/>
                <w:szCs w:val="20"/>
              </w:rPr>
              <w:t xml:space="preserve">Cigánek Dušan </w:t>
            </w:r>
          </w:p>
          <w:p w14:paraId="38FECFA7" w14:textId="77777777" w:rsidR="001C2DBA" w:rsidRDefault="00F406A3" w:rsidP="001C2DBA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Telefon:</w:t>
            </w:r>
            <w:r w:rsidR="00483E74" w:rsidRPr="00483E7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48C18D" w14:textId="392070ED" w:rsidR="00F406A3" w:rsidRPr="00483E74" w:rsidRDefault="00F406A3" w:rsidP="001C2DBA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E mail:</w:t>
            </w:r>
            <w:r w:rsidR="000D0D26" w:rsidRPr="00483E74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="001C2DBA">
                <w:rPr>
                  <w:rStyle w:val="Hypertextovodkaz"/>
                </w:rPr>
                <w:t>dusan.ciganek@centrum.cz</w:t>
              </w:r>
            </w:hyperlink>
          </w:p>
        </w:tc>
      </w:tr>
      <w:tr w:rsidR="00F406A3" w:rsidRPr="000C5BFE" w14:paraId="3589554C" w14:textId="77777777" w:rsidTr="00F406A3">
        <w:tc>
          <w:tcPr>
            <w:tcW w:w="4606" w:type="dxa"/>
          </w:tcPr>
          <w:p w14:paraId="3FD06BCF" w14:textId="388A32E5" w:rsidR="00F406A3" w:rsidRPr="00483E74" w:rsidRDefault="00F406A3">
            <w:pPr>
              <w:rPr>
                <w:rFonts w:cstheme="minorHAnsi"/>
                <w:b/>
                <w:sz w:val="20"/>
                <w:szCs w:val="20"/>
              </w:rPr>
            </w:pPr>
            <w:r w:rsidRPr="00483E74">
              <w:rPr>
                <w:rFonts w:cstheme="minorHAnsi"/>
                <w:b/>
                <w:sz w:val="20"/>
                <w:szCs w:val="20"/>
              </w:rPr>
              <w:t>Ba</w:t>
            </w:r>
            <w:r w:rsidR="00483E74" w:rsidRPr="00483E74">
              <w:rPr>
                <w:rFonts w:cstheme="minorHAnsi"/>
                <w:b/>
                <w:sz w:val="20"/>
                <w:szCs w:val="20"/>
              </w:rPr>
              <w:t>n</w:t>
            </w:r>
            <w:r w:rsidRPr="00483E74">
              <w:rPr>
                <w:rFonts w:cstheme="minorHAnsi"/>
                <w:b/>
                <w:sz w:val="20"/>
                <w:szCs w:val="20"/>
              </w:rPr>
              <w:t>kovní spojení:</w:t>
            </w:r>
          </w:p>
          <w:p w14:paraId="67B58C02" w14:textId="77777777" w:rsidR="001C2DBA" w:rsidRDefault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 xml:space="preserve">Česká spořitelna, a. s. </w:t>
            </w:r>
          </w:p>
          <w:p w14:paraId="39C4AB75" w14:textId="22711814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pobočka Frenštát pod Radhoštěm</w:t>
            </w:r>
          </w:p>
          <w:p w14:paraId="48F27761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</w:p>
          <w:p w14:paraId="18DA8FD8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Číslo účtu odběratele: 1762816369/0800</w:t>
            </w:r>
          </w:p>
          <w:p w14:paraId="13CD0F83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D8D75A" w14:textId="77777777" w:rsidR="00F406A3" w:rsidRPr="00483E74" w:rsidRDefault="00F406A3">
            <w:pPr>
              <w:rPr>
                <w:rFonts w:cstheme="minorHAnsi"/>
                <w:b/>
                <w:sz w:val="20"/>
                <w:szCs w:val="20"/>
              </w:rPr>
            </w:pPr>
            <w:r w:rsidRPr="00483E74">
              <w:rPr>
                <w:rFonts w:cstheme="minorHAnsi"/>
                <w:b/>
                <w:sz w:val="20"/>
                <w:szCs w:val="20"/>
              </w:rPr>
              <w:t>Místo určení (dodací adresa odběratele):</w:t>
            </w:r>
          </w:p>
          <w:p w14:paraId="65CA6B77" w14:textId="77777777" w:rsidR="000C5BFE" w:rsidRPr="00483E74" w:rsidRDefault="000C5BFE">
            <w:pPr>
              <w:rPr>
                <w:rFonts w:cstheme="minorHAnsi"/>
                <w:sz w:val="20"/>
                <w:szCs w:val="20"/>
              </w:rPr>
            </w:pPr>
          </w:p>
          <w:p w14:paraId="218990EB" w14:textId="77777777" w:rsidR="000C5BFE" w:rsidRPr="00483E74" w:rsidRDefault="000C5B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6A3" w:rsidRPr="000C5BFE" w14:paraId="4F7961DB" w14:textId="77777777" w:rsidTr="00F406A3">
        <w:trPr>
          <w:trHeight w:val="176"/>
        </w:trPr>
        <w:tc>
          <w:tcPr>
            <w:tcW w:w="4606" w:type="dxa"/>
            <w:vMerge w:val="restart"/>
          </w:tcPr>
          <w:p w14:paraId="709A1AD9" w14:textId="77777777" w:rsidR="00F406A3" w:rsidRPr="00483E74" w:rsidRDefault="00F406A3">
            <w:pPr>
              <w:rPr>
                <w:rFonts w:cstheme="minorHAnsi"/>
                <w:b/>
                <w:sz w:val="20"/>
                <w:szCs w:val="20"/>
              </w:rPr>
            </w:pPr>
            <w:r w:rsidRPr="00483E74">
              <w:rPr>
                <w:rFonts w:cstheme="minorHAnsi"/>
                <w:b/>
                <w:sz w:val="20"/>
                <w:szCs w:val="20"/>
              </w:rPr>
              <w:t>Podrobnosti platby:</w:t>
            </w:r>
          </w:p>
          <w:p w14:paraId="6304F9A8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14:paraId="50EA8190" w14:textId="77777777" w:rsidR="00F406A3" w:rsidRPr="00483E74" w:rsidRDefault="00F406A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Způsob dopravy:</w:t>
            </w:r>
            <w:r w:rsidR="009451E2" w:rsidRPr="00483E74">
              <w:rPr>
                <w:rFonts w:cstheme="minorHAnsi"/>
                <w:sz w:val="20"/>
                <w:szCs w:val="20"/>
              </w:rPr>
              <w:t xml:space="preserve"> dodávka do místa určení (škola)</w:t>
            </w:r>
          </w:p>
        </w:tc>
      </w:tr>
      <w:tr w:rsidR="00F406A3" w:rsidRPr="000C5BFE" w14:paraId="48564358" w14:textId="77777777" w:rsidTr="00F406A3">
        <w:trPr>
          <w:trHeight w:val="175"/>
        </w:trPr>
        <w:tc>
          <w:tcPr>
            <w:tcW w:w="4606" w:type="dxa"/>
            <w:vMerge/>
          </w:tcPr>
          <w:p w14:paraId="7EABE1A7" w14:textId="77777777" w:rsidR="00F406A3" w:rsidRPr="00483E74" w:rsidRDefault="00F406A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2FCAE5E" w14:textId="6B7A1027" w:rsidR="00F406A3" w:rsidRPr="00483E74" w:rsidRDefault="00F406A3">
            <w:pPr>
              <w:rPr>
                <w:rFonts w:cstheme="minorHAnsi"/>
                <w:b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Datum požadovaného plnění:</w:t>
            </w:r>
            <w:r w:rsidR="009451E2" w:rsidRPr="00483E74">
              <w:rPr>
                <w:rFonts w:cstheme="minorHAnsi"/>
                <w:sz w:val="20"/>
                <w:szCs w:val="20"/>
              </w:rPr>
              <w:t xml:space="preserve"> </w:t>
            </w:r>
            <w:r w:rsidR="001C2DBA">
              <w:rPr>
                <w:rFonts w:cstheme="minorHAnsi"/>
                <w:sz w:val="20"/>
                <w:szCs w:val="20"/>
              </w:rPr>
              <w:t xml:space="preserve">červenec/srpen </w:t>
            </w:r>
          </w:p>
          <w:p w14:paraId="52BA18CD" w14:textId="013F1A62" w:rsidR="00F406A3" w:rsidRPr="00483E74" w:rsidRDefault="00F406A3" w:rsidP="00D33493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Datum vystavení objednávky:</w:t>
            </w:r>
            <w:r w:rsidR="000D0D26" w:rsidRPr="00483E74">
              <w:rPr>
                <w:rFonts w:cstheme="minorHAnsi"/>
                <w:sz w:val="20"/>
                <w:szCs w:val="20"/>
              </w:rPr>
              <w:t xml:space="preserve"> </w:t>
            </w:r>
            <w:r w:rsidR="001C2DBA">
              <w:rPr>
                <w:rFonts w:cstheme="minorHAnsi"/>
                <w:sz w:val="20"/>
                <w:szCs w:val="20"/>
              </w:rPr>
              <w:t>09. 06. 2023</w:t>
            </w:r>
          </w:p>
        </w:tc>
      </w:tr>
      <w:tr w:rsidR="00F406A3" w:rsidRPr="000C5BFE" w14:paraId="5F363EC9" w14:textId="77777777" w:rsidTr="000C5BFE">
        <w:trPr>
          <w:trHeight w:val="7665"/>
        </w:trPr>
        <w:tc>
          <w:tcPr>
            <w:tcW w:w="9212" w:type="dxa"/>
            <w:gridSpan w:val="2"/>
          </w:tcPr>
          <w:p w14:paraId="30625CC3" w14:textId="77777777" w:rsidR="000C5BFE" w:rsidRPr="00483E74" w:rsidRDefault="000C5BFE" w:rsidP="00F40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8D7DDB" w14:textId="77777777" w:rsidR="006C47BF" w:rsidRPr="00483E74" w:rsidRDefault="006C47BF" w:rsidP="00F40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7220C4D" w14:textId="77777777" w:rsidR="006C47BF" w:rsidRPr="00483E74" w:rsidRDefault="006C47BF" w:rsidP="00F40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03EECB1" w14:textId="77777777" w:rsidR="00F406A3" w:rsidRPr="00483E74" w:rsidRDefault="00F406A3" w:rsidP="009451E2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>Popis dodávky (označení dodávky a její specifikace, množství, cena za jednotku, cena celkem, další ujednání)</w:t>
            </w:r>
            <w:r w:rsidR="0080190B" w:rsidRPr="00483E74">
              <w:rPr>
                <w:rFonts w:cstheme="minorHAnsi"/>
                <w:sz w:val="20"/>
                <w:szCs w:val="20"/>
              </w:rPr>
              <w:t>:</w:t>
            </w:r>
          </w:p>
          <w:p w14:paraId="390B32EB" w14:textId="77777777" w:rsidR="000C5BFE" w:rsidRPr="00483E74" w:rsidRDefault="000C5BFE" w:rsidP="00F40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880A108" w14:textId="51906580" w:rsidR="00483E74" w:rsidRDefault="00483E74" w:rsidP="008C13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D33493" w:rsidRPr="00483E74">
              <w:rPr>
                <w:rFonts w:cstheme="minorHAnsi"/>
                <w:sz w:val="20"/>
                <w:szCs w:val="20"/>
              </w:rPr>
              <w:t>bjednáváme u vás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D8D1502" w14:textId="77777777" w:rsidR="00483E74" w:rsidRDefault="00483E74" w:rsidP="008C1391">
            <w:pPr>
              <w:rPr>
                <w:rFonts w:cstheme="minorHAnsi"/>
                <w:sz w:val="20"/>
                <w:szCs w:val="20"/>
              </w:rPr>
            </w:pPr>
          </w:p>
          <w:p w14:paraId="235EB2A0" w14:textId="09676BC5" w:rsidR="00483E74" w:rsidRPr="00483E74" w:rsidRDefault="001C2DBA" w:rsidP="008C13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Dle Vaší cenové nabídky objednáváme opravu terénu v okolí školy (schody, chodník v prostoru u školní zahrady)</w:t>
            </w:r>
          </w:p>
          <w:p w14:paraId="67D9CA3E" w14:textId="293095E0" w:rsidR="00483E74" w:rsidRPr="00483E74" w:rsidRDefault="00483E74" w:rsidP="008C1391">
            <w:pPr>
              <w:rPr>
                <w:rFonts w:cstheme="minorHAnsi"/>
                <w:sz w:val="20"/>
                <w:szCs w:val="20"/>
              </w:rPr>
            </w:pPr>
          </w:p>
          <w:p w14:paraId="47F28BB0" w14:textId="77777777" w:rsidR="00483E74" w:rsidRPr="00483E74" w:rsidRDefault="00483E74" w:rsidP="008C1391">
            <w:pPr>
              <w:rPr>
                <w:rFonts w:cstheme="minorHAnsi"/>
                <w:sz w:val="20"/>
                <w:szCs w:val="20"/>
              </w:rPr>
            </w:pPr>
          </w:p>
          <w:p w14:paraId="5C5D6271" w14:textId="44F6E2A7" w:rsidR="009451E2" w:rsidRPr="001C2DBA" w:rsidRDefault="00D33493" w:rsidP="009451E2">
            <w:pPr>
              <w:rPr>
                <w:rFonts w:cstheme="minorHAnsi"/>
                <w:bCs/>
                <w:sz w:val="20"/>
                <w:szCs w:val="20"/>
              </w:rPr>
            </w:pPr>
            <w:r w:rsidRPr="001C2DBA">
              <w:rPr>
                <w:rFonts w:cstheme="minorHAnsi"/>
                <w:bCs/>
                <w:sz w:val="20"/>
                <w:szCs w:val="20"/>
              </w:rPr>
              <w:t xml:space="preserve">Celková částka objednávky </w:t>
            </w:r>
            <w:r w:rsidR="001C2DBA" w:rsidRPr="001C2DBA">
              <w:rPr>
                <w:rFonts w:cstheme="minorHAnsi"/>
                <w:bCs/>
                <w:sz w:val="20"/>
                <w:szCs w:val="20"/>
              </w:rPr>
              <w:t xml:space="preserve">bez </w:t>
            </w:r>
            <w:r w:rsidRPr="001C2DBA">
              <w:rPr>
                <w:rFonts w:cstheme="minorHAnsi"/>
                <w:bCs/>
                <w:sz w:val="20"/>
                <w:szCs w:val="20"/>
              </w:rPr>
              <w:t xml:space="preserve">DPH = </w:t>
            </w:r>
            <w:r w:rsidR="001C2DBA" w:rsidRPr="001C2DBA">
              <w:rPr>
                <w:rFonts w:cstheme="minorHAnsi"/>
                <w:bCs/>
                <w:sz w:val="20"/>
                <w:szCs w:val="20"/>
              </w:rPr>
              <w:t>175 658 Kč</w:t>
            </w:r>
          </w:p>
          <w:p w14:paraId="05966883" w14:textId="2D73968B" w:rsidR="00D33493" w:rsidRPr="00483E74" w:rsidRDefault="001C2DBA" w:rsidP="009451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Celková částka objednávky s DPH = 212 546,18 Kč </w:t>
            </w:r>
          </w:p>
          <w:p w14:paraId="76342CCC" w14:textId="77777777" w:rsidR="00D33493" w:rsidRPr="00483E74" w:rsidRDefault="00D33493" w:rsidP="009451E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A78BB0" w14:textId="77777777" w:rsidR="009451E2" w:rsidRPr="00483E74" w:rsidRDefault="009451E2" w:rsidP="009451E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A6C943" w14:textId="77777777" w:rsidR="000C5BFE" w:rsidRPr="00483E74" w:rsidRDefault="00C47925" w:rsidP="00C47925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 xml:space="preserve">RNDr. Zdeňka Murasová </w:t>
            </w:r>
          </w:p>
          <w:p w14:paraId="5183DF83" w14:textId="77777777" w:rsidR="00C47925" w:rsidRPr="00483E74" w:rsidRDefault="00C47925" w:rsidP="00C47925">
            <w:pPr>
              <w:rPr>
                <w:rFonts w:cstheme="minorHAnsi"/>
                <w:sz w:val="20"/>
                <w:szCs w:val="20"/>
              </w:rPr>
            </w:pPr>
            <w:r w:rsidRPr="00483E74">
              <w:rPr>
                <w:rFonts w:cstheme="minorHAnsi"/>
                <w:sz w:val="20"/>
                <w:szCs w:val="20"/>
              </w:rPr>
              <w:t xml:space="preserve">ředitelka školy </w:t>
            </w:r>
          </w:p>
          <w:p w14:paraId="4B228C11" w14:textId="77777777" w:rsidR="000C5BFE" w:rsidRPr="00483E74" w:rsidRDefault="000C5BFE" w:rsidP="00F40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643C19" w14:textId="77777777" w:rsidR="000C5BFE" w:rsidRPr="00483E74" w:rsidRDefault="000C5BFE" w:rsidP="00F40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087327" w14:textId="77777777" w:rsidR="000C5BFE" w:rsidRPr="00483E74" w:rsidRDefault="000C5BFE" w:rsidP="00483E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06A3" w:rsidRPr="000C5BFE" w14:paraId="5F9E81CC" w14:textId="77777777" w:rsidTr="00585217">
        <w:trPr>
          <w:trHeight w:val="701"/>
        </w:trPr>
        <w:tc>
          <w:tcPr>
            <w:tcW w:w="4606" w:type="dxa"/>
            <w:vAlign w:val="center"/>
          </w:tcPr>
          <w:p w14:paraId="3F1397E3" w14:textId="77777777" w:rsidR="00F406A3" w:rsidRPr="00483E74" w:rsidRDefault="00F406A3" w:rsidP="000C5B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E74">
              <w:rPr>
                <w:rFonts w:cstheme="minorHAnsi"/>
                <w:sz w:val="16"/>
                <w:szCs w:val="16"/>
              </w:rPr>
              <w:t>Za objednatele:</w:t>
            </w:r>
          </w:p>
          <w:p w14:paraId="6DB6B209" w14:textId="77777777" w:rsidR="00F406A3" w:rsidRPr="00483E74" w:rsidRDefault="000C5BFE" w:rsidP="000C5B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E74">
              <w:rPr>
                <w:rFonts w:cstheme="minorHAnsi"/>
                <w:sz w:val="16"/>
                <w:szCs w:val="16"/>
              </w:rPr>
              <w:t>(</w:t>
            </w:r>
            <w:r w:rsidR="00F406A3" w:rsidRPr="00483E74">
              <w:rPr>
                <w:rFonts w:cstheme="minorHAnsi"/>
                <w:sz w:val="16"/>
                <w:szCs w:val="16"/>
              </w:rPr>
              <w:t xml:space="preserve">Datum, jméno a podpis </w:t>
            </w:r>
            <w:r w:rsidR="00F406A3" w:rsidRPr="00483E74">
              <w:rPr>
                <w:rFonts w:cstheme="minorHAnsi"/>
                <w:b/>
                <w:sz w:val="16"/>
                <w:szCs w:val="16"/>
              </w:rPr>
              <w:t>příkazce operace</w:t>
            </w:r>
            <w:r w:rsidRPr="00483E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bottom"/>
          </w:tcPr>
          <w:p w14:paraId="14D8E38E" w14:textId="77777777" w:rsidR="00F406A3" w:rsidRPr="00483E74" w:rsidRDefault="00585217" w:rsidP="00585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E74">
              <w:rPr>
                <w:rFonts w:cstheme="minorHAnsi"/>
                <w:sz w:val="16"/>
                <w:szCs w:val="16"/>
              </w:rPr>
              <w:t>RNDr. Zdeňka Murasová, ředitelka školy</w:t>
            </w:r>
          </w:p>
        </w:tc>
      </w:tr>
      <w:tr w:rsidR="00F406A3" w:rsidRPr="000C5BFE" w14:paraId="2A848940" w14:textId="77777777" w:rsidTr="00585217">
        <w:trPr>
          <w:trHeight w:val="709"/>
        </w:trPr>
        <w:tc>
          <w:tcPr>
            <w:tcW w:w="4606" w:type="dxa"/>
            <w:vAlign w:val="center"/>
          </w:tcPr>
          <w:p w14:paraId="5EE64653" w14:textId="77777777" w:rsidR="00F406A3" w:rsidRPr="00483E74" w:rsidRDefault="000C5BFE" w:rsidP="000C5B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E74">
              <w:rPr>
                <w:rFonts w:cstheme="minorHAnsi"/>
                <w:sz w:val="16"/>
                <w:szCs w:val="16"/>
              </w:rPr>
              <w:t>Podpis</w:t>
            </w:r>
          </w:p>
          <w:p w14:paraId="4324C87A" w14:textId="77777777" w:rsidR="000C5BFE" w:rsidRPr="00483E74" w:rsidRDefault="000C5BFE" w:rsidP="000C5B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E74">
              <w:rPr>
                <w:rFonts w:cstheme="minorHAnsi"/>
                <w:sz w:val="16"/>
                <w:szCs w:val="16"/>
              </w:rPr>
              <w:t xml:space="preserve">(datum, jméno a podpis </w:t>
            </w:r>
            <w:r w:rsidRPr="00483E74">
              <w:rPr>
                <w:rFonts w:cstheme="minorHAnsi"/>
                <w:b/>
                <w:sz w:val="16"/>
                <w:szCs w:val="16"/>
              </w:rPr>
              <w:t>správce rozpočtu)</w:t>
            </w:r>
          </w:p>
        </w:tc>
        <w:tc>
          <w:tcPr>
            <w:tcW w:w="4606" w:type="dxa"/>
            <w:vAlign w:val="bottom"/>
          </w:tcPr>
          <w:p w14:paraId="752BC07E" w14:textId="77777777" w:rsidR="00F406A3" w:rsidRPr="00483E74" w:rsidRDefault="000C5BFE" w:rsidP="00585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E74">
              <w:rPr>
                <w:rFonts w:cstheme="minorHAnsi"/>
                <w:sz w:val="16"/>
                <w:szCs w:val="16"/>
              </w:rPr>
              <w:t>Lenka Besedová, ekonomický pracovník</w:t>
            </w:r>
          </w:p>
        </w:tc>
      </w:tr>
    </w:tbl>
    <w:p w14:paraId="3992303F" w14:textId="77777777" w:rsidR="00D33E5F" w:rsidRPr="000C5BFE" w:rsidRDefault="00D33E5F">
      <w:pPr>
        <w:rPr>
          <w:rFonts w:ascii="Times New Roman" w:hAnsi="Times New Roman" w:cs="Times New Roman"/>
        </w:rPr>
      </w:pPr>
    </w:p>
    <w:sectPr w:rsidR="00D33E5F" w:rsidRPr="000C5BFE" w:rsidSect="00483E74"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7CC8"/>
    <w:multiLevelType w:val="hybridMultilevel"/>
    <w:tmpl w:val="ACCEF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60545"/>
    <w:multiLevelType w:val="hybridMultilevel"/>
    <w:tmpl w:val="8B909344"/>
    <w:lvl w:ilvl="0" w:tplc="1990F8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A3"/>
    <w:rsid w:val="00077C47"/>
    <w:rsid w:val="000C5BFE"/>
    <w:rsid w:val="000D0D26"/>
    <w:rsid w:val="000E6404"/>
    <w:rsid w:val="001A473E"/>
    <w:rsid w:val="001C2DBA"/>
    <w:rsid w:val="001D768C"/>
    <w:rsid w:val="001F6CC6"/>
    <w:rsid w:val="0021623C"/>
    <w:rsid w:val="002177A0"/>
    <w:rsid w:val="00277B70"/>
    <w:rsid w:val="00280BAE"/>
    <w:rsid w:val="002A1A2D"/>
    <w:rsid w:val="002B1FEB"/>
    <w:rsid w:val="002E2BCE"/>
    <w:rsid w:val="003052F1"/>
    <w:rsid w:val="00364788"/>
    <w:rsid w:val="00391901"/>
    <w:rsid w:val="003E6AD3"/>
    <w:rsid w:val="00400EF9"/>
    <w:rsid w:val="0046605C"/>
    <w:rsid w:val="00483E74"/>
    <w:rsid w:val="005270CC"/>
    <w:rsid w:val="00585217"/>
    <w:rsid w:val="00690847"/>
    <w:rsid w:val="006B38AC"/>
    <w:rsid w:val="006B3F2E"/>
    <w:rsid w:val="006C47BF"/>
    <w:rsid w:val="00707823"/>
    <w:rsid w:val="0080190B"/>
    <w:rsid w:val="00835E6A"/>
    <w:rsid w:val="0085227A"/>
    <w:rsid w:val="00877154"/>
    <w:rsid w:val="00881A61"/>
    <w:rsid w:val="008C1391"/>
    <w:rsid w:val="008C262A"/>
    <w:rsid w:val="008D55E0"/>
    <w:rsid w:val="00907E5F"/>
    <w:rsid w:val="009451E2"/>
    <w:rsid w:val="00972B46"/>
    <w:rsid w:val="009D6F0A"/>
    <w:rsid w:val="00A170BC"/>
    <w:rsid w:val="00A35ED6"/>
    <w:rsid w:val="00A55E3B"/>
    <w:rsid w:val="00A66E49"/>
    <w:rsid w:val="00A915E4"/>
    <w:rsid w:val="00B92E72"/>
    <w:rsid w:val="00BD30CA"/>
    <w:rsid w:val="00C47925"/>
    <w:rsid w:val="00D33493"/>
    <w:rsid w:val="00D33E5F"/>
    <w:rsid w:val="00D51910"/>
    <w:rsid w:val="00DA0730"/>
    <w:rsid w:val="00DE6D52"/>
    <w:rsid w:val="00E53503"/>
    <w:rsid w:val="00E54F0A"/>
    <w:rsid w:val="00E7567D"/>
    <w:rsid w:val="00E863D1"/>
    <w:rsid w:val="00E92FA8"/>
    <w:rsid w:val="00EA226B"/>
    <w:rsid w:val="00F406A3"/>
    <w:rsid w:val="00F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BC76"/>
  <w15:docId w15:val="{D98037D6-7266-4A0E-8C8C-0894D0F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0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an.ciganek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4</cp:revision>
  <cp:lastPrinted>2017-10-20T11:18:00Z</cp:lastPrinted>
  <dcterms:created xsi:type="dcterms:W3CDTF">2023-06-09T06:05:00Z</dcterms:created>
  <dcterms:modified xsi:type="dcterms:W3CDTF">2023-06-09T06:11:00Z</dcterms:modified>
</cp:coreProperties>
</file>