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4CD9" w14:textId="77777777" w:rsidR="003D645C" w:rsidRDefault="003D645C">
      <w:pPr>
        <w:pStyle w:val="Text"/>
        <w:spacing w:before="0" w:line="288" w:lineRule="auto"/>
        <w:rPr>
          <w:rFonts w:hint="eastAsia"/>
          <w:color w:val="945200"/>
          <w:sz w:val="22"/>
          <w:szCs w:val="22"/>
        </w:rPr>
      </w:pPr>
    </w:p>
    <w:p w14:paraId="5209DFFF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Dohoda</w:t>
      </w:r>
      <w:proofErr w:type="spellEnd"/>
      <w:r>
        <w:rPr>
          <w:rFonts w:ascii="Arial" w:hAnsi="Arial"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Arial" w:hAnsi="Arial"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>předvedení</w:t>
      </w:r>
      <w:proofErr w:type="spellEnd"/>
      <w:r>
        <w:rPr>
          <w:rFonts w:ascii="Arial" w:hAnsi="Arial"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>pořadu</w:t>
      </w:r>
      <w:proofErr w:type="spellEnd"/>
      <w:r>
        <w:rPr>
          <w:rFonts w:ascii="Arial" w:hAnsi="Arial"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spellStart"/>
      <w:r>
        <w:rPr>
          <w:rFonts w:ascii="Arial" w:hAnsi="Arial"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>projektu</w:t>
      </w:r>
      <w:proofErr w:type="spellEnd"/>
    </w:p>
    <w:p w14:paraId="5FE31832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62418D9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80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CF232B"/>
          <w:u w:color="000080"/>
          <w14:textOutline w14:w="0" w14:cap="flat" w14:cmpd="sng" w14:algn="ctr">
            <w14:noFill/>
            <w14:prstDash w14:val="solid"/>
            <w14:bevel/>
          </w14:textOutline>
        </w:rPr>
        <w:t>Spolek</w:t>
      </w:r>
      <w:proofErr w:type="spellEnd"/>
      <w:r>
        <w:rPr>
          <w:rFonts w:ascii="Arial" w:hAnsi="Arial" w:cs="Arial Unicode MS"/>
          <w:b/>
          <w:bCs/>
          <w:color w:val="CF232B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pro </w:t>
      </w:r>
      <w:proofErr w:type="spellStart"/>
      <w:r>
        <w:rPr>
          <w:rFonts w:ascii="Arial" w:hAnsi="Arial" w:cs="Arial Unicode MS"/>
          <w:b/>
          <w:bCs/>
          <w:color w:val="CF232B"/>
          <w:u w:color="000080"/>
          <w14:textOutline w14:w="0" w14:cap="flat" w14:cmpd="sng" w14:algn="ctr">
            <w14:noFill/>
            <w14:prstDash w14:val="solid"/>
            <w14:bevel/>
          </w14:textOutline>
        </w:rPr>
        <w:t>zachování</w:t>
      </w:r>
      <w:proofErr w:type="spellEnd"/>
      <w:r>
        <w:rPr>
          <w:rFonts w:ascii="Arial" w:hAnsi="Arial" w:cs="Arial Unicode MS"/>
          <w:b/>
          <w:bCs/>
          <w:color w:val="CF232B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CF232B"/>
          <w:u w:color="000080"/>
          <w14:textOutline w14:w="0" w14:cap="flat" w14:cmpd="sng" w14:algn="ctr">
            <w14:noFill/>
            <w14:prstDash w14:val="solid"/>
            <w14:bevel/>
          </w14:textOutline>
        </w:rPr>
        <w:t>kulturního</w:t>
      </w:r>
      <w:proofErr w:type="spellEnd"/>
      <w:r>
        <w:rPr>
          <w:rFonts w:ascii="Arial" w:hAnsi="Arial" w:cs="Arial Unicode MS"/>
          <w:b/>
          <w:bCs/>
          <w:color w:val="CF232B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CF232B"/>
          <w:u w:color="000080"/>
          <w14:textOutline w14:w="0" w14:cap="flat" w14:cmpd="sng" w14:algn="ctr">
            <w14:noFill/>
            <w14:prstDash w14:val="solid"/>
            <w14:bevel/>
          </w14:textOutline>
        </w:rPr>
        <w:t>dědictví</w:t>
      </w:r>
      <w:proofErr w:type="spellEnd"/>
      <w:r>
        <w:rPr>
          <w:rFonts w:ascii="Arial" w:hAnsi="Arial" w:cs="Arial Unicode MS"/>
          <w:b/>
          <w:bCs/>
          <w:color w:val="CF232B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CF232B"/>
          <w:u w:color="000080"/>
          <w14:textOutline w14:w="0" w14:cap="flat" w14:cmpd="sng" w14:algn="ctr">
            <w14:noFill/>
            <w14:prstDash w14:val="solid"/>
            <w14:bevel/>
          </w14:textOutline>
        </w:rPr>
        <w:t>historie</w:t>
      </w:r>
      <w:proofErr w:type="spellEnd"/>
      <w:r>
        <w:rPr>
          <w:rFonts w:ascii="Arial" w:hAnsi="Arial" w:cs="Arial Unicode MS"/>
          <w:b/>
          <w:bCs/>
          <w:color w:val="CF232B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Arial" w:hAnsi="Arial" w:cs="Arial Unicode MS"/>
          <w:b/>
          <w:bCs/>
          <w:color w:val="CF232B"/>
          <w:u w:color="000080"/>
          <w14:textOutline w14:w="0" w14:cap="flat" w14:cmpd="sng" w14:algn="ctr">
            <w14:noFill/>
            <w14:prstDash w14:val="solid"/>
            <w14:bevel/>
          </w14:textOutline>
        </w:rPr>
        <w:t>romantiky</w:t>
      </w:r>
      <w:proofErr w:type="spellEnd"/>
      <w:r>
        <w:rPr>
          <w:rFonts w:ascii="Arial" w:eastAsia="Arial" w:hAnsi="Arial" w:cs="Arial"/>
          <w:b/>
          <w:bCs/>
          <w:noProof/>
          <w:color w:val="CF232B"/>
          <w:u w:color="000080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01192F85" wp14:editId="3E40B2D8">
                <wp:simplePos x="0" y="0"/>
                <wp:positionH relativeFrom="margin">
                  <wp:posOffset>502004</wp:posOffset>
                </wp:positionH>
                <wp:positionV relativeFrom="line">
                  <wp:posOffset>187226</wp:posOffset>
                </wp:positionV>
                <wp:extent cx="4979952" cy="2787027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9952" cy="2787027"/>
                          <a:chOff x="0" y="0"/>
                          <a:chExt cx="4979950" cy="2787026"/>
                        </a:xfrm>
                      </wpg:grpSpPr>
                      <wps:wsp>
                        <wps:cNvPr id="1073741825" name="Shape 1073741825"/>
                        <wps:cNvSpPr txBox="1"/>
                        <wps:spPr>
                          <a:xfrm>
                            <a:off x="1804950" y="1717773"/>
                            <a:ext cx="3175001" cy="77890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D5D9091" w14:textId="77777777" w:rsidR="003D645C" w:rsidRDefault="00F01092">
                              <w:pPr>
                                <w:pStyle w:val="Styltabulky2"/>
                                <w:spacing w:line="264" w:lineRule="auto"/>
                                <w:rPr>
                                  <w:rFonts w:ascii="Helvetica" w:eastAsia="Helvetica" w:hAnsi="Helvetica" w:cs="Helvetic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Dům kultury města </w:t>
                              </w:r>
                              <w:proofErr w:type="spellStart"/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4"/>
                                  <w:szCs w:val="24"/>
                                </w:rPr>
                                <w:t>Orlov</w:t>
                              </w:r>
                              <w:proofErr w:type="spellEnd"/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4"/>
                                  <w:szCs w:val="24"/>
                                </w:rPr>
                                <w:t>, p. o.</w:t>
                              </w:r>
                            </w:p>
                            <w:p w14:paraId="597FB84E" w14:textId="77777777" w:rsidR="003D645C" w:rsidRDefault="00F01092">
                              <w:pPr>
                                <w:pStyle w:val="Styltabulky2"/>
                                <w:spacing w:line="264" w:lineRule="auto"/>
                                <w:rPr>
                                  <w:rFonts w:ascii="Helvetica" w:eastAsia="Helvetica" w:hAnsi="Helvetica" w:cs="Helvetic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>Osvobození 797,</w:t>
                              </w:r>
                            </w:p>
                            <w:p w14:paraId="13CE79EE" w14:textId="77777777" w:rsidR="003D645C" w:rsidRDefault="00F01092">
                              <w:pPr>
                                <w:pStyle w:val="Styltabulky2"/>
                                <w:spacing w:line="264" w:lineRule="auto"/>
                                <w:rPr>
                                  <w:rFonts w:ascii="Helvetica" w:eastAsia="Helvetica" w:hAnsi="Helvetica" w:cs="Helvetic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>735 14 Orlová - Lutyně</w:t>
                              </w:r>
                            </w:p>
                            <w:p w14:paraId="73286105" w14:textId="77777777" w:rsidR="003D645C" w:rsidRDefault="00F01092">
                              <w:pPr>
                                <w:pStyle w:val="Styltabulky2"/>
                                <w:spacing w:line="264" w:lineRule="auto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  <w:t>IČ: 65890825, DIČ: CZ65890825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logo nov spol-enhanced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072" cy="11398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772" y="1427426"/>
                            <a:ext cx="1126527" cy="135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192F85" id="officeArt object" o:spid="_x0000_s1026" style="position:absolute;left:0;text-align:left;margin-left:39.55pt;margin-top:14.75pt;width:392.1pt;height:219.45pt;z-index:251659264;mso-wrap-distance-left:12pt;mso-wrap-distance-top:12pt;mso-wrap-distance-right:12pt;mso-wrap-distance-bottom:12pt;mso-position-horizontal-relative:margin;mso-position-vertical-relative:line" coordsize="49799,27870" o:gfxdata="UEsDBBQABgAIAAAAIQBNpv9bFgEAAEcCAAATAAAAW0NvbnRlbnRfVHlwZXNdLnhtbJSSy0rEMBSG&#10;94LvELKVNnUWItJ2FnZcqsj4ACE5baPNhZxYZ97epJ0BLVVwmZPz/ReScnvQAxnBo7Kmotd5QQkY&#10;YaUyXUVf9w/ZLSUYuJF8sAYqegSk2/ryotwfHSCJtMGK9iG4O8ZQ9KA55taBiTet9ZqHePQdc1y8&#10;8w7YpihumLAmgAlZSBq0Lhto+ccQyO4Qx3OSNwcdJffzYvKqqNJJYLpgq4yHARcMd25QgofYjo1G&#10;LpJlp1R5JKcd7JXDqxidrjsE1S4M5lBpvk4krZ81vkc6OT3FB/BKAnnmPjxyHcsy6ZHBxjZW5H9r&#10;pFoaM9u2SkDeeNxN1LnFb9rSfhoP43/Fm4i9wHhW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wONkYwMAACwKAAAOAAAAZHJzL2Uyb0RvYy54bWzU&#10;Vltv0zAUfkfiP1h5b3PpxW3UFgGDCQnBxOAHuI6TGOILttt0/55jJ2nXbYhp7AEmLfXtHJ/z+fuO&#10;vXp1EA3aM2O5kusoHScRYpKqgstqHX37+n60iJB1RBakUZKtoxtmo1ebly9Wrc5ZpmrVFMwgcCJt&#10;3up1VDun8zi2tGaC2LHSTMJkqYwgDrqmigtDWvAumjhLknncKlNooyizFkYvusloE/yXJaPuc1la&#10;5lCzjiA2F74mfLf+G29WJK8M0TWnfRjkCVEIwiVsenR1QRxBO8PvuRKcGmVV6cZUiViVJacs5ADZ&#10;pMmdbC6N2umQS5W3lT7CBNDewenJbumn/aXR1/rKABKtrgCL0PO5HEoj/C9EiQ4BspsjZOzgEIXB&#10;6RIvl7MsQhTmMrzASYY7UGkNyN+zo/W7M0s4k5Pl3FvGw8bxWTitBoLYEwb27zC4rolmAVqbAwZX&#10;BvEC+JvgCZ6mi2wWIUkE8DWsQ7fGA0zBxoOG3OGNAhhSH7kP0cLgA9ili2S6nEGygFKKU4zxpENp&#10;wHGS4lmSpB0aGC+WSYDxCAbJtbHukimBfGMdGaB2YBzZf7Suw21Y4gOQ6j1vGhgneSNRC9tmOPFo&#10;E1BZ2ZDO+NYqwR0oseECDjXxf/1hNNL7YEFL/U6nRH3LHbaHPvutKm4AlBb0tI7szx0xLELNBwmH&#10;5cU3NMzQ2A4NuRNvFUgUACCS1goUOgT4eudUyUOGfrduC6CJ7wAhNivNaQ7/vTqgdY8Zf64iYOV2&#10;PtiuEolH+RDE/NjpEQhZE8e3vOHuJhQlOBcflNxfcerp4DsPkGw+kKxRlUJS7ZHVqhkxWQMGrBh/&#10;16zyhzCYd86ACZx+VPSHBZO3sLRir60GNvQsjM+Xh+5ZJNuGa88Nf6y+3ecMkN8pKg/A1hWsC0V3&#10;gknXVWDDgE1Q/m3NtY2QyZnYMhCT+VAEWZDcOsMcrf2GJWz8BYLtCHucCFGeAvMp/EZJnYb6wj2o&#10;J82m0wT3VShNJ8tFNtB3KGKDNh4pn2fXzCmlkCt0/2Pm4oG5mljHihEXpGJjx8vy/+Zr1hXlIy2f&#10;ga+zBfbE9HV/muFpFu44qKf9LZim2XwGV2a4BdPJbDmHS6ATx7/M3HA3w5MkXNf988m/eW73Q40+&#10;PfI2vwAAAP//AwBQSwMECgAAAAAAAAAhAPeuIHXPiQAAz4kAABUAAABkcnMvbWVkaWEvaW1hZ2Ux&#10;LmpwZWf/2P/gABBKRklGAAEBAABIAEgAAP/hAFhFeGlmAABNTQAqAAAACAACARIAAwAAAAEAAQAA&#10;h2kABAAAAAEAAAAmAAAAAAADoAEAAwAAAAEAAQAAoAIABAAAAAEAAAFmoAMABAAAAAEAAAFIAAAA&#10;AP/tADhQaG90b3Nob3AgMy4wADhCSU0EBAAAAAAAADhCSU0EJQAAAAAAENQdjNmPALIE6YAJmOz4&#10;Qn7/wAARCAFIAW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sA&#10;QwAEBAQEBAQGBAQGCQYGBgkMCQkJCQwPDAwMDAwPEg8PDw8PDxISEhISEhISFRUVFRUVGRkZGRkc&#10;HBwcHBwcHBwc/9sAQwEEBQUHBwcMBwcMHRQQFB0dHR0dHR0dHR0dHR0dHR0dHR0dHR0dHR0dHR0d&#10;HR0dHR0dHR0dHR0dHR0dHR0dHR0d/90ABAAX/9oADAMBAAIRAxEAPwD7+ooooApXmpadp2z+0LqG&#10;28zO3zXVN2OuNxGcZFUv+El8Of8AQVs/+/8AH/8AFVynj/4V+CviaLEeMLN7sab5pg2SyRbfO2b8&#10;7GGc7F69K+Qfjd8N/gl8OdPg0Pw/oUuo+LNZxFYWi3Vw5TedoldBJk88Iv8AE3HQHCGkfe1nqWna&#10;hv8A7Puobny8bvKdX256Z2k4ziqmq+IdA0IKdb1O008Pyv2mZIs/TewzXhvwU+EOp/CbwDqAt2jm&#10;8U6vD50qyMfISZEbyISVB+VGY72AOSTjIArifBX7N+jSWl74n+O8n9s67eTu8jyXciwxpn5fmRoy&#10;SeTgnAGAAMUBZH1bpetaPrcJuNGvre/iU4L20qSqD6EoSK0iQBk8AV+c+r6b4M+Fnx38GyfCXV0a&#10;01a7htdQtILoXKxLLMkTI5DMcOj5VXJIZdwPTHqXx71jXPG/xJ8N/AnRb59Ps9UQXGpSREhnjO9i&#10;h6ZCRxM23oxIz0ouOx9TWvi3wre3v9nWes2M93nb5EdxE0mfTYGLZ/CvMP2kXeP4KeJnjYowjt8E&#10;HBH+kxVxev8A7J/wyl8MTWPhu0mstZiiLW18biVnMyj5TIpby8MwG7aq4/hxWH42sfHml/ss61pf&#10;xGZJNXs0hi81ZBK0kIuYfLLsOrgHaTyTjJJJNAHqnwg1/RtG+DnhK617UrexSSxQCS6mSIMef4nI&#10;ya9gsdQsNUtlvNNuYru3f7ssLrIh+jKSDXxZ8FP2f/C3jPwHpXiv4im51me8g2Wlu08kcVrbIxWN&#10;UEbKcnG48456ZyTU+H2jP8IP2l3+HegXUzaDrto8628rbtuIXlUn1ZGjZVbGdpwc9aAsfck9xBaw&#10;vcXUiwxRjLO5Cqo9STwBWNpnirwvrc7WujaxY38y8mO2uI5WGPUIxNfG/iG3v/2gvjlqXgG/vprX&#10;wl4TDGaCBtpmliZUfPbc0hKgkHainGCST1nxE/Zi8D2Phi61v4eRT6FrmkQtdW8sVxM/mNCpfa3m&#10;OxVmx8rIVwcHpxQFj6vn1CwtZYre6uYoZZjiNHdVZznGFBOTzxxVyvzq8V6vq/xc/Z80v4kMxbxJ&#10;4HvzHPcIMM6jy90gA6HDQyMemVYgY6fbfhfxzpmvfD2y8fzOsVpLYfbbgjpH5aEzD/gDKw/Ci4rH&#10;Xrf2L3bWCXMTXKDLQh1MgHHJXOR1HavHfjtLdal4Iu/Cej65pWjXuqlYZpNSu1ttts3+s28EkuAE&#10;xjG1jznFeFfArSfFvinS/H3xf0pYo/EXiSWa10prg4SIZ3Mc4b5VJRV46xYPFdP4M/Zq8E2GgnWP&#10;jLjVdfvHeS7nuL2VI0JY4Curx7jtwSzEnPTAoHY9x+E/hPwn4L8G2uh+EbqG/gj+ae7hdZPPnIG+&#10;RmQkZPQDPyqAO1egS31lBPHazXEcc03+rjZwGf8A3VJyfwr8/fDlt4Z+Gv7Sui6L8MNYW70LWotl&#10;3BDcC4jR3Eo8lmUnJQqjruJYZwT69F+0+msT/FbwBZ6BdNZajeA2tvcL96J7iZYg49CN2cjkdRzR&#10;cLan2VdeLPCtlff2XeazYwXpOPs8lxEsuT22Fg36VuSuUieRcEqpIycDgdz2HvXy/f8A7Jfwvm8P&#10;T2MEd2dYeNiupSXEjSmYgkM6Z8ogt1GzOO+eawv2Y/E2qa98FtasNUna4OkSXFtAzkllgMCuqZPO&#10;FLMB6DAHAFArHXfBz4Uz6b4k1r4neMr6z1fxHqlzL5b2chmgtY35KoxC/OQQvT5UAA6mvpOvkr9j&#10;P/kld/8A9hmf/wBEW9fWtCBnxv8ACGaZ/wBpX4kRO7MipJhSSQP30fQV9eXmo6fp4Vr+6itg+Qpl&#10;dUzjrjcRmvgfQfiD4e+Gvx0+KHiXxDKVjRJEhhXHmTymWMrGg9Tjk9AMk8Cu3+GngXVvjZrcPxn+&#10;KTRz6eS39jaQjB4I0RiN0g6EBhyp5dhlsABSkNo+wBqOntcpZrdQm4dd6xh13lcZyFzkjHOatSyx&#10;wxvNM6xxxgszMcBQOSSTwABXxtqOB+2ZpQH/AEC2/wDSWavo34r/APJLfGP/AGBNQ/8ASaSqFY80&#10;/aavobj4H63d6dcLIhktAskLgj/j6jBwymoD4uu/B/7NOma7p13HBqkPh61e1MpViZPKjBIVvvEb&#10;s4wfevn6L/kymf8A6+x/6cFr0Txv4N8PeIf2YNB8QatbGa+0Dw9BLYyB3URtLHCHJVWCtkKPvA0i&#10;rHtPwH8Ty+JPhloV3qupC/1aaGWW4LyB5ifPcZYZyAAQBxgDAHGK9atr+xvWkWzuIp2iOHEbqxU+&#10;jYJweD1r5n/Zh+HfhLSfBGjeP7GzaPXNTs5YbmcyyEMhnPHllig/1a8gDp7muW/ZR/5GD4l/9hSL&#10;/wBGXNBNj7Cu76ysIxNfXEdtGTtDSuEBJ5xliBng0hv7EXK2ZuYhO671j3rvK/3guckcdcV8oftn&#10;/wDJLtL/AOw3B/6TXNeUfFfRtU8S/Hzwv4Y0q8ewfWNDtbSaeP7628gm8/b7mIMPfpRcEj74sPEX&#10;h/VfP/svU7S8+y587yJ45PLx137WO3p3qSfXdEtbD+1LnULaKyzj7Q8qLFnpjeTt/Wvn62+A3gb4&#10;XeH/ABTr3hv7U91PoV5asbmRZAFMZZiuEXDMVGe3HAFeD/s6fB7Sfif4QXWPHs9zfaVpdzLaadpq&#10;ytFCmcSyysYyrEs0mBgg8c5GAALI++9L1rRtcgNzot/b6hCpwXtpUlUH0yhIr588X/C25+JXxist&#10;S8V31nJ4b8P24NtpkcxeeWU7XczR7QFRmI3cncqqMfMceMeIPBtl8Cvj14Jk8CzTWmmeJp47We1e&#10;RnUK8ywyLliSy4kVlDEkMM56Y7Hwb/yeJ4x/7BY/9F2dA7DP2V72O3vviNPfTiKCDUYyWlbCIoaf&#10;uTgCvrXSvEnh3XWdNE1Sz1Bovvi2njlK9udjHH41+dvwT+F9v8T/ABj4xtPEF3cL4e06/wDNnsoZ&#10;DGtzcPJKIt5HO1FV+nPIwRzXR/Hv4XaF8EV0D4k/DIzaRcQ3627xCaSRCxR5FIMjM2CI2V1JKsDj&#10;A5yhtan6CTzwWsL3FzIsUUY3M7kKqgdyTwBWLpnivwtrVwbXR9Ysb+dckx29xHK4x1yqMTXxlrzX&#10;/wC0T8arnwHc301n4R8NwiaeCFtpmkXYGz23mR9oJB2qpIwSa7X4gfsveBbbwzc6r8P4Z9D13S4m&#10;ubaaK4mfzHiUsFbzHYqWxwyFSDg8jincVj63orwr9nb4iX/xH+HEGpay/m6lp8z2N1J081o1VlkI&#10;9WR13erAn2r3WmSFFFFAH//Q+/qKKKAPKfi78VtG+FHhl9WvcXGoXOY7CzzhppcdTjkImQXbtwBy&#10;QD5d8DPhXrLalP8AGH4nbrnxTq+ZLeKUf8ekTjA+X+Fyvyhf+WafL1JA7v4nfAjwl8V9WstY8Q3u&#10;o2s9jD5EYs5IkXbuL5PmRSHOT1BFeeN+x/8AD5yWfXfELE9zdQE/+k9Iroe4/FHxLqHg74e694m0&#10;pBJeWFo8kIYZAc4UMR3Ck7iO4FfKHwj+CGg/F7wta/Ef4ka1qGu6hqEk2YftGEiEcjIEbguD8u7C&#10;soAIAHc/QHgD4C+Dvh62qCxur/VIdYtvstzDqMkUsZiOcgKkUfXODkniuHj/AGVvDenXUzeGfE+v&#10;aJZXLFpbW0ugqkH+ENtyQBwN+4+5oBHgHxR0L4ceCvjL4B8M+A7SK1fT9QtZb8RyPK2+S5iKLI7s&#10;zbgqk4J4DD1r0n4kXEXgb9qjwp4x1pxBpWpWvkfaH4jRzHLbsCx4AUvGzHoA2T3r1O5/Zh+GUlhp&#10;lrYC90650y5+1rfW8qG7ml4OZZJY5NwBUEAAAHoBk59V8c+APC/xG0RtB8VWn2mANvjdTtlifGA8&#10;bjlT+h6EEcUWC5ua3rumeHtEu/EGqTrDZWULTySEjG1Rng9yegHckAV8neM/iVc/FX9mbxT4pm0d&#10;tHjMkUESNN5wkEdxBl1bZH8u4lenVTW3D+yX4SZobXVPEet6hpNuwaOwlnURjHQHC8DHHyhT6EV7&#10;j4h+HHhrxB4Dm+HPlvp2jSxRwqlmVRo0idZAELq4ySoySCTk9zmgWhhfAn/kj/hP/rwj/ma8M17/&#10;AJPN8N/9guT/ANJbqvqrwn4asPBvhvT/AAvpkkstrpsIhiecq0hUd2KqoJ+iiuUu/hV4evfibZfF&#10;aW4uxq1hAbeOFXj+zFTHJHllMZcnEh6OOcceoB82/DS9t/Af7TXjfw/4gkW0PiN5LizeTCrI00vn&#10;xorHjLK7AerLt64FfU3xJ8VaX4N8EavrmqzpAkVrKsQcjMkzIRHGoPVmbgD8TwDWN8Svg94K+Kdv&#10;CviS3kju7YbYL22YRzxqTnbuIYMuecMpAOSME5ry7T/2U/Bv263u/E+tav4iitSPKtryf90AOx2j&#10;dj2VlFA9DM/ZY8HiX4KX9nrkBNp4lurptjcbrd4ktz19SjYPpg183v4w1rwZ8MvFPwEkLSa0NbXT&#10;7VV4Z7adiZNg/us0Y+om/L9P7W1trG2isrKJILeBFjijjUKiIowqqo4AAGAB0ryTVfgd4K1j4lWv&#10;xSuzcjVbVopPJV0Fu8kK7Y5HUxlyygLjDgZUcdclgucp43l1D4G/s+G28MYW90m1t7VZwAQk08ir&#10;LPgjGS7sy5GNxGcivNPhh+zx4Q8feFtL8fePdV1DxFqOsQi4l33J8tdxPyFh+8LLja3z9QRgYr7D&#10;1zRNL8R6Rd6Frdut1Y30Zimifoyt7jkEdQRyDgjkV822v7Kvh/TWktdH8WeIbDS5mLSWcF0qK2eo&#10;yEA6ccqT70AmeG6lp/gHw5+0/wCEfD/w/tobaz0xobe5ELNIDdMZS252ZizKrIpyTggg8ivTPjv/&#10;AMl7+Ff/AF9xf+lKV6kn7N/w3s77w9qWiJdaRc+HJvPiktZE3XEm9XzcNLHI0nK44I4JHTGOu8W/&#10;Cnw94y8XeH/Gep3F3Fe+HJFktkgeNYnKyCQeYGjZiMj+Fl4osFz02vhz9kv/AJJZ4x/6+pf/AEmW&#10;vuOvKvh58IPDXw00DUvDmhXN7PbapI0krXTxs4LIIztKRoAMDuDzTEmeP/saf8krv/8AsMz/APoi&#10;3r61rzv4Z/DPQvhVoE3hzw9PdXFtNcvds12yO4d0RCAY0jG3CDHGc55r0ShAz8/vCXw/8L+P/wBp&#10;Tx5beKrY3ttYGaZISxCM7OkeWxgnaGJHPXB7V0Hwq1nUPgV8Trz4L+KZmbQ9Xl8/RrqThQ0hwgz0&#10;AkxsYDgSrxwxNfSnhv4VeHvC/jnXPiBp9xdyajr4K3EcrxmFdzK58tVjVhyo6saj+J3wj8KfFe0s&#10;rbxE1xby6fKZILmzdEmXcMMm50cbWIBIxnIGCO6sO589eJ7uDRf2xvD11qMiwQXmniNHc7VLSQTx&#10;IMnu0gCj3OK96+O3iHTPDvwn8SyajOkRvrCeygViA0ktzGYlVR1J+bJx0AJ6Cq/j74H+EPiPo2n6&#10;d4lmu5r3S4hFDqauguyABnzCE8t9xGTlBzkjGTXHaD+y94J06Z7vXdR1LxBc+TJBA99KrLbh1K74&#10;02kb1BypbcAcELkCgNDwKH/kymf/AK+x/wCnBa9u1wFv2R4wP+hatD+UcZrvV+BnhJfhc/wlF3f/&#10;ANkPJ5pm8yL7TnzhP97ytmNwx9zp7813Vp4K0O28Ew+AJke70mKwXTiszDe8Kx+X8zIF+Yr3UDnk&#10;YosFzzz9m+WOX4K+GDGwbbDMpx2InkBBrxn9ly7gsfHvxM8P3Uix3v8AaAkSJjh2WKa4SQgeillz&#10;9RXrfw3/AGevCfwv8Sy+JfD+pajK8kMkHkXEkTRBJCpOdsasSCowc9uc1X8e/s4eC/G/iBvFltdX&#10;uhaxId0s9g4USNjG9lIOHI6lSuepyeaA0PK/20/EOmL4U0TwqJ0bUJb8XpiBBZYoopI9zDqAzSYX&#10;PXBx0NQan/ydj4D/AOwIv/pLd16QP2VvhxJoFzo95cajcXd7LHLPqTyo123l5wgZ42VUJOSAuTgZ&#10;JwK9Dn+EXhu4+IWk/Ep7m8Gp6NaizhiDx+QyCOSPLr5e8tiVujgZxx1yBdHTePv+RF8R/wDYLvP/&#10;AES9eG/si/8AJIIv+whc/wDstfR2r6ZBrWk3uj3TOkN/BJbyMhAYLKpQlSQRnB4yD9K5T4c/D3Rf&#10;hj4bXwvoM1zcWqzPMHumRpN0mMjKIgxxx8tMXQ+b/wBor/ksPwk/7Ckf/pXbUeDf+TxPGP8A2Cx/&#10;6Ls6+gPGnwq8PeOvEnh3xTq1xdw3fhm4FxapbvGsbssiSYlDRuSMxj7rLxnn0TTPhV4e0r4lan8U&#10;re4u21XVYPs8sTvGbdVCxLlVEYcHES9XPU8dMKw76HgH7Jv/ACF/iN/2FI//AEO4rS/bP/5Jdpf/&#10;AGG4P/Sa5r234efCrw98NLnWrrQri7nfXZ1uLgXTxsFZS5ATZGmB85657c1P8TvhjoPxX0GDw74i&#10;uLq3tre6W7VrR0Ry6I8YBMiSDbiQ9s5xz6ltAvqfKfwlvbfwD+0T4j0TxBItoPEluJrOSQhVkeZk&#10;njUMePmDOo9WXb14r6/+IPirS/Bng7Vdf1adII7e3k8sORmSUqdkag9WZuAP6Zrm/iB8GfBHxJ0y&#10;0sPEMEiz2EYitr2BglzGoHTdgqw74ZSM8gA15lYfspeDvtkFx4n1vV/EMFqf3Vtdz/ugB2O0bsey&#10;stAaFf8AY+0K70r4WT6hdoUGrajLcQ5yMxIkcQbn1ZH/AAr6sqvZ2lrp9rDY2MKW9tboscUUahUR&#10;FGFVVHAAHAAqxTEwooooEf/R+/qKK+RfF/7QHjPWfFN74L+CPh8a7caaxjur6VWaFXBKkJhkUAEE&#10;B3fDEHAIwSDsfXVFfEdx8T/2p/BkLav4u8HWt7psI3z+QFZ1Qck7reaTbgdSyEAda+o/h34/0T4l&#10;+FrbxToJYRSkxyxPjfDMmN8b44yMgg9wQe9K4WPg/wCLf7Qnxa8LfEjxB4e0PWlgsLG6McMZtbd9&#10;q7QcbmjLHr3Jrzr/AIak+N//AEH0/wDAO1/+NVzfx8/5LF4r/wCv0/8AoK19s/BX4K/C7xL8LfD+&#10;u654fgu7+7gZppmaQFiJHUEhXA6AdqkvRI+Sv+GpPjf/ANB9P/AO1/8AjVH/AA1J8b/+g+n/AIB2&#10;v/xqv0G/4Z4+DH/QrW3/AH3N/wDHKP8Ahnj4Mf8AQrW3/fc3/wAcp2Yro/Pn/hqT43/9B9P/AADt&#10;f/jVH/DUnxv/AOg+n/gHa/8Axqv0G/4Z4+DH/QrW3/fc3/xyj/hnj4Mf9Ctbf99zf/HKLMLo/Pn/&#10;AIak+N//AEH0/wDAO1/+NUf8NSfG/wD6D6f+Adr/APGq/Qb/AIZ4+DH/AEK1t/33N/8AHKP+GePg&#10;x/0K1t/33N/8coswuj8+f+GpPjf/ANB9P/AO1/8AjVH/AA1J8b/+g+n/AIB2v/xqv0G/4Z4+DH/Q&#10;rW3/AH3N/wDHKP8Ahnj4Mf8AQrW3/fc3/wAcoswuj8+f+GpPjf8A9B9P/AO1/wDjVH/DUnxv/wCg&#10;+n/gHa//ABqv0G/4Z4+DH/QrW3/fc3/xyj/hnj4Mf9Ctbf8Afc3/AMcoswuj8+f+GpPjf/0H0/8A&#10;AO1/+NUf8NSfG/8A6D6f+Adr/wDGq/Qb/hnj4Mf9Ctbf99zf/HKP+GePgx/0K1t/33N/8coswuj8&#10;+f8AhqT43/8AQfT/AMA7X/41R/w1J8b/APoPp/4B2v8A8ar9Bv8Ahnj4Mf8AQrW3/fc3/wAco/4Z&#10;4+DH/QrW3/fc3/xyizC6Pz5/4ak+N/8A0H0/8A7X/wCNUf8ADUnxv/6D6f8AgHa//Gq/Qb/hnj4M&#10;f9Ctbf8Afc3/AMco/wCGePgx/wBCtbf99zf/AByizC6Pz5/4ak+N/wD0H0/8A7X/AONUf8NSfG//&#10;AKD6f+Adr/8AGq/Qb/hnj4Mf9Ctbf99zf/HKP+GePgx/0K1t/wB9zf8AxyizC6Pz5/4ak+N//QfT&#10;/wAA7X/41R/w1J8b/wDoPp/4B2v/AMar9Bv+GePgx/0K1t/33N/8co/4Z4+DH/QrW3/fc3/xyizC&#10;6Pz5/wCGpPjf/wBB9P8AwDtf/jVH/DUnxv8A+g+n/gHa/wDxqv0G/wCGePgx/wBCtbf99zf/AByj&#10;/hnj4Mf9Ctbf99zf/HKLMLo/Pn/hqT43/wDQfT/wDtf/AI1R/wANSfG//oPp/wCAdr/8ar9Bv+Ge&#10;Pgx/0K1t/wB9zf8Axyj/AIZ4+DH/AEK1t/33N/8AHKLMLo/Pn/hqT43/APQfT/wDtf8A41R/w1J8&#10;b/8AoPp/4B2v/wAar9Bv+GePgx/0K1t/33N/8co/4Z4+DH/QrW3/AH3N/wDHKLMLo/Pn/hqT43/9&#10;B9P/AADtf/jVH/DUnxv/AOg+n/gHa/8Axqv0G/4Z4+DH/QrW3/fc3/xyj/hnj4Mf9Ctbf99zf/HK&#10;LMLo/Pn/AIak+N//AEH0/wDAO1/+NUf8NSfG/wD6D6f+Adr/APGq/Qb/AIZ4+DH/AEK1t/33N/8A&#10;HKP+GePgx/0K1t/33N/8coswuj8+f+GpPjf/ANB9P/AO1/8AjVH/AA1J8b/+g+n/AIB2v/xqv0G/&#10;4Z4+DH/QrW3/AH3N/wDHKP8Ahnj4Mf8AQrW3/fc3/wAcoswuj8+f+GpPjf8A9B9P/AO1/wDjVH/D&#10;Unxv/wCg+n/gHa//ABqvt3XvhN8AdA1LSdFuPDNtJqWt3AgtLZJJfMcKN0shHmcJEgLMT6Y6kV8V&#10;/tOeEPDfgr4hQaR4WsE0+zNhFKYoyxG9mcE5Yk84HelqNNM+2v2Z/H3ir4h+CL7WfF14L27h1B4E&#10;cRxxYjWONgMRqoPLE5IzX0XXyJ+xl/yTTUv+wtL/AOiYa7D4z/FnxH4c1jTPhz8N7JdQ8Wa0u9N4&#10;DJbxEkByCQu47WOWO1VUs2RiqWxLWp9F0V8Vj4WftV3f/EwufiBaw3TfN5KzSiME84IS3CDHoFIr&#10;qPhr8UviLonjyP4TfGaCI6leRmTT9RhCqk+0FsHYFRgwUhSFUhhtYZPBcVj6sooopiP/0vvLUVuX&#10;0+5SyOLhonER6Yfadv618s/sfz6N/wAK7vdPtwqavb6hKdQRuJcsAIywPO3aCBnuG75r6qu7qGxt&#10;Zr24O2K3jaRz6KgyT+Qr4N0HwBafHB7/AOK/wpv77wFqrXUkF0gfMU021ZHaOSF0kTdvBfKlSeg6&#10;mkUj71nlhghkmuXWOKNSzs5AVVAySSeAAOua+Tf2WWtp7v4hXmhrt8Pza4x08KMJty5+UcY/dmLj&#10;HAxXPv8As4/F7xNjT/HfxHnuNLbAkhieeXzFHYo7Imfchsehr6t8F+DNB8A+HbXwx4cgMNnag8sd&#10;zyO3LO7cbmY9T07AAAAAj8l/j5/yWLxX/wBfp/8AQVr9Kv2eP+SMeFv+vZ//AEc9fmr8fP8AksXi&#10;v/r9P/oK1+lX7PH/ACRjwt/17P8A+jnpLcqWx7RRRRVEBRRRQAUUUUAFFFFABRRRQAUUUUAFFFFA&#10;BRRXmvjf4vfD34eIy+JdXijugMi0i/e3B9P3aZK57Fto96APSqK/PLxl+2jq9w0lt4F0WOzi5C3N&#10;+fNkI9REhCKfqzivmPxF8XviZ4quDc6z4kvnPOI4pTBEM+kcWxB+WaVyuVn7U0hIHJOK/CK41nWL&#10;vP2u+uJs9fMldv5ms4knknNK4+U/eozwL96RR9SKcjpIN0bBh6g5r8EqfGZFbMZII5446c0XDlP3&#10;tor8IYtY1eD/AFF9cR4/uyuP5Grn/CVeKNuz+2L3b6faJMf+hUXDlP3Sor8JX1/XZf8AWajdP9Zn&#10;P9aqPf30v+suJX+rk/zNFw5T95aM461+CRlkPV2P40w88mi4cp+8d3qWn2EfnX11DbR/3pXVB+bE&#10;Vw2pfF74W6TkX3ivS1ZeqpcxyMP+AoWP6V+KtFFw5T9ZNb/ap+DWkRO1tqk+qSr/AMsrS2lyfo0o&#10;jT/x6vn7xT+2prM++HwboENovQT3zmZvr5cexVP1ZhXw6AWOAMn2pKVxqKPvf9mGXxH8S/iTrnxR&#10;8X3DXtxp1qtrC7AKiPOThY1HChI1YYH9/J5Oa82/bE/5Kpb/APYMg/8AQ5K+vv2YfCX/AAi3wk0y&#10;WVNlzrTNqMvriXAi59PKVD+Jr5C/bE/5Kpb/APYMg/8AQ5KfQFufQ37GX/JNNS/7C0n/AKJhqn8R&#10;df0n4W/tEaX49124ik0zVdM+wzhXV7i0OSFlMAJk8s7R8wX++OoANz9jL/kmmpf9haT/ANExV6f8&#10;Uvhn8Htckfxt8TIEQWkCwNcy3U0CLGrMVXEbqCSWOAAWJOOafQT3Omj+L/wrltReL4u0gRkZ+a8h&#10;Vuf9gsGB9sZr5d8RfErwN8Rfjp4X1Cz1izsdD8HLLPNqF1KtuLiV8YjhEhVnAZVGemCx6Y3cdPff&#10;sWRXJt00+/mQHHnI19s+vzSq2P8AgNe0eD/gr+zH4+09tU8JWi6jAhAk2Xl2rxk9A8bSB0J7bgM9&#10;qA0R7pafFP4a38hhsvFGlzuBuKx3UTEDOM4DdOa0f+E98E/9B2w/8CI/8a860r9nH4QaLcNdador&#10;xSuhQk3Vy3ykg4w0hHUCt/8A4Ux8Ov8AoGN/3/m/+Lo1J0P/0/vmdFeGRHQSKykFCMhgR0I9DX5y&#10;eC5/2g/hvqGoHwP4GuLXR9Rm+0Npl0rXEUchABMbho5BwAOSeAM5xX6POyopdztVQSSewFfD1vqn&#10;xl/aK1HUb7wfrTeEfBtnO1vbyxl0muCv8WY9rsSMFhvVFztG4gmkyka4+L/7TXf4bR5/65zf/Ha9&#10;4+FHif4geKdIvLv4haCugXkNx5cMKhhvj2A7/nZj94kfhXz7L8CPjr4SjfVvB3xHuNSvIR5gtboy&#10;okpHJXbLJNGxPQbwB6kV7h8Efidc/EzwvPPrFsLLXNInNnqMABUCVejhTyobkFTyGDDpigGfmn8f&#10;P+SxeK/+v0/+grX6Vfs8f8kY8Lf9ez/+jnr81fj5/wAli8V/9fp/9BWv0q/Z4/5Ix4W/69n/APRz&#10;0luOWx7RRRRVEBRRRQAUUUUAFFFFABRRRQAUUUUAFQXV1bWNtLeXsqQW8CGSSSRgqIijJZmPAAHJ&#10;Jpbi4gtLeW6upFihhRpJHchVVVGSxJ4AA5Jr8s/j5+0HqHxIu5fDfhx3tPDMD4wMq94ynh5PRM8o&#10;n4tzgKmxpXPSPjR+1fcX/n+GvhdI1vbcpNqpBWR+xFuDyg/2z8390LjJ+HJZZJpHmmcySSEszMSS&#10;SeSSTySaZRUmiQUVdurY20NsWPzTRmUj0BYgZ+oGfoRVKkMKKKKACuvh0hLLwbN4iu+H1C5+xWSk&#10;feEQElxJnPG3MaDIwd7Y5WsHR9Kvdd1Wz0XTYzNd30yQQoOrPIwVRz7mvRPi9cWNt4lj8H6O4fTv&#10;CkC6XG4GBJLGS1zL1Od87OQf7u0dAKAPKqKKKACiiigAooooAK6bwl4P8ReONZi0HwxZPe3kvO1e&#10;FRc4Lux4VRnkkgV0Xwx+F/iT4pa+ujaFHshjw11dOD5UEZPVj3Y87VHJPsCR7p8TfHHg74ZeGLr4&#10;QfCQlprrautasrfPPhSrQhhzznBCkKoLKASzGmK588+L7TQfD9z/AMI7oF2mpyWvy3moR/6qab+J&#10;IP8Apih4DdZPvcAgDN8H+Hbjxb4q0nwza58zU7qK3yP4VdgGb6KuWPsK5uvrr9jvwl/bHxBvPFE6&#10;bodBtTsOOk9zmNf/ACGJP0pDb0P0ts7S30+0gsLNBHBbRrFGg6KiAKoH0Ar8x/2xP+SqW/8A2DIP&#10;/Q5K/UGvy+/bE/5Kpb/9gyD/ANDkq2Zx3Pob9jL/AJJpqX/YWl/9Ew1U+LWjt8Uvj14c+GOrTSR6&#10;Bp9gdTuIUYr5zkvkZBHUKqAjlQXxgmrf7GX/ACTTUv8AsLS/+iYa3vjh4A8cv4m0b4t/DDE2vaHE&#10;bea0bB8+3yxwASA333DLkEgjadyijoN7nCfFr4feB9E+Jvwp0LSdBsbawvb25juYUgTbOoNuAJcj&#10;MmAT94nqaf4i8I6b8Fvjp4K1fwOpsdO8XTyafeWCMTFktGpKgkkLmVXC9FZOODiofjTqXjue8+E/&#10;ju18M3V7qtnHNfXVhbwzP5UzrbN5T7VZkOcjDDPBHauj8CeDfiZ8SPiDYfFL4s2iaPaaIrf2VpQG&#10;GDt/GykllwfmJchmYLwFAFAHPa/4j+Mnxq8Xa54b+HGpW/hjTPC13LbSObkpcXEsbmMs3lhpAhwS&#10;o2hPVmYDFH/hS37UP/RQl/8AA66/+NV6p8T/ANm7QfHOr/8ACSeHb9/DOrzE/a5rZCUuAeSWRWTD&#10;5wSwPP8AECeR5h/wyDr/AP0UC6/78P8A/H6Qrn//1Pve5t47u2ltZc7JkZGx1wwwa+Ffgf8AGvwT&#10;8M7S8+GfinUojaafdSvYarbK0sFxFKxbDhAzo2TnkY5wcbefvGvID8A/g6Tk+FbLP0b/AOKpDRi6&#10;5+0t8HdG0+S8j11NQlVC0dvaxyPJIeyglQqk/wC0wArwr4DfFb4deHU8UeK/F+vW+nap4s1OS9ey&#10;VJnEEe52UFljKliZG6dsZ5yB9H/8KC+Dn/QqWX5P/wDFUf8ACgvg5/0Kll+T/wDxVGo9D8t/jDre&#10;l+I/iZ4h1zRLgXVjeXRkhlUEB12gZAYAjp3Ffp/+zx/yRjwt/wBez/8Ao56/MP4yaPpmgfFDxFo2&#10;jW62llaXZSGFM7UXapwM1+nn7PH/ACRjwt/17P8A+jnpLcctj2iiiiqICiiigAooooAKKKKACiii&#10;gAoorz74oePbH4a+CtQ8VXm15IE8u2iJ/wBbcPxGnrjPLY6KCe1AHyf+1p8Y2gVvhX4dm2u6q+qy&#10;oeQrAMluD/tDDSe2F7sK+AK0NT1LUNc1O61bUpWuby+leaaRuS7uSzH8Saz6hmyVgooopAdl49P/&#10;ABUZjAAWK0sY1AGMKtrEB0rja9M+K2ktpfiOznXc0GpaTpt5E5/iWS0jDY9g6sv4V5nQAUUUUAe9&#10;fA2I6GfE3xPkj3L4S013tjgEC9uz5FvuB6gFmb8K8IkkeaR5ZGLO5LMT1JPJNfSfhtXtf2YfFd1p&#10;0BkmvdbtoL1152W8YR0Zh2HmHA92r5ppgFFFFIAor0Pwd8KPiD49cf8ACMaLcXMJJBuHHlQAjqDK&#10;+1M+wOfavbrX4G/DLwXif4veOrWOZCQ2naSfOmBxkBmCsyn1zGB/tUCufKKRvK4jjUuzcAKMk/hX&#10;0B4K/Z/13U7N/E3xAuF8HeG7Y5lub8eXNIMbgIYnwSW4wTwc/LuIxXZ33x58A+BYmsfgj4Rgspgp&#10;X+1dRTzLjJGCUBLMOcEZfb/sCvnPxX438WeOL46j4q1SfUZsnaJG+RATkiNBhEHsoAphqz3fxz8a&#10;9D0Xwyfhj8FLeTStDBYXeotkXV6TwxJwGUP/ABE/MVwoCLlD8vkknJ5JpMUUh2Cv1U/ZN8J/8I98&#10;KodVmTbc69cSXZz18pf3UQ+mFLj/AHq/LvSdNuda1Wz0eyXdcX08dvEPV5WCKPzNfuZoekWmgaLY&#10;aFYjbbadbxW0Q/2IlCL+gqkTI1K/L79sT/kqlv8A9gyD/wBDkr9Qa/L79sT/AJKpb/8AYMg/9Dkp&#10;smO59DfsZf8AJNNS/wCwtL/6Jhr2b4qfF3wz8J9KivdZD3V5eEraWUOPNmZep54VBkZY568AnivG&#10;f2Mv+Saal/2Fpf8A0TDR4tgsIv2rPDt14vC/YZdK26S03+q+1oz4Az8u8MSR33FO+KOgPcxh8f8A&#10;473g+36d8Lrn7CeVVobppCp5GGCLu47hMV6z8KPj1ovxI1Cfw1qGnzeH/EVqpZ7C5OdwX73lsVQk&#10;r1ZWUEDkZAJHvdfInxKhsNR/aS+H8XhgK2t2Yll1VouqWoAKCUjodhkHJzhlHQjIG59d0UUUyT//&#10;1fv6ivNta+L3w30G7u9M1PxFY2t/Zllkglk2urgZwQeea82+G37R/g7xJ4Vh1Xxrq2m6JqjySK9r&#10;5pXaqthWw5J+Yc0DsfSVFeUP8c/hDGhdvFmnEKMnEuT+AGSfwrn/AIEfFXWPivpWtatqdrBbw2N+&#10;ba2a3V1Dx7Aw3b2bL85OMDkcUBY/OT4+f8li8V/9fp/9BWv0q/Z4/wCSMeFv+vZ//Rz1+avx8/5L&#10;F4r/AOv0/wDoK1+lX7PH/JGPC3/Xs/8A6OepW5Utj2iiiiqICiiigAooooAKKKKACiiigAr83/2y&#10;fHH9p+KNO8CWcmYNHj+03IB63E4+UH3SLBH++a/RLVNRtNH0271e/fy7ayhkuJn/ALqRqWY/gAa/&#10;DzxV4hvPFniTU/EuoHNxqdzJcMM5272JCj2UYUewqWVFHQ/DXwq/i7xFNpyqxW30++uyV7GC2kdM&#10;+xkCj8a8/r7T/Yz0ayv9b8U3cxzMunpaqvbZO5Ln6/Io/E18aXcTQXU0DLtaN2Uj0IOMUiyvRRRS&#10;Ge1eNUHiD4XeDPFNszTyaQk+h35/55MkrT2wPfDxyMFPQ7CO2K8Vr1P4WeMtM8O6he6D4qRp/DHi&#10;KEWepRqfmjGcx3EYwR5kDfMp2njI71T+JHw01r4daqkF0y32lXo83TtSg5t7uE8qysCQGwRuXJIy&#10;DyCCQEecUUUUAep/Dv4ly+DbHWPDWpWi6j4f8RQ+TfW/AkUgEJLCxyFkQnIyCDxkZAI8zuEhW4dL&#10;VzLHu+RiMEjtkc4PqM9agr6y8B+CPDfwn8KW/wAYfihALu7uCraHorHa07kBllfIOFAIbJBVRgnL&#10;FVIBwXg74C+Jtc0weKPFdxD4T8NqA7X+onYXQ4I8mIkM5YHKZ2hugJPFdQPGvwM+HGY/A/h5/GGq&#10;RggalrPy2wbA+aO2wNy56bgrDs1eQ/EH4meLviXq7ap4nvGkVWYwWqEi3gVsfLFHkgcAAk5ZsDcS&#10;a4CmFj1/xn8dfiZ43V7XUtXe1sGBUWdl/o8AQ/wEJguB23lq8hJJJZjknkk0lFIAooooAKKKKAPo&#10;X9l7wx/wknxf0uWRN8GjpJqEn1jG2P8AKV0P4V+tdfDX7FPhsQ6R4i8XSp81zPHYxMeywr5kmPYm&#10;RP8AvmvuWrRnLcK/L79sT/kqlv8A9gyD/wBDkr9Qa/L79sT/AJKpb/8AYMg/9DkoYR3Pob9jL/km&#10;mpf9haX/ANEw11Hxq+A+s/FzWbW9j8Uvpen2sCIti0LTR+crOTMB5qKGKsFJ25wvWuX/AGMv+Saa&#10;l/2Fpf8A0TDXbfFH4FX3xH8SJ4gtvFt7oaJbJb/Z7dGZCUZm35Eqcndjp260dBvc86i/Zr+KEFsL&#10;KH4tapHbgYEai4CgDsALvGPasTTv2RvF2kXU19pPxGubK5uf9dLbwSxvJzn52S5Bbnnk9a2f+GTN&#10;W/6KLqf/AH7b/wCSK67wH+zpqPgvxbp/iebxtf6olizsbWZGCSb42TBJmbpuz0PSkFzI0b9nr4j6&#10;bdNPdfFDUrtGQqEYXGASQc83R9MfjXS/8KV8cf8ARQL/AP8AI3/yRWlq3wRvdT8d6p4zXxXeQR6i&#10;oUWSoTHFhY1yp80D+DP3R1NWv+FM3v8A0M93/wB8H/45QK5//9b6o8YfBP4Z+OdUl13xJokd1qUs&#10;axmcSzRkhBhSwikRSQOMkZwAM4ArzHwT+yl8OdH0COy8Z2Meu6mruXu0kuYAyk5VdiSgDaOM96+m&#10;b+8h06xuNQuM+VaxPK+Ou1FLH9BXyl8AJvG/i681P42+MtdcaZex3NtbacSxghhSRWaRfmCoEMZQ&#10;YUs3JJ55QzvW/Zt+BULosnhyJWc4QNd3XzH0AM3Neu+G/DHh/wAIaVHonhmxi0+yjJYRRDA3N1Yk&#10;5LMe5JJr4A8DfDe7/aa1vxT8QPE+rXdlbR3Rt9N8sBgh5dUw3ASJCmVXBYsTuB6/R/7NvifxBqnh&#10;3WvCPim5a81LwjqUmnNcMSzPGmQu5jyxVlcAn+EDvQhs/Pv4+f8AJYvFf/X6f/QVr9Kv2eP+SMeF&#10;v+vZ/wD0c9fmr8fP+SxeK/8Ar9P/AKCtfpV+zx/yRjwt/wBez/8Ao56S3HLY9ooooqiDhPif4im8&#10;JfDzxD4itZPKuLKxmaB+DtmZdsRweDhyvFch8Dfi3afFjwoL2YJDrNhtiv4F6ByPllQddkmCR6EF&#10;ecZPH/tbaudN+D1zaBtp1S9trX6hWM5H/kKvg74PeN9R+EvxH0/UtQV7a0uBHDfxOCM2lyFcPj/Z&#10;BWVfXHoaV9SktD9i6KarK6h0IZWGQRyCD3p1MkKKKKACiiigD5m/av8AFx8N/CufS7ditzr86WQx&#10;1EQ/eSn6FV2H/er8qK/Qj9tyfbpXhO1z/rJ7t/8AvhYh/wCzV+e9QzSOx9kfsW6hHB471rTpHCtd&#10;abvRSfvGKVOB6kBifpXhPxr8OS+Ffin4k0mRQqm8e4iC9PKuP3qf+OsAfesn4ZeNpvh5440rxbFG&#10;ZlspT5sY4LxSKUkUH1KscH1xX3b8dvhbpnxn8J2fxQ+Hri91FLYOqxc/a7cZJQL2mjORt+9nKHkA&#10;UdA6n5rUU50eNyjgqynBB4II7Gm0igr2rwJ8Z9R8M6K/g3xRpsHijwrLuzp14SDEWB+a3lwTE2ST&#10;kA4JJGGOa8VooBnu8vhj4IeJRPf6H4tufDDuQY9P1W0edVYjJC3FuWygPALIDjrnqfMvEXhuz0O5&#10;8iz13T9YUDPmWbS7fp+9jj/TNcrTkR5XWOMbmcgADuT0FAH0H8A/BPh/Vr3VvHvjlM+GvCUAuplO&#10;3bNOTmKIq3Dg4Py55O1Tw1cJ8VfidrfxV8US6/qoEMEYMVnaqcrBAGJVc4G5jnLMRkn0AAHrPxem&#10;Hw2+Hfh74LWLBb6VRq2ulTybiUfu4Wwx+4OoPB2owr5cpiXc1dc02bStSks50KMFjkAP92VFkU/i&#10;GBrKr2746aUltr2ia5aEPZa1oWnTwSL91vKt0gcfUGPkHkE814jSGFFFFABRRW7pnhzU9Uha9VBb&#10;2EbbZbyc7IEON2C5+82ASEXLtjhTQBhAEnA5JpzKyHDDBrqtRu/D2nWY07QEkurliPP1CYbc4A+S&#10;3i6ou7OXYl3AGBH8yth6Tp02sarZ6TbczXs8dun+9IwUfqaAP13/AGevDn/CM/CDw7aOm2a7g+3S&#10;+pN0xlXPuEZV/CvaarWdpDY2kFjbLtht41iQeioAoH5CrNaGIV+X37Yn/JVLf/sGQf8AoclfqDX5&#10;fftif8lUt/8AsGQf+hyUmVHc+hv2Mv8Akmmpf9haX/0TDW38afHvjm58XaV8Hvhc622tapD9pu71&#10;v+XeDLDg4bZwpZmwWA2hfmNYn7GX/JNNS/7C0v8A6Jhqr8VNSuvhH8cNM+LV/ZS3nh7VLD+zbuSF&#10;dzQSA9s4AJARgCRuG8DkUdA6meP2WvH04+23nxQvzqDclgk7c9/nN0GP1wPpWx8PPFnxK+HHxJtf&#10;hL8Ur/8Atq01eJn0rU2JZiygnazsNzZwVIfLK2MEqQa+nvC/ibRvGWg2niXw/MbjT75WaKRkaMkK&#10;xRsq4DDDKR056jIwa+R18Uj46/Hbw1ceFrKdND8ENNNc3syFN0j4+XHbLIoVSQxG44wKA33Pteii&#10;imSf/9f70vrOHULK4sLgZiuY3if/AHXBU/oa/PL7d8aPhx4J1b4F2nhG61H7U89vZarbJI8Ztrlj&#10;v2hEZSWDMQS6lN3zDiv0Xrwv4lftDfD74Z3zaPqUs2o6ogBe0slV2jyMjzGZlVcjnGS2MHGCKTGj&#10;kdN/tr9nj4IaRaWWhvreuTTbJre3JbF1dB5MtsVi4j2rGQv3sDB71v8A7OvgjxJ4U8LajrHjFDDr&#10;XiW/k1G4iIAaMOPlDgdGJLMR23AHBBrhtH/bL+HV7dJb6rp2o6bG5x5zJHKi+7BH34+imvq3S9V0&#10;7W9Ot9W0i5ju7O7QSQzRMGR1PQgj/I6UDdz8fPj5/wAli8V/9fp/9BWv0q/Z4/5Ix4W/69n/APRz&#10;1+avx8/5LF4r/wCv0/8AoK1+lX7PH/JGPC3/AF7P/wCjnpLcctj2iiiiqIPhv9tbUnbTfCnh2H5n&#10;urm4uCg9Y1SNPz804rG/a2+Gmn6V4Z8PeMNPj2XFiIdIuSo4eNYiYnPuhQrnuGA7Ck/aDb/hJP2i&#10;vBHhZfnihNisg9DNdM0n/kMKa95/altPtXwT1yQDJtpLSUf+BMan9GNSWuht/s9+Kn8W/CTQb24f&#10;fc2cRsZjnJ3Wx8tST6sgVj9a9qr4t/Yp1J5fB/iDSScra6gk4/7bRBT/AOiq+0qaJe4UUUUxBRRR&#10;QB8Qfts6LcXHh/wz4hQkw2N1cWrjtm5RHU/+QCPxr87q/ZP46+DLnx38L9a0LT4vOvlRbm1UdWlg&#10;YPtX3dQyD61+Q+h29hd6jHperTCzhuG8v7QykiBzwrsBk7Afv4BO3JAJABhmkdjEr3X4LfHTXvhH&#10;ezW/ltqWh3Z3TWLPt2ycDzYmIO18DDDGGGM8hSPJvEXhzWPCmrz6Jrlube6gIyMgqykZV0YZVkYE&#10;FWBIIOQaw6RR+hPiPwP8If2j7OTxB8ONQh0fxSAXltpV8oynGT50Izz382LcOTu3Hp8WeL/hx438&#10;CXHkeKtHuLEE7VlZd0LkDJ2SrlG49DXHQzTW8qz28jRSIQVdCVYEdCCORXuGkftH/FjStPGk3GqJ&#10;qtmOseowpc7hnOGdxvYDtluKYrNHhVKqs52qCxPYV7nc/HS6uiJG8G+FhLjlxpqZJ9SN2Cfwrkrn&#10;4q+MpGLafNa6QSeumWdvZNj03wRo/wCbUhnLweF9emsTqjWbwWKhv9In/dREqMkK74DN6KuSewr2&#10;H9nnwzYX3jC48Z6+P+JH4Ot21O6fBIZ4wfJQf7RYbgD1Ckd68Kvb++1G4e61C4kuZpCWaSVy7Enu&#10;SxJNfS/jED4YfAzRfA6Yj1rxqy6tqQ43paLj7PG3GcMQGHcMHFMGeGeOvEGpeLfFF74r1UnztXc3&#10;IBJIVCSqouf4UC7R7CuQr1nx1obW/gL4feIUQLFfafd27MO8tvezk5/4DIteTUgPf/CuveEvHHgA&#10;fDfxzqC6PqGjyPNoGpShjAnnEGW2nCBiEYgMH25U5OcDazLr9m34nGD7d4fgs/ENgfuXWmXcM0b/&#10;AEyyt/47XgdTRXNzDgwSvHjptYj+VMD0xfgj8XGmMA8JaluBxkwMF/76Pyn860Jfgn4n0mP7T4yv&#10;dN8M26gMxvruNpse1vAZJmPsErzKbXdbuIxFcahcyovAV5XIH0BNZjMznc5LH1PNID1sa18MvCBx&#10;4f0yTxVqCHi81YeTaKQesdnGxZ/YyyEHvH2rgPEHifXfFFytzrV00/lLsijUCOGFM52RRIFSNASc&#10;Kige1YNFABXs/wCz1ov9u/GPwzasuUt7k3beg+yo0y/+PIBXjFfXv7Gej/bPiNqWruMpp2muFPpJ&#10;NIij/wAdD00J7H6Z0UUVZkFfl9+2J/yVS3/7BkH/AKHJX6g1+Xv7Yv8AyVS3/wCwZB/6HJSZUdz6&#10;H/Yy/wCSaal/2Fpf/RMNe8+PfH3w58IWq2Hj/ULW3hv1IFtOhm81B1zEquSue5XFeDfsZf8AJNNS&#10;/wCwtL/6JhrrfGHwNPjf4y2PjjxF9lvvDtrYC3eymaTzGlXzdvyhduwM4bl+Tnj1OgPcn0v9oT9n&#10;3RLCHStH1yCys7cERQw2d0kaAkkhVEOAMkniuRuv2nPhXoHiHR9F8KtanQbxpn1C6igngFs2MqRE&#10;IQZC56kA+9ew/wDCkPhH/wBClpv/AH5Fed+JP2c/Bt7428Nazpem6ZY6NYmZb6xMePtZdf3YAAwS&#10;pBPNGoaHsPgv4jeCviHBdXHg3U01FLNlSbCSRshcErlZVRsHBwcYOD6Gu3rjvDfw/wDBXg+5lu/C&#10;+jWumTTp5cjW6bCyg5wcdea7GmI//9D7x1K6ey066vIk8x4IXkVfUqpIH44r5J/ZW8H6Fq3hm8+J&#10;OtRR6n4g1a+n825nUSNFtbkLuHys5JZiOSCB0FfYZGeDXxJd+AfjP8D/ABBqeofB63h13wzqcpuD&#10;psoDGBj2Cb43O0fKrRsSQBvHApMaPrvxD4U8OeK9Ol0rxDp0F9bTIUKyoCQCMZVsZUjsVIIPSvnH&#10;9lt5tLj8beBo52utP8Oa1LDZyMc/IzOhAPofLDYAxlie9cjc+Pf2rvGML6JpPhCHw+bgbHvHjaJo&#10;weCyvPIVH4IzenNfQfwa+F8Hwq8ILojTi81C6lN1fXAzh5mAGFzztUAAZ5PLYBOKB9D8xvj5/wAl&#10;i8V/9fp/9BWv0q/Z4/5Ix4W/69n/APRz1+avx8/5LF4r/wCv0/8AoK1+lX7PH/JGPC3/AF7P/wCj&#10;npLcctj2iiiiqIPz7hJ8U/tpO/3oNNlYf7v2Wy2/+jf519KftIWt/ffBjxFZ6Xby3VzMLULFCjSO&#10;QLqIthVBJwoJPtXzP+zef+El+P8A4y8Vt88ey9mQ+huLpduP+ABhX6EUkU9z8ffhR8XvFXwS1W6i&#10;j09Z7S/MZu7O5VopD5e7ayPjKMNxHIIPcV+knw1+N3gP4nxLFot59m1Pbl9PucJOMDkoM4kUeqE4&#10;HUDpXomt+HPD/iS2Nl4g0221KA5+S5iSUDPpuBwfcV+dP7RfwR0j4WfYfGvge6ls7e4uvLNr5h32&#10;8mC6PC+d+3K45yVOPm5wFsPRn6YUV8WfszfHvxB41v8A/hAvF4a9vYoGmt78YDskeMrOOMtg8OOT&#10;/Fk819p1RLVgooooEFfmP+1L8Hrnwr4km8d6Dak6Jqz77nyx8ttdMfm3AdElPzKem4kcfKD+nFVL&#10;+wstVsp9N1KBLq1uUMcsUqhkdGGCrA8EGk0NOx+R/hPxl4Z8XaNbfD74qM0cNuvlaVriDdPp+48R&#10;yjI823B/hJyoJ24428p46+E3jT4fss+rWn2jTJwHt9StD51pOjZKMsq5A3AZAbDY5xgivcfjN+y5&#10;4g8L3dzr/gC3fVNDbMhtUy9zbDqV29ZUHYrlgPvDjcfOfhh8efF3w2hbQp0TWdAcMkmm3eSqhjlh&#10;GTnZnJyuCpycqTzUmnoeFUV9eXPiP9ljx9++1fR9Q8G38p3SPZDdBk9gq71x9IlrEk+EPwS1BJb3&#10;RPipbxW8fJS8tWSQL7BmRnPsEoC58vUV7lqXhH4H6MFkbx1fa3zgw6fphjb/AL+XEqqB74P0NcjF&#10;pWl+MNZtfDXw30C9mvLxvLT7XcCeQn+8PLSGONQMli+4KASWAGaQza+B3gL/AIWD8QtP0y6UHTLM&#10;/bdQduFW3hILBjkY3nCZ7bs9Aaz/AIxeOX+IXxC1XxCpP2MyeRZqcjbbxfLH8p6FgNxA7k19T6hZ&#10;ad8I/Ctp8CvCE8OoeOfGTxW+q3EXKwJP8pUnqAFYhAwztLSELuUH4r8W21pZeKdXsrDP2a2vJoYs&#10;nJ2RuVXJ+gpiPpG5t7Hxd+yjaTWRVr7wbqbeeDjesdw56AHOGMqHPfafSvk2vcfgR8UIfhx4peDW&#10;1Wfw5raC11OGRd6eWcgSFMHds3HcMHKFhjJFei/ED9nS31KKXxf8Eb6HxHosz7zZQSiSe23DdtXn&#10;LqOytiQAgENgtQFz5Jord1nwv4k8OzfZ9f0u706XGdtzC8Rx/wACArHEE7crGx+gNIZFRWxYeH9e&#10;1SVYNN026u5G6LDC7k/goNekaT8CPiZqETXuoaX/AGFYRECW71d1sokB/iPnFWI/3QaAPH6vWumX&#10;17FLcW8TGC3GZZTxGgPTcx4GegHUngZNe2po3wZ8BxibxDqT+OdWRiPsOmF7ewQqcYkunUPICDke&#10;Uo5GM1514y8dal4xmije3t9L0y0G2102xTyrWHgBmCZJaR8ZeRiWb1wAAAcUcA4ByK/QP9iPTdmn&#10;+K9XYf62W0t1P/XNZHYf+PrX591+tH7LvhT/AIRj4R6dcSptuNakfUZM9dsmFi/AxIrfjTRMtj6I&#10;oooqzMK/L79sT/kqlv8A9gyD/wBDkr9Qa/L79sT/AJKpb/8AYMg/9DkpMqO59DfsZf8AJNNS/wCw&#10;tL/6Jhr2X4h/GnwB8MWFt4mvm+3vGJY7O3QyTOhJAOOFUEg4LsoOK8a/Yy/5JpqX/YWl/wDRMNek&#10;/FH4C+FfifqMXiC5u7vS9bto1ihvLV+gjYsm5G4+UsSCpVvejoD3PKJPi58ePiWTB8LPCJ0TT5OF&#10;1PUgM7f76eYFj+oVZa6jwB8BvFen+LrD4g/Ejxdca5q9gXaK3Qs0CGRGQgNJztwxwERBmuXfTv2o&#10;/hYS2nXkHxA0iL+CYE3QUd8MVlLegDy/Su6+HX7R+ieM/EMHgrXNGvvD3iKcsotp1LIWRC5G4hXU&#10;4UnDRge9Aeh9H0UUUyT/0fvmeaK2gkuLhxHFEpd2PAVVGST7AV8T2/x3+OHxG1C+m+EHhO3n0W1l&#10;MSXF0PmYjoS7zQxhiMMUAJXIyT1r7K1qwTVdHv8AS5H8pby3lgL/AN0SIVJ/DOa+T/2ePHvhXwP4&#10;Zufhp4y1Gz0bWNFvJgTcTJHDcRytvWSOZiEfOcDnOAD0NJjRV/4Sb9sv/oVNM/77tv8A5Mr3z4UX&#10;/wAUNQ0O6l+K2nW+m6mt0VgjtzGVaDYhDHy5ZRnfuHJB46V0P/CwvAP/AEMulf8AgZB/8XW7peta&#10;PrkLXOi39vqEKNsZ7aVJVDYB2koSAcEHHvTBn5AfHz/ksXiv/r9P/oK1+lX7PH/JGPC3/Xs//o56&#10;/NX4+f8AJYvFf/X6f/QVr9Kv2eP+SMeFv+vZ/wD0c9StypbHtFYXijVBonhrVtaJ2jT7Ke5z6eVG&#10;z/0rdrxb9obW4dD+DviWaSVY3u7b7HGCcF2uGEZVfU7Sxx6AntVEo+eP2JNMxbeLNacZMklrbof9&#10;wSO/57lr7wr5S/Y70z7F8KZ74j5tQ1OeUH/ZRI4gPzQ19C+N9R/sfwZr2rZ2/YtOup8/9c4mb+lJ&#10;bDe58KfGf9qnxBPrN14Y+GsosbO1keCS/AWSWdlO0mLIKomQdrDLHqCvSuD0j9m342/EJk17xC4t&#10;GugH87V7h2nZTzygEkgPs4U1xX7Omi2WvfGXw3Z36LJDFLLclW5Ba3heVOPZ1U1+wlJajbtoj5y+&#10;B/7Pmn/COe51u8v/AO1NZu4fIMip5cUMZIZlQEksWKjLHHAwAOc/RtFfD/xv/ag8SeCPGl14O8H2&#10;Vow04ItxcXSvIWldQ5VFV0AChgCTkk56d3sTqz7gpCQBk8AV+e3hP9tPV0uooPG2hW8tu7BXnsGe&#10;N0XPLeXIZA5HpvWvvKy1LTvEmhR6no9wl1Z6hBvhljOVZXXgj09weQeDzRcLHzb4/wD2tPAXhK8l&#10;0vw/BJ4ju4Ttd4HWO2BHUCYhix91Qr714xJ+214gMmYvDFoqZ+61xIxx9Qo/lXzb8JPhpf8AxW8Y&#10;ReGLSdbSJImubqdhkxwIyqxVf4mJYADgZPPFfoXYfsl/By0sltrmzu72UdbiW6kVz+ERRP8Ax2lq&#10;VZI8Ug/bevl/4+fCET/7l6yfzgavKvHfxW+G/wAUbz7TP8O7iHWp8jz9PvxHLIx6FlFqyyH3ZC3b&#10;NfZlj+yr8GbK8W7bS57kL0imuZTHn1IUqT9Cceor1PTfDHhrSd+heFdMttLt0AF29pEsJwRkRbkA&#10;Jdhgsc5CnOQWU07MLo/Lf4ffBLWPiVrOoaLpF3Fpt1p0KzzQ3m4mLe21Y2dF/wBYByw2Db0PzAgX&#10;PGnwIfwASviXxloEMq9baOS4luce0McDMM9i20e4o8Q/EvxH4D+JHxDXwlMtm2rX93ZmVBhoo47h&#10;sGLHCttG0HHAPGDgjwdpXklaaVjI7MWYsckk8knPXPepK1O+0jwdB4hdv7KmFppkBPn6tqjLbQLj&#10;khUUuS+OkaNI7DkKOa9HPxS0L4Z6TdeGvg8jPe3amK98R3Mey4mXP3bWM58mPjIJJc5B+VlBHkXh&#10;/wANeLPHOoW+laDaT6jM7rBGq/cRn3MFLHCIMKzckcBm6Amvevil+zwPhZ8LrTxJqd79s1yfUIYZ&#10;1i4t4YnilJVcjc7b1XLnHoAOpEDOR/Z6eTVfjh4futSmaaaW4mmeSQlmeTypGySckknv614/4gju&#10;ote1KK9Qx3CXUwlVuocOdwP0NdB8NvE6eDfHmheJpQWisLuOSUDqYidsgHTnaTj3rtP2hfDr+H/i&#10;xrbKCbXVZf7Rt5B92SO5+clSOCocsOPSgDxStHTdX1XRrlL3SLyayuIzlZIJGjYH2KkGs6ikM9us&#10;f2i/jDY2H9mHX2u4Oh+2Qw3LEehaZGY/iTV2P9pn4xwLtt9XghH/AEzsrRf5RV4JRRcLHrWp/Hb4&#10;vasT9q8VX0YPa3fyB/5CC15tqGr6tq8zXGq3s95K3V55GkJ/FiazqKACiiigDsfh/wCDr3x94x0v&#10;wnYZD38wV3Az5cS/NLJ/wFAT79K/bPT7G10uwttMsk8u3tIkhiQfwpGoVR+AAr43/ZE+Fs+h6Tcf&#10;EbWodlzq8YhsFYfMttnLSe3msBt/2Vz0avtSrRnJhRRRTJCvy+/bE/5Kpb/9gyD/ANDkr9Qa/L79&#10;sT/kqlv/ANgyD/0OSkyo7n0N+xl/yTTUv+wtL/6Jhrtvij8UviX4N8SJpPhHwNc+I7FrZJjdQpOy&#10;iRmYFMxxsMgAHrnmuJ/Yy/5JpqX/AGFpf/RMNfXdCB7nxn/wv745/wDRJ77/AL9XX/xmt3wZ8Svi&#10;H4x8c6Na+LfhdJpkSPJt1O4t5t1r+6c5WSSIbd33PvDO7FfV9FArnzlpv7Rug2/iHU/CfjfS7zw/&#10;qemu+NyGWKaJX2pIpADDeCGHylcHhjXUf8L7+Gn/AD/zf+A8v/xNdx4l8CeEvGEkE3iLTYryW2BW&#10;OU7kkVW5K70KttJ525xnnGa5f/hSXwx/6Ao/7/T/APxyjUND/9L75nhS4hkt5PuSKUOPQjBr5ak/&#10;ZY+BsV9Fpkslyl5OpeOBr0CV1X7xVCNxA7kDil8CfFHxr4e8Ra38NPiPFDf6jo1hPqNtfW8qv5tv&#10;ENwSYD5gxGMEhWI+8vO44n7N3gf/AISYj48eKdQnv9f1Sa5EK7yI4owWhYFeSehCrnaq7cDvSK2L&#10;2q/s0fADQ5rW31q6msJL5zHbi4vhH5rjGVTcBk8jgc17x8PPht4Z+GOk3Gi+FkmS2uZzcuJpPMbe&#10;VVDg4HGFHFZ/xO+E3hX4r6ZDYeI1mSWzEhtbiGQq0LSABjt+4+do4YHpxjJrzb9mTxBrd54Y1nwh&#10;r9yb248J6lJp0dwSW3Qrwq5OSQpVgvou0dqA6HwJ8fP+SxeK/wDr9P8A6CtfpV+zx/yRjwt/17P/&#10;AOjnr81fj5/yWLxX/wBfp/8AQVr9Kv2eP+SMeFv+vZ//AEc9JbjlseznAGTwK/MT40+NdY+PXxNs&#10;vAHgnNxptnObe12n5JZek1yxH8CgHaecICR94ivoz9qP4sy+EtATwJ4fZzrfiCMq7Rg7orZiUbbj&#10;+OU5RQOQMng7c3v2aPgwfh54fPiXxDBs8Q6vGNyOPmtbc8rFg8h24aT0OF/hOR9hLTU9v+H3gvT/&#10;AIe+D9N8Iaa7SxWEZDSN1kkdi8jkdtzsSB2GB2rqL+xtdTsLnTb6MS213E8MqHoySKVYH6gkVboq&#10;iT8jbG0v/wBnT432c/iG3kuINKmd0aPAM9pPG8QkTOATtY5GfvArkda/VDwt4r0DxposHiDw1eJe&#10;2VwPldOqt3V1PKsO6kZFcd8VfhJ4a+LGif2drCeRe24Y2d7GAZIGP5bkP8SE4PbBwR+dUE/xW/Zf&#10;8ZFZEItrg/Mp3NZX8S9weMMAeDw6Z5GDgzsXufrRX5LftTaLLpHxm1adl2xanFb3kXuDEsbH/v5G&#10;9fod8LPjL4R+K2nebo8v2bUolBudPmI86P1K/wDPRM9HX2yFPFfN37a/hlX0/wAO+Molw0UsmnzH&#10;1EimWL8tkn503sKO5Sl/ZQ0LxF8K9D1nwhdyReIbixivWe4bMVyZ41k8sjpHtzhGH/As53Dx74ef&#10;Gbx38Bp9T8Fa7przwIX/ANBuHMT205HDxthhsY4JABVvvKRkk/dX7OXiGPxF8HfD8ok3y2ETWEo7&#10;qbdiig/9swh+hFWvjB8FfDfxa0sLd4stYtlItL9Fyy99kg43xk9s5B5UjnKt2HfufKX7FGl3MniP&#10;xJrflHyIbOK283tvlk37R68R5PpxnqK/ROvMfhH8NLD4V+Dbfw1ayfaLl2M95cYx5s7gBiB2UABV&#10;HoOeSa9Bv70WUIZV82aVtkMYOC7kEgZ5wMAlj2UE9qaJbIr+5mVksrHBuZuhPKxp3kb1x0Vf4jxw&#10;MkWrW1is4Ft4c7VySTyWYnLMT3JJJJ7moLCza1RpLh/OuZjumkxgE9go/hReij05JLEk36Yj8TfF&#10;ej3938UNX0K7dLe7udant3eUkRo8lwV3MQCdoJzkA8cgV+gXgP8AZH8AeHYorrxa0niG/GCyuTFa&#10;q3+zGp3Nj/bYg/3R0r5I/ak0220r4z6rLYttN3Fb3TheNkjRgHHudu76mv1O8Oag2reHtL1WT717&#10;aQTn6yRqx/nUpFt6EGneFPDWkXEN1pOmW9lJbw/Z4vIjEapFuLbVVcKOSecZ5Pqa8w/aK8LyeK/h&#10;Frtrbgm4sY1v4wO/2Y73GO+Y9wHvivb6jlijnieGZQ8cilWVhkEEYII7giqIPwTr600bQ5v2gPhZ&#10;b6fYMjeNPBCeRGrsFN3pxDGNP95GGxew43H58jzL46/DCb4XeObjTYEb+yL7Nzp8hyR5THmMnu0R&#10;+U98YJ615r4c8Ta94R1eDXfDl7JY3tswZJIz+jA8Mp6FWBBHBGKg1Mu8s7vT7uaxv4Xt7m3do5Yp&#10;FKujqcMrKeQQeCDVavsY+Lvhb+0DZrafEAw+EPGiDbHq0ShbW5xgKsxY8YXj52GMZVwDsrxXxv8A&#10;A/4i+BI2vdT01rvTcblvrM+fblDjDFkyUBzxvAz2oC55HRRRSGFFKqliFUZJ7Cpmtp0XdJGyDqCw&#10;wP1oAgr379n/AOD1z8UfFKXGoRMvh7S3WS9k5AkI5WBT6v8AxY+6uTwSueI+GXww8SfFHxBFo2hw&#10;sturKbu8ZSYreMnlmPALEZ2pnLH2yR+wHgzwdofgPw5Z+GPD0Pk2louMn78jn70jnu7Hkn8BgACm&#10;kS2dLDDFbwpb26LHFEoREUAKqqMAADgADoKkooqzMKKKKACvy+/bE/5Kpb/9gyD/ANDkr9Qa/L39&#10;sX/kqlv/ANgyD/0OSkyo7n0P+xl/yTTUv+wtL/6Jhr67r5E/Yy/5JpqX/YWl/wDRMNdz8VPAvxl8&#10;TeI4b/4feLY9C01LVInt3aRS0wdyz4WNhypUde1C2B7n0FRXxi3wk/ahCnZ8RoC3YGSYD8/IP8q8&#10;xtLT9o7/AIT8fDjWvG76Vqk8BuLOSaRmgu0XO7ynSMnICk4YA8H2yXCx+jlFfJOi/C79oy0unk1T&#10;x/DcxFCoUPLw2Rg8xDsDXT/8K/8Ajf8A9DlF/wB9yf8AxumKx//T+lfht8EPC3gCK9vZs6trWqiQ&#10;Xt9cDLMspy8aAk7UPfks3UnoB8+aa/xg/Zsur/QtL8Py+L/B807T2jw7zJCH7ExrIYz03BkKluVP&#10;Jr7sr5H8X/tDeK9R1/UPDPwY8Of2++kllu9QmV2t1ZchgoVkGAQcOzjcQcAjkopHOXP7RXxc8XRP&#10;o/gX4dXdpfzr5a3MxkmWItxuO6GKNcdi7bc9Qele7fA74aXXwz8HNYavOLrWdTna9v5Qdw81wBsD&#10;HlgoHJ7sWPQ15ho3xt+IV58Erf4lW+iw6xqSag8V1b28cgRbSPdvkAVmZduBlvmAzkjFe7fDb4h6&#10;J8T/AArB4o0QNGjsYp4HwXhmUAtGxHBwCCD3Ug8dAAz8q/j5/wAli8V/9fp/9BWv0q/Z4/5Ix4W/&#10;69n/APRz1+avx8/5LF4r/wCv0/8AoK1+lX7PH/JGPC3/AF7P/wCjnpLcctjvfF/gjwr480ttH8V6&#10;dFf25zsLjDxsf4o3GGRvdSPfivn2bw/8Y/gr+/8ABdxJ458KRcnS7tv9Pt4x2hkAJcAcAAH2j719&#10;W0VRNzyT4d/GvwN8SP8ARNLujZasmRLpt4BFcKy/eCgnDgdypOO4HSvW68Y+JPwM8F/Edv7SmjbS&#10;tcjw0Op2fyTBl+6XAwJMEDr8w/hYV4/H8R/iv8DLmLSvizaP4l8NFhHDrloMyoDwBNnGT7Phjzh3&#10;pBa+x9j1z/ifwr4f8ZaPNoPiayjv7KfrHIOh7MrDBVh2ZSCPWmeFvF3hvxrpUet+F7+LULSTjdGe&#10;VP8AddThkYd1YA10dMR+ZfxL/Zq8b/DfUT4q+G01zqNhbsZY2t2K31rj1CYLgf3kGcdVA5PlHjX4&#10;6+P/AB94Tt/BviqS3uIbadJzcCLZcO0asoDkEJj5jnCAk9T1r9i6xZPDXh2a7GoS6XZvdK28TNBG&#10;ZA3qGK5z75pWK5u58k/sYWGt2fhbX5L+OaGyuLuF7ZZEKqzeWRI6EgZBGwEjjivtCiimJu5DcXEV&#10;rC9xO21EGScEn6ADkk9AByTwKo2VtLJMdTvU23Ei7UQkHyYyQdvGRubALkcEgDJCg02EHUpkvX/4&#10;9YzmBezn/nqfUf3B0x83JK7dagRBdXVtY20t5ezJbwQqXkkkYKiKoyWZjgAAdSa+YfFn7XHwv0ES&#10;w6GbnX7lCVAt0MUOR6yy4491Vs9uK5f9rfw38Tda0m1u9ALXXhmzQveWltu80SA582VR/rI1GMY+&#10;4ckjHI8W/Zw1b4FNGdF+IOl2q648xMN5qI822lU42ph8xxsvP3lw397PFK5SXU8G1/WfEfxf+IUu&#10;oNEZdT166SKGFMlUDEJFGOPuouBn0BJ71+z+kafHpGlWWkwndHZQRwKfURqFH8qh0vRNC0iMDRLC&#10;1so2Ax9miSMEdvuADFa1CQN3CiiimScP8QPh94c+JPh2bw74jh3xv80My4EsEuOJI27Edx0I4ORX&#10;5Q/FL4M+MPhVfmPWYftOmyuVt9QhBMMnoG/55vjqje+Cw5r9lqo6lpmnaxYzaZq1tFeWlwuyWGZQ&#10;6Op7MrAg0mhp2Pwdr1f4ffGr4g/DaRU0DUWlsQctY3OZbducnCk5QnuUKk+tfdXjL9kL4c6+XuPD&#10;c1x4duW5xEfPt8n/AKZSHcPosigeleD6x+xb45tdzaJrWnX6joJhLbufoAsi5+rVNmXdHG6l8fvD&#10;XiFWHiP4a6FdM53NJBut5CfUug3/APj1coPif4HtpvtGm/DXR45B937RPd3Cg+6NKFP5V6dY/sZf&#10;EyfDXupaTaqe3mzOw/AQ4/8AHq9I8PfsTWSESeKvEsko7xWMIj/KSUv/AOi6NQuj5C1f4n+J9TlP&#10;9npZ6JGSdsek2sVmcHjaZIlErj/ec17H8LP2YfGfju4g1rxiJdF0ZyHYzf8AH3OvX93G2SoP998e&#10;oVq+4vBHwB+F/gG7j1LR9K+0X8X3Lq8czyKR/Eob5Eb/AGlUH3r2anYTl2Od8LeE/D3gvRodA8M2&#10;UdjZQDhEHLN3Z2PLMe7EkmuiooqiAooooAKKKKACvy+/bE/5Kpb/APYMg/8AQ5K/UGvy+/bE/wCS&#10;qW//AGDIP/Q5KTKjufQ37GX/ACTTUv8AsLS/+iYa9s8Z/GX4bfD7VY9E8X6x9gvZYVuFj+z3EuY2&#10;ZlDboo3XkowxnPHSvE/2Mv8Akmmpf9haX/0TDXufi7wv8Ktb1NLrxtZ6Vc36QrGrXxi8wRAsVA3n&#10;O3JYj3zR0B7nFf8ADT/wN/6GX/yTvf8A4xXiN/4/0741/HzwQvgOKaax8NtLc3F48ZjDISGfg/ME&#10;wqoCwBLPjHQn3v8A4QD9nv8A6Bfh7/yB/jXc+GIPh1of/Et8HLpNk1weYrHyEaQqCeRHyxAz1zQG&#10;h29FZb63osdy9lJf2yXEfLxGVA69Oq5yOop39s6R/wA/1v8A9/U/xpkn/9T7t1hLuXSL6LTyVunt&#10;5FhI4IkKnbz9cV8q/st3uit8G9R0qz2R6pZzXZ1CI8Sb3B2MwPONgCg+qkdQa+u6+WviF+zPZ6/4&#10;gufF/gPXJ/CurXm5rgQbvKlZuWI8tkdC55bBIJ525yaQ0Tfsq3VtY/BKC8vZUgt4Lm7kkkkIVVRW&#10;yWYngADqayf2VXhu08d6tpMflaJea7I1goG1QnzNgDjGEaMYxxXD6P8AskeMTZx6Br/jiRNBRy7W&#10;VoJSjEnJIR3WNWJ53FW+hr7J8JeE9C8EeH7Tw14ctxb2NouFGcszE5Z3b+JmPJP9MCgbsfkj8fP+&#10;SxeK/wDr9P8A6CtfpV+zx/yRjwt/17P/AOjnr81fj5/yWLxX/wBfp/8AQVr9Kv2eP+SMeFv+vZ//&#10;AEc9Jbjlse0UUUVRAVXurW1vraWzvYUuLeZSkkcih0dTwQynIIPcGrFFAHyD4v8A2f8AXvB2pyeO&#10;vgJfvpOoL802lF/3E6jkqm/5cH/nnJlf7pXAFdB8Mv2k9G8R3v8AwifxAt/+EY8Swv5LxzgxwSyD&#10;japfmNyf4H9gGJOK+nq8N+MXwL8NfFixNw4XT9dgTFvfouSQOkcwGN6endex6goq/c9yor86/Bnx&#10;b+InwA8QJ4C+LNvPeaKMLBMSZHijBwJLeQ/62L1QnK9BtIKn7/0TXNI8SaXb61oV3He2N0u+KaI5&#10;Vh/QjoQcEHgjNFxNGrWXMP7Rka1xm1Q4mPaQ/wDPMeo/v9v4efmAnuZJHcWlu22Rhl367EPcdtx6&#10;LnjqecYNmKKOGNYohtVRgCmIkoor4Q/ak+KvxB8N+M7DwX4N1KaxgubCKZ1tVHnyTSzSoArgGQcK&#10;uApGSaBpXPu+vi/48/sy6br0N34z8BLFp+pIrTXVmSI7ecAZZ0Jwscnc5wjdTtOSfFLfxD+2BpVq&#10;DHFrzxsM/vLJbh/x3xO4/GuM8UeNv2kNXsZ9K8TNri2twhiliNk1uro3BVgkSZBHBB61LKSPW/2R&#10;finqEGvyfDfW7ySazvYi+mrIxYRSxAs8aZ6K6ZbHQFeBljn9E6/Kv9nz4UePrz4j6J4hk0m607Td&#10;MuBczXVzE0KFUB+RN4BcsflwucZyeK/VSmhSCiiimSFFFFABRRRQAUUUUAFFFFABRRRQAUUUUAFF&#10;FFABX5fftif8lUt/+wZB/wChyV+oNfl9+2J/yVS3/wCwZB/6HJSZUdz6G/Yy/wCSaal/2Fpf/RMN&#10;elfET9n7wL8TtfXxH4jlvkukgS3AtpURNiFmHDRsc5Y9681/Yy/5JpqX/YWl/wDRMNP+MepeNvHn&#10;xQ0z4LeD9VfRLRrL7fqV3CSH2EsNp2lWKgBQFBAZn+bgZB0H1Lf/AAx18J/+fjVv/AiP/wCM11Hg&#10;z9mf4d+BfE1j4r0WbUWvdPZ2iE0yNHl0aM7gI1J4Y964X46+J/FPgrw94M+EngnUpf7b1gQ2JvFO&#10;ycxxBIFbcMlDK5yWXkbTg1n+Fo/iD8E/il4c8HeJfE03ibRPFySxq1wXLQ3MYH3PMeQgBmUcMAwY&#10;krkCgWp7LqPwG8E6p4y1Hxzcy3o1HU1CzBZUEQACL8q7CRwg7nvVr/hSPg7/AJ6Xn/fxf/iK9gop&#10;iuf/1e9v/wBkqG+vri9/4TTUo/tEry7FQYXexOB8/QZqjJ+yLaQxtLN451JEUZLMoAA9yZK+yp5o&#10;raGS4nbZHEpd2PZVGSfyr4J8PeDPFH7Ut/f+NPF2sXGleFYbl4NNsLfBJCd8HKAgEbnKsWbIGAAK&#10;Vik2dFafspaRfZ+w/EG+uNvXyij4/KQ19D/Cj4ZJ8LtFu9GTVrjVxdXJuPNuBhlyiptHJ4+XP414&#10;Dqn7HWi6fAb/AMB+JNS0/V4F3W8lw6Fd46DdCkTpk/xDOPQ9K9V/Z8+IGu+NfC17pvi0f8T/AMN3&#10;b6fescZcp912xxu4ZWx1K570Az86Pj5/yWLxX/1+n/0Fa/Sr9nj/AJIx4W/69n/9HPX5q/Hz/ksX&#10;iv8A6/T/AOgrX6Vfs8f8kY8Lf9ez/wDo56S3HLY9ooooqiAoorN1fWNK0DTptW1q7isbK3XdJNMw&#10;RFHuT69AOpPAoA0q8n+Jnxm8E/C20J1268/UHXdDYW5DTv6EjOEU/wB5iB6ZPFfKPxZ/a7uLrztD&#10;+FqG3iOUfVJl/eMP+mEbD5R6M43eiqea+VvB3gvxn8W/FJ0/SVkv764bzbq7uGZljUnmWaQ5P8yT&#10;wATU3KS7nfeOfiZ8RP2hfENn4esrLMJmJstNtlDbWwQXkkIBJC/eYlUA5wOa9Qn0H4p/soxaZ4kt&#10;NQg1XR9SKx6jZZIhFwQTsAJ3Z2j5ZlAORhlxgH3KGH4Yfsn+D/NnYaj4hv4+owLm7cdlHPlQKevY&#10;d9zYz8j2sXxL/ai8fD7TIVtoDl2AItLC3Y9FXu7Y4GdzkcnAyEUfo98MPiN4W+JPh8az4cn3Sgj7&#10;ZBJgTwykciRfQ4+Vh8pAwOmB6TX5w/EH4ReNP2fNXj+IvwtvbifSYQBcbsO8I43LcKABJCx/iwNp&#10;64IDH6p+DHx08P8AxZsDakDT9etkDXNkTkMBwZISeWTPUfeXoeME1clrqj3Wvhn9rrwDrjXelfFT&#10;w7GxOlRrDePF9+ERyeZBNj0VmYMe3y9un3NUU8EN1BJbXMaywyqUdHAZWVhgqQeCCOCDQxJ2PD/g&#10;d8adL+K+gKlw0dt4gskAvbUHG7HHnRA9Y2PUfwng9ifda/Of4w/A7xF8JdbX4n/CeSaKwtXM0kUJ&#10;LS2R/iIBzvgI4IOcDhsrzX0d8Ef2gdD+KNrHpGqbNO8SRJ+8t84S42jl4CevqUPzL7gZouNrqj6K&#10;rH8Q6qNC0DU9bKeYNPtJrnaeN3lIXx+OK2K8v+NOv2Phz4WeJr6+lWLztPntYdx+9NcRtHGoHclm&#10;z9AT0FMk/JPUPiL431PxMvjC61m6OrxyGWOcSMDGT/DGAcKnbaBtxxjFfpX8AfjxZ/FLTf7G1tkt&#10;vE1kmZUHyrcxjjzYx2P99R0PI4PHw/8Asw6R/a/xm0TegeKzS5uZARkYWF1X/wAfZa+ufj78JTYQ&#10;j4v/AA5X+yvEPh/FzMtsoVZ4o/vOVHG9FyW4w6ZUg8VCNHbY+uKK8A+Hn7Q/gHxX4Rg1vxBq1loe&#10;oR/uru1uZ0jIlUctErnc6N1UjOOh5Brof+F9/B0OI/8AhK7LJ/2mx+e3H61VyLHr1FcJpPxQ+HOu&#10;SiDSfE2mXMp6RrdR7z9FLBj+Vd0CGAZTkHkEUxC0UUUAFFFFABRRRQAUUUUAFFFFABX5e/ti/wDJ&#10;VLf/ALBkH/oclfqFX5e/ti/8lUt/+wZB/wChyUmVHc+h/wBjL/kmmpf9haT/ANExVD8XbvWPhN8X&#10;9P8AjNDpsup6Feaf/Z2oiH78RByGz0GcIV3cEqVJGQam/Yy/5JpqX/YWl/8ARMNfQPjP4k+BPAIh&#10;Txjq8OntdAmONw0juo4J2Rqzbe2cYo6A9z5K+HN/e/Hb4/D4nf2fPb+HvDtsEtfPAI8xVIjQkZXf&#10;vkeXCk7cAE9M9lHaeN/ip8e7HVdU0WTSfDXgK5uo4ZpN2LmZWKB42ZV3b2VGwoIVV5OSM+hR/tKf&#10;AuFBFD4jjjReiraXQA+gENclrH7V3w8tPFGjadpN7He6Nd+b/aF8Y7hDa7RlMRmLc+48cDikGp9U&#10;UVxPgv4jeCviJBc3Pg3U01FLNlSbCSRshcErlZVRsHBwcYOD6Gu2qiT/1vvS9tI7+yuLGbPl3Ebx&#10;NjrhwVP6Gvhz4P8AxT074HnUfhH8VFl0xtNupJLS8ETyRSRyHOSEDNtY/MjAEEEg4I5+7a+YPjR8&#10;VfgVplwfD3jmwj8Saha8G2ggSaSAnsZXZBGT3Cvu9RSY0a3iL9qP4QaLp0t1YasdWulQmK2toZQz&#10;tjgF3RUUZ6knI9D0rO/Zl8P69BoWveO/EsBtb3xlqL6gIiCCIiWZWweQGZ3Kg/w4PevF/BPxU/ZY&#10;ttYif/hD30abeClzdwLcxIc8H/WSspHXITj1r74sr2z1Kzh1DTp47m1uUWSKWJgyOjDIZWGQQR0I&#10;oG9D8d/j5/yWLxX/ANfp/wDQVr9Kv2eP+SMeFv8Ar2f/ANHPX5q/Hz/ksXiv/r9P/oK1+i3wP1zR&#10;dA+B3he+12/t9OtxbPmW5lSJP9a/dyBSW43se+U1mVFLMQFAySegFfKXj79rfwD4bEln4UR/Ed8B&#10;gNHmK2U+8rDLf8AUg/3hXw/8Qvjr8RviRvttZ1A2unP/AMuNnmKDHo4yWk/4GzD0Ap3Eos++/iN+&#10;1D8PPBHm2OkS/wDCRaomR5Vow8hG/wCmk/K/UIHI7gV+d/xL+LHi74p6r9v8Q3Gy2jP+j2UJYW8I&#10;6ZVSTlj3c5J9hgDE8G+APF/j/UP7O8J6ZLfyAgSOo2xRg95JGwij6nJ7Zr9CvhF+y14c8FCLX/HJ&#10;i1rWI/nWIjNpbkc5CsB5jD+84wOy5GaWrK0R8vfCD9mjxT8Q/J1rX9+iaA2GErr/AKRcL/0xRuik&#10;f8tG47gNX0345+Jvw5/Zx0BvBXw/sYJ9cZQTAp3bHI4lu5M7mbHITOSMfdXFcl8cv2pYrD7R4S+G&#10;E6y3AzHcaquCkfYrb9mb/pp0H8OT8w8R+DH7PviL4rXg8TeJpJrLQHkLyXL5M942csIi2cgn70py&#10;M9Nxzg9A82cv4O8DfEP9oXxlPqV3cSTK8gN/qc4/dQr2RQMAsB9yJcfguSP1M8CeBPDvw68PQeHP&#10;DVv5MEXzSSNgyTSEfNJI38TH8gMAAAAVr+HvDuieE9It9B8O2cdjY2q7Y4oxx7knqzHqWJJJ5Jrb&#10;ppEN3GSRxzRtDModHBVlYZBB4IIPUGvgv4v/ALPer+CtT/4Wd8GmktnsXNzLYwZ8yAjlntxzuTGd&#10;0RzxkDKnaPveimCZ4D8DPjlpXxX0n7HebLPxHZoDdWwOFkUcedDnkoT95eqHg8YJ9+r4j+O/wT1P&#10;QNTHxg+Ewey1Kxc3N5bWwwSRy08Sjg8Z82PGGGTj7wPtPwQ+NWlfFnQ9suy11+yQfbbQHg9vOizy&#10;Y2PUclTwexKG11R7kyqylWAIIwQe4r4c+Mn7ME63knjf4R5s76J/tD6dE3l/Op3b7VhjYwPOzIH9&#10;0jhT9yUUWEnY/Lq7/an+N2hRDw/qsNrbX1moikkubR0uSw/ikVmC7v8AgAHtXh3i3x/48+JV9C3i&#10;bUrjVZQ2IIAAEVm4/dwxgKCemQuT3r9kfEHg3wl4sVF8TaNZ6p5YIQ3MKSMgPXazAlfwIqv4a8B+&#10;C/BysPC+i2mms+dzwxKJGz2L43EexOBSsVzI+Y/2VPg5q/g2C88b+KrVrPUNRhWC0t5OJI4CQ7tI&#10;v8LOQuFPIA5xnFfY0kaSo0Uqh0cFWVhkEHggjuDT6pahqWnaRaPf6rdQ2VtHy8s7rGi/VmIA/OqJ&#10;bufnjcfsbeLb7xNqRg1Kx07RDdSm1Zi8s3kFiY/3agLkLgHLjmvQtN/Yn8LRY/tfxJfXPr9niigz&#10;9N/nYrvvGX7V/wALvDPmW+kSzeILteNtmu2EH3mfCke6B68WPxd/aQ+LpMPw70I6LpsvAuY0H3T1&#10;zdXGEJH/AEzVW9KnQrU3fGX7J3wn8PaRJezeLrrQ2H3J9Slt3iyO2wJAzH2DZ9jXyVY+OvF3wv1q&#10;Wy8BeL3u7OJvle2837LJ9YLhAuffaR6Ma+sND/ZF13xBeDWfiv4pmvLl8F47Z2mkPfBuJwcfQIR6&#10;Gvp3wb8Gvht4D2S+HtDgS6TpdTgzz59RJJuK59FwPaiwXOJ+B3xJ+JHjmyC+N/Ck2nxqm6PU1Hkx&#10;TemYZSJMn+9HuUnsor6FooqiAooooAKKKKACiiigAooooAK/L79sT/kqlv8A9gyD/wBDkr9Qa/L7&#10;9sT/AJKpb/8AYMg/9DkpMqO59DfsZf8AJNNS/wCwtL/6JhrrfF/wNPjf4y2PjjxF9kvvDtrYC3ey&#10;maTzGlXzdvyhduwM4bl+Tnj15L9jL/kmmpf9haX/ANExV1Xxr+LHijw9rWl/Df4aWa3vivWk8xWY&#10;Blt4iSA2G+XcdrHL/KqqSQcijoD3O9/4Uf8ACL/oU9N/78ivPfEP7N3hHUPG3h3W9I0vTbPRdOE3&#10;9oWXlEfad64j4A2naeeTXn4+E37U9wv2+f4gwRXbfN5InmEYJ5wQsAQY9ApFdZ8K/in4/wBO8ct8&#10;IvjFAg1mSIzWF9GFVbhVBbB2AI2VVirAKcqVYbqAPefDfw+8FeDrmW78L6NbaZNOnlyNbpsLqDkA&#10;464NdjRRTJP/1/ufX7m8stB1K809d91BazSQqBnMioSox3yQK+Y/2WfBXhSfwDF43uYIdS17Vri4&#10;a6uZwsssTLKyiMFgSuQA7d2LZJIxj6tufP8As8v2bHnbG8vPTdjjP418A+Hvhd+0/wCEda1DWfCr&#10;afpX9pyGa4tYJYjas56kQuGVT7rjHQYHFJlLY+2/Evgrwr4v02bSvEWmW95BOhQ7413rxgFHxuVh&#10;2IIIrwD9lK5uovDHiPw4J2vNN0PWZ7axnPIaPgkKemM/P/wOuK8R+H/2wPEumzaTc3lha21whjlF&#10;pJDE7qRgjeFLjPfaRWX4S8C/tWeB9Eh8O+GG0qzsYCzBB9mYlmOWZmZCzMfUn0HQCgD5e+Pn/JYv&#10;Ff8A1+n/ANBWvJpJ55lRZZGcRrtQMSQq+gz0HsK/QTRv2U9Z8aald+Lfi9rLw6pfzs81vp6xAMAA&#10;A3m4ZRn+6I+PWvfvC37Pfwk8JPHcWOgxXdzHyJ70tctkdCFkJjBHqqipsVzH5j+B/g38RfiE6N4d&#10;0iU2j/8AL5OPJtwPUSNjdj0QMfavtPwF+xz4X0ny73x7fPrVwME2tvuhtgfQsMSP9cp7ivs1VVVC&#10;qAABgAdAKq39/Z6XZT6lqMyW9raxtLNK5wqIgyzE9gAM1ViXJmGx8JfDzw48u210PRdPTc21ViiQ&#10;fQDlifqzH1Jr84Pjh+0pq3j9p/DXhFpNN8O5KSN92e7H+3j7kZ7IOo+9/dHM/Hv4333xV1r7BpjP&#10;b+G7Bz9lhPBmccefIPUj7in7o9ya9V/Zw/Z3/t423xA8d23/ABLARLYWUg/4+CORLKp/5Zd1U/f6&#10;n5fvK9xpW1Yv7Pn7NS+IIbfxx8Q4GXTmxJZae4Km4HUSzdxGf4V/j6n5fvfolDDDbwpb26LFFEoR&#10;EQBVVQMAADgADoBTwAAABgClppEt3CiiimIKKKKACvg744fCfWfhpr6fGn4UbrQW0hmvrWEfLET9&#10;6RUHWF+RKnRc5Hy52/eNMkjjmjaGZQ8bgqysMgg8EEHqDQNOx5X8IvixonxY8NLqtji31C32pfWZ&#10;OWhkI6juY2wSjfgeQRXq9fnd8SvA/iH9nPxzB8Ufh2hbw/cy7Li252ReYctbyf8ATJ/+WbfwtgdQ&#10;pb7g8B+OdC+Inhm18T+H5d8FwMPG2N8Mo+/FIB0ZfyIwRwQaSBo7GvCPHv7Rvwy8AXNxpl3eyalq&#10;dsxSS0sk8xkcfwu7FY1IPBG4sPSuV+N/xf1WwvovhX8MUa+8X6riN2h5NojjOc9FkK85OAi/OccV&#10;pfCr9nHwf4J0yK88T2dvr3iCU+bPc3K+bHG552xI+RhT/GRuJ544AB27njcvx4+O/wAUHa2+E/hV&#10;tPs3JUXjoJiO2fPmCW6/TaT6GprD9lrx942u01b4veL5Zn6+RA7XEig9VDyYjj+iIwr7rREjRUjU&#10;KqjAAGAAOwFOosF+x414P+APwq8FbJdO0SK8ukwftN9/pMmR3G/5EPuirXsgAUBVGAOABS0UyQoo&#10;ooAKKKKACiiigAooooAKKKKACiiigAr8vv2xP+SqW/8A2DIP/Q5K/UGvy+/bE/5Kpb/9gyD/ANDk&#10;pMqO59DfsZf8k01L/sLS/wDomGq3izWdP+HP7T9l4o8VEQaTr+kfZILt/wDVwyghTub+EAqAx6AS&#10;AnjOLP7GX/JNNT/7C0v/AKJhr3T4jaB8OvF+mf8ACN+PpLQIcTRCadIZozyBJGxIYdCMjg8g5HFH&#10;QHudzFqem3Fr9ugu4ZLYjPmrIpTB77gcV8g+KPEOlfEb9pHwXpvhCVL5fDCzT393AQ0QGNxTeCQQ&#10;pAXI43PjOc45+X9lz4Ktc74fG8qQE58s3VozY9A20D/x2vor4ZeEfhP8O7c6R4Ju7SS6vCBLM1zH&#10;NdTlegJB6DsqqF6nGc0AexUUUUyT/9DsfF3xa+K/j7x3qXgH4HwxwQaK5ivNSkVG+dSVb5pQyIm4&#10;FVAVnbaWHHT1346/FKf4VeA/7UtFR9Zv3W1tFb5kWQqWeQjjKoASPVioPBryj9jsxroXiyC6x/ai&#10;at/pQP38bMLnv98Sde+fesD487fiD8evBHw0j/fW9kVnu0HOBK3mzKR6iCEHn+9Ul9bFC18A/tRR&#10;eHl+IUXjGd9TaL7Z/ZLyu2Uxv2eUymDfj/lntx2znivpn4KfE1Pir4Hg8QSxrBfwSNa3sSfdWZAD&#10;lckna6srDPTJGTjNesTTRW8L3E7iOKJS7sxwFVRkknsAK+PP2Pv9I0rxjqdspWxutW/cDGAMKWIH&#10;0V14pi3R9j0UUUyQr8/f2tfjD58p+Fvh6f8AdxFX1WRD95hhkt8+i8M/vgdmFfR/x6+Llv8ACrwk&#10;0to6vrupBobCI4O04+aZh/djyD7sQOmSPyg0uKDX/EEI8Q6mLKG8n3Xd9OHlKBjukkKoGd2PPAHJ&#10;PJAyalsuK6nun7OfwWk+JniH+2tbiP8AwjmlSAz54FzKOVgU+nQyEdFwOCwI/VuOOOGNYolCIgCq&#10;qjAAHAAA6AV81eE/jd+zv4K8PWXhnQPECQWVjGEQfZrrcx6s7HyeWY5Zj3Jro/8Ahpf4If8AQzJ/&#10;4DXX/wAZpoTuz3WivCv+Gl/gh/0Myf8AgNdf/GaP+Gl/gh/0Myf+A11/8Zp3FY91orwr/hpf4If9&#10;DMn/AIDXX/xmj/hpf4If9DMn/gNdf/GaLhY91orwr/hpf4If9DMn/gNdf/GaP+Gl/gh/0Myf+A11&#10;/wDGaLhY91orwn/hpf4If9DMn/gNdf8Axmj/AIaX+CH/AEMyf+A11/8AGaLhY9n1XS9O1vTbnSNW&#10;t0urO8jaKaGQZV0YYIP+eO1fn5N4N+K3wE+IcuifDSOXU9K8WpJBY7huVJCrbGlJG1ZLbO/cfldA&#10;c9wv05/w0v8ABD/oZk/8Brr/AOM0f8NL/BD/AKGZP/Aa6/8AjNIauaHwj+D2l/DSymv7uX+1PEup&#10;5fUNSlyzuzHcyIW5CbuSTy55bsB7NXhP/DS/wQ/6GZP/AAGuv/jNL/w0v8EP+hmT/wABrr/4zQLU&#10;91orwr/hpf4If9DMn/gNdf8Axmj/AIaX+CH/AEMyf+A11/8AGadwse60V4V/w0v8EP8AoZk/8Brr&#10;/wCM0f8ADS/wQ/6GZP8AwGuv/jNFwse60V4V/wANL/BD/oZk/wDAa6/+M0f8NL/BD/oZk/8AAa6/&#10;+M0XCx7rRXhX/DS/wQ/6GZP/AAGuv/jNH/DS/wAEP+hmT/wGuv8A4zRcLHutFeFf8NL/AAQ/6GZP&#10;/Aa6/wDjNH/DS/wQ/wChmT/wGuv/AIzRcLHutFeFf8NL/BD/AKGZP/Aa6/8AjNH/AA0v8EP+hmT/&#10;AMBrr/4zRcLHutFeFf8ADS/wQ/6GZP8AwGuv/jNH/DS/wQ/6GZP/AAGuv/jNFwse60V4V/w0v8EP&#10;+hmT/wABrr/4zR/w0v8ABD/oZk/8Brr/AOM0XCx7rX5e/tif8lUt/wDsGQf+hyV9m/8ADS/wQ/6G&#10;ZP8AwGuv/jNfBP7S3jXwx48+IEOteE70X9ktjFCZAjx/OrOSNsiq3GR2qWOO59YfsZf8k01L/sLS&#10;/wDomGvUviN8BvA3xR1uDxB4ma8F1b2y2ifZ5VjXy0d3GQUbnMh5z6V5b+xl/wAk01L/ALC0v/om&#10;Gu++K3xG+J/g/XrXTvBHg2XxHZy2qzSXCJKwSUu6mPMYI4VVPrzTWwPc5F/2O/hM6FVm1VCf4luI&#10;8j84iP0rxrSvhz4e+CP7QPhrRbgSaxa6tsk0+4ZylxayuzxDeqYSRc9TtHByMbSD6J/wvL9oL/ol&#10;s/8A36uf8Kb4d8U+P/GPxI8P6r4w+FIsZraURjVXhnV7aMhuSxABA3HAbIBORg80tB6n2dRXzh48&#10;+KHxb8PeMb3RPDPgaXWNKgWIw3qpMRIXjRmGUG35WJXj0rlf+Fz/AB2/6JrN/wB+7j/Cncmx/9H0&#10;bxr8B/Hem+M77x58Ftfj0W61Yl720mJWNnY7mZSEkVgzfNtdflYkhucDo/gz8DdV8Ga9f+PvH2qL&#10;rXijUFZPMQs6RK+Nx3uFLOwAX7oCqNo4NfStFKw7nyv8Z9B+PHjnXZ/BXhD7Pp/hK7gjWe9Z0jZt&#10;w/eRudzSle2EQAjgnBNe1/DXwBpfwz8IWfhTSmMwgzJNOw2tNM/LyEc4zwAMnCgDJxmu9ophcKpa&#10;lfLpmn3OoPDNcC3jaTyreNpZX2jO1EUEsx6ADvV2igR+SXxL0H41/Ezxdd+KNW8I6yglOy3g+xzl&#10;YIFJ2Rr8nbOWPdiT3rgv+FQfFX/oUNY/8Apv/ia/aqilYrmPxV/4VB8Vf+hQ1j/wCm/+Jo/4VB8V&#10;f+hQ1j/wCm/+Jr9qqKLD5j8Vf+FQfFX/AKFDWP8AwCm/+JrhotOv59QTSYLeSS9klECQKpaRpS20&#10;IFHJYtxjrniv18+P3js/D/4ZapqdtJ5d/egWNmQcESzggsPdEDOPcCud/Zv8JeEbP4T6HqWnWsFz&#10;c36tcXNy0amQziQgqWIJ/dMuxf8Adz1NKw+bQ/N3/hUHxV/6FDWP/AKb/wCJpf8AhUHxV/6FDWP/&#10;AACm/wDia/Un4l/GTSPhZqelW3iPTbtrDVW2LfwhGhiYNhxICwYFVIbgHIzjJBFeoXmp2tppU+s7&#10;vOtoYGucxkNuRVL5U5wcjpziiwuZn4zf8Kg+Kv8A0KGsf+AU3/xNH/CoPir/ANChrH/gFN/8TX60&#10;fDP4kaL8U/DreJdBt7m2tkuHtil0qK+5ArEgI7jHzDvn2qn4d+K2geJvH2t/DuxtrqPUNCQvPLIq&#10;CFgGRfkIcsTlx1Ud6LIOZn5Rf8Kg+Kv/AEKGsf8AgFN/8TR/wqD4q/8AQoax/wCAU3/xNfqF8V/j&#10;VpHwkm0+PV9Kvr+O/V3EtqEKIIyoIYsw5+YY/nXoHgzxhonj3w3Z+KvD0jPZXqsV8xdrqysVZXXJ&#10;wysCDgkdwSMGiyDmZ+Pv/CoPir/0KGsf+AU3/wATS/8ACoPir/0KGsf+AU3/AMTX6reD/ivo/jLx&#10;n4i8E2NncQXXhuRo55ZNnlyFZDH8mGJ6jPIFbnxE8e6T8NfC8/ivW4Z7i1gkjjZLYK0hMjBRgOyD&#10;gnnmiwXZ+Rv/AAqD4q/9ChrH/gFN/wDE0f8ACoPir/0KGsf+AU3/AMTX6y638RrDR/huvxMSxuLm&#10;xazt7/7OuxZxFcBCMgttyivlhuI4OCa8zk/ac8GXVhYHwzpupeIdVvoBOdO06DzpYAeqzFSVBB6h&#10;dx6ZABosg5mfnN/wqD4q/wDQoax/4BTf/E0f8Kg+Kv8A0KGsf+AU3/xNfpH4O/aM8N+I/FEPgvXt&#10;J1HwxrNyQsMOox7Fdz91MnDBm/h3KATwDnAPa/Fv4pad8JPD1r4h1Kylv47q8W0EcLKrAtHJJuy3&#10;GAI8fjRZBzM/Kf8A4VB8Vf8AoUNY/wDAKb/4mj/hUHxV/wChQ1j/AMApv/ia/aS3mFxbxTgbRIiv&#10;g9sjNeY/DT4r6P8AE+TWo9Js7i0/sS4FvKZ9mHZt3K7WPHy98UWDmZ+VP/CoPir/ANChrH/gFN/8&#10;TR/wqD4q/wDQoax/4BTf/E1+rnjz4raB8Pda8O6HrFtdzz+JZ2t7ZrdUZUZXiTMm90IGZR90Hofb&#10;Pf6pqmnaJp1xq+rXCWlnaIZZppDtVFXqSaLBzM/GT/hUHxV/6FDWP/AKb/4mk/4VB8Vf+hQ1j/wC&#10;m/8Aia+/pv2q9FvJp38J+FNa17T7Vist5BDiMY7gAMQOR9/aeeQK9f8Ahr8XPB3xUsZbrw1O6XFt&#10;j7RaXChJ4s9CVBIKnsykjscHiiyC7Pyj/wCFQfFX/oUNY/8AAKb/AOJo/wCFQfFX/oUNY/8AAKb/&#10;AOJr9hPGPimw8E+GNQ8VanHLNa6bF5siQhTIwyBhQxUZ57kUzwV4t0/x14X0/wAWaVFNDaaijPGk&#10;4USAK7J8wVmHVT0J4osHMz8fv+FQfFX/AKFDWP8AwCm/+Jo/4VB8Vf8AoUNY/wDAKb/4mv2qop2D&#10;mPxV/wCFQfFX/oUNY/8AAKb/AOJo/wCFQfFX/oUNY/8AAKb/AOJr9qHbYjPgttBOByTj0rx2x+Pv&#10;wqvfD914mbW1tbK0nNs4uI3jlMoUNtSIr5jnB/hU9/SlYOZn5c/8Kg+Kv/Qoax/4BTf/ABNH/CoP&#10;ir/0KGsf+AU3/wATX6S6P+1F8HNY1BNOGrSWbSuESS6geOIk9MvghR7vtA719CAggEHINFg5mfit&#10;/wAKg+Kv/Qoax/4BTf8AxNH/AAqD4q/9ChrH/gFN/wDE1+1VFOwcx8u/sneHPEHhn4f6hYeI9Nud&#10;LuX1OSRYrqJ4nKGKIBgHAJGQRn2r0z4rfF7w18JtJivdZD3V7eEraWUOPMlK4ySTwqLkZY568Ani&#10;vVq+Q9WsrDWf2uLG38SBZI7DRVm0yKTlTMpZgQDwSuZHHXlQewwE7nGXX7VPxOt9Qs4H+HzwDUdz&#10;WlvILjzp1XljGfLXfgdSqEV7/wDCX46eHvilJc6T9ll0bXrIFp9PuDltoOGaNsLuCk4YFVYHqMc1&#10;w/xZ/wCS/wDws/3rv+QrN+JtrYaf+0n8Or/QQqaxfCZb9Y+Ga3ClVdwOuUMoyey9eBgK0Prqiiim&#10;Qf/S+/qKKKACiiigAooooAKKKKACiisbxFrlj4Z0HUPEOpNttdNt5LiT1KxqWwPc4wB3NAHyh8Rx&#10;H8V/2hPD3w3Ki40bwvE2oaknVWdgr7WHcY8pPbewqx+y/qFx4a1Xxh8HdUcmfQL6S4td3VoWby3I&#10;/wBnIRx/10q9+yxol9qGm6/8V9dXOo+LL6RkY9oY3Ytt9A0pYY9EWuc+Kz/8Kv8A2iPCvxHT91pv&#10;iJBZX7dFyuIXZvZUaJx6lDU+ZXkfTXxJ8BaX8SfB994V1PC+eu+CbGTDOnMcg+h4I7qSO9fHfgr4&#10;0J4B+Hnij4W/ExpINa8PQzWNkgUu06SKUSNT0xGSCrEgGIjHTn6t+KvxY8OfCnQjqWrN9ovrgFbO&#10;xQ/vZ3H57UHG5yMDtkkA/Nmm/CfW/FGkeJvjZ8X4UbWLnTLqaw07ZtS1RIG8p5FP8agDYrZK/eYl&#10;/utgvM9A/ZATb8Iyf72pXJ/8djH9K5j4PfvP2lviVL/dSRf/ACNH/hXX/sjLt+D0B/vX9yf1Uf0r&#10;kPgj+8/aG+KEn92WVf8AyYx/SkHc+k/icEb4beKxIoZf7HviQenFu9eSfsmgj4NWBPe7usf9/DW3&#10;8eviV4T8H+D9W8Na3cvDqGvaTfQ2SLE7h3aJowCyghfmYDJIrg/2R/GHh698AQ+C7W4Lavpxnubi&#10;HY4CxyTHad5G05yOASafUOhkfAH958cvixJ/dv5V/wDJqYf0rtf2tG2/Bu8H968tR/4/n+leL6X4&#10;ti+Anx68YzeN7W4i0jxRNLcwXUSF1xJKZkYD+JV3sjbckN2rN/aG+MVh8UvBr6Z4Fs7q50bS7mK5&#10;1DUpYzFEGOY4olDcksz7iCAeMgEZIQ7an0J4rVY/2W2Rv4fC9qP/ACXjrxH4F/GH4P8Awq+Glnba&#10;ndOddvpJp76O3t3kkyJGWIM5ATAjCkLv4yTxk19G6z4fv/Ef7Pv/AAj+lp5l5c+HYUhj6F3W3Qqg&#10;92IwPrXzj8C/jH8KPAfhOHwz42sP7E1/TJJUnnexLPMTIzKWaNGkDqCEIcDGBg44DEthus6jrP7R&#10;3xQ8Kap4S0C903RPD0yyzandxiMlRIkrDKkrkbMRqGY5Yk4GTXd/tpPj4daMnrq6H8reb/Gt3wn8&#10;ZfFXxR+KMFl8PrUjwTYx/wCn3t1AQXcbj+7bI2liVVVPOAWIxxT/ANrfwtq3iP4ZQ3Wj273T6RfJ&#10;dTJGCzCDy5I3YKOTtLKTjouT0FIfU+nLVdltCn91FH5Cvjr9kH54fHE39/VE/lIf61qWf7Vnh7W9&#10;At7DwrpWoaj4tu4RFDYLDlRclcZZw2DGG5yOdvUL28f+CHxBsfgDrXiXwR8VIbjTriaaOZJljaVS&#10;yhgT8uWZXBDIwBB5zimKx6Z+0p+8+Kfwmg/6inT/AHrm1H9Kt/tk6teweCdF8P2j7F1bUQJecBlh&#10;QlVJ9N7K31AryLx148m+Jnxn+HPiLT7C4tfDq6tbWunz3K7DdPFdQtcSKueFG9FH09cgfTH7Snw1&#10;1P4jeAQmgx+dqukTi7giH3pV2lZI1/2iCGX1Kgd6Q+x7T4Z8O6X4T0Gy8O6NCsFpYxLEiqAM7Ryx&#10;x1ZjyxPJJJNfH/iK0g8C/tceH59BjW2i8SWga8ij+VXabzo2JUerRJIfVgSec11fhX9rDwL/AGFH&#10;D47+1aRr1mgiu7c28j75UGGKbR8u487X2lTxzjJ4fwTc6j8UPixefH7WrCbS/Cnhmyk+xGcfNKsM&#10;b9Ozbd8kjFcgNhcnk0xI+g/2h32fBjxS3T/RkH5yoP6079nxNnwZ8LD/AKdWP5yua+YPi7+0Jpvx&#10;V+H9/wCFPA2lX++SJbrUpbhERLe3gdZDyrtks4VcnA5x1OK+qPgMuz4PeFB/04qfzYmjqHQ9cooo&#10;pkhX5sfAWx+Glp428YeLPiDd2EA0u8Mdgl+6BS8skpd1Rz87oEUDAOMk9cEfpPX5ofCmx+EulfEH&#10;xfoXxltbaHUIb5vsb6gXWEAPJ5gPIjG4FGUuMEdD6plI7j9or4ofDH4g+GYPCPgxf+Eg8QSXUQtX&#10;trd8w4PzBXZFLbx8oVMg5yegr7G+Hml6rongTw9o+ttuv7LTraGfndh0jVSue+3GM98Zr518VfF3&#10;4afD240zSfgxo2ka5rupXCweTpiRqvltxgzQLguzbQBk8ZJxgZ+toDM0EbXCqkpUF1U5UNjkA4GR&#10;nocUIGS0UUUyQrwn4y/BWH4mfYdc0fUH0XxLpP8Ax6XqbhlQ24I5UhhhslWU5Uk8HNe7UUAfJ/xQ&#10;+EnxV8T3PgfVfDGrWsOs+HLEw3V9cSMC1wyIryLiJ87iGOSo69K634UfA6TwVrNz438Y6vJ4j8VX&#10;aFDdSFikKsMMIy5LEkcbjjC/KFAzn6DopWHcKKKKYj//0/v6iiigAooooAKKKKACiiigAprKrqVc&#10;BgeoPIp1FADVVUUKgCqOgHAqvdWNlfKEvreK4VTkCVA4B9sg1aooAieCCUgyRqxHQkA4/OuP+JQc&#10;/DnxUIwWY6PfYAGST9nfAArta5Xx1/yJHiH/ALBl3/6JegDxn9lO2mtfg9Yx3EbRObu6JVwVP+sI&#10;6H6V03w/+Iw8WePPFvhj/hHl0s6DO8X20Pk3W2V49xHlJjO3d95uv40n7P3/ACTSz/6+Lj/0Ya5T&#10;4R/8lV+IP/X0/wD6US0iu56p8VdIk1n4d+JLKzs/tt9Ppl1FboqB5DI8TKoTgnJJGMVzPwE8D6j4&#10;E+GulaRr9pFa6uoma4CbWYCSZ5FVnXOSFIyASAa9oopivoU77TtP1OD7NqVrFdw5zsmRZFz64YEU&#10;xNK0uKzGnx2cCWq9IRGojHf7uMdfar9FAhqKqIEQBVUYAHAAHYVk3/h7QNVlE+qaba3kg4DTwpIw&#10;x7sCa2O1FAENvb29pCtvaxJDEgwqIoVQPYDAFTUUUAVILCxtppLi3toopZfvuiKrN9SBk/jUGoaN&#10;o+rFDqtjb3nlcp58SSbfpuBx+FaVFAFV7GykMJkt4mNv/qsoD5eMY28fL0HT0q1RRQBj3vh/QNSn&#10;W61HTbW6nXGJJoUdhjphmBNayqqKEQBVUYAHAAHanUUAZVvoeiWizpaafbQrdHMwjiRRIfV8D5vx&#10;rRihit41hgRY40GFVQAAPYDgVJRQAUUUUAFcR4o+G3gLxnMtz4o0K01CdRtE0kYEu0dB5i4fA7DO&#10;K7eigDhvDHw08A+DJjdeGNBs9PuCCPOjjBlweoEjZcA9xnFdzRRQAUUUUAFFFFABRRRQAUUUUAf/&#10;2VBLAwQKAAAAAAAAACEAjSl4pkYBAQBGAQEAFAAAAGRycy9tZWRpYS9pbWFnZTIudGlmTU0AKgAA&#10;/cj///8A////AP///wD///8A////AP///wD///8A////AP///wD///8A////AP///wD///8A////&#10;AP///wD///8A////AP///wD///8A////AP///wD///8A////AP///wD///8A////AP///wD///8A&#10;////AP///wD///8Al4ds/31vWf9+b1n/f29Z/4JyXf+Bcl7/gHFd/39yXf+jknf/rZt//////wD/&#10;//8A////AP///wD///8A////AP///wD///8A////AP///wD///8A////AP///wD///8A////AP//&#10;/wD///8A////AP///wD///8A////AP///wD///8A////AP///wD///8A////AP///wD///8A////&#10;AP///wClmH7/pZeA/4N3Zf95bVv/em5d/3tvXv9+cF3/e29d/3puXf97b17/k4Vv/7mli//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qZV3/31uWP9aT0D/KyQf/x8aF/8fGhf/HR0f/xcpOP8RNFH/DzhZ/w84Wf8XKTj/Fyk4/xcpOP8X&#10;KTj/GSUv/x8aF/8qJB//TUM4/3xtWf+qmHz/////AP///wD///8A////AP///wD///8A////AP//&#10;/wD///8A////AP///wD///8A////AP///wD///8A////AP///wD///8A////AKeXev96blz/TUQ6&#10;/x8aF/8fGhf/HxoX/x8aF/8fGhf/SURC/1dTUf9XU1H/V1NR/1dTUf9XU1H/V1NR/1dTUf9XU1H/&#10;SURC/yokH/9NRDn/e25c/6uZff/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CWhW3/&#10;TkU5/x8aF/8bISf/Fyk4/w84Wf8LP2r/B0d6/wFSk/8AVpz/AFac/wBWnP8AVpz/AFac/wBWnP8A&#10;Vpz/AFac/wBWnP8AVpz/AFac/wVKg/8JQ3L/DzhZ/xcpOP8bISf/Ny8o/1tRQ/+LfWb/rZuA////&#10;/wD///8A////AP///wD///8A////AP///wD///8A////AP///wC2pYj/iHtl/1pQQ/8qJCD/HxoX&#10;/2VhX/+PjIv/j4yL/8fFxf/HxcX/8fDw////////////////////////////////////////////&#10;////////////////8fDw/7m3tv+Bfnz/SURC/x8aF/9COjD/h3pk/////wD///8A////AP///wD/&#10;//8A////AP///wD///8A////AP///wD///8A////AP///wD///8A////AP///wD///8A////AP//&#10;/wD///8A////AP///wD///8A////AP///wD///8A////AP///wD///8A////AP///wD///8A////&#10;AP///wD///8A////AP///wD///8A////AP///wD///8A////AP///wD///8A////AP///wBzZ1T/&#10;KyQf/xshJ/8RNFH/BUqD/wBWnP8AVpz/AFac/wBWnP8AVpz/AFac/wBWnP8AVpz/AFac/wBWnP8A&#10;Vpz/AFac/wBWnP8AVpz/AFac/wBWnP8AVpz/AFac/wBWnP8AVpz/AFac/wBWnP8AVpz/CUNy/xMw&#10;SP8dHR//KyQf/3NlVf////8A////AP///wD///8A////AP///wCHemb/Ni8o/x8aF/87NjT/gX58&#10;/7m3tv//////////////////////////////////////////////////////////////////////&#10;////////////////////////////////////////////////4+Li/52amf9JREL/HxoX/1lOQP+R&#10;gWb/////AP///wD///8A////AP///wD///8A////AP///wD///8A////AP///wD///8A////AP//&#10;/wD///8A////AP///wD///8A////AP///wD///8A////AP///wD///8A////AP///wD///8A////&#10;AHxvXf99cF//////AP///wD///8A////AP///wD///8A////AP///wD///8A////AJiIcf9PRjv/&#10;GyEn/xE0Uf8FSoP/AFac/wBWnP8AVpz/AFac/wBWnP8AVpz/AFac/wBWnP8AVpz/AFac/wBWnP8A&#10;Vpz/AFac/wBWnP8AVpz/AFac/wBWnP8AVpz/AFac/wBWnP8AVpz/AFac/wBWnP8AVpz/AFac/wBW&#10;nP8AVpz/AFac/wBWnP8JQ3L/EzBI/x0dH/9ORTn/lYdt/6GSd/9aUEP/HxoX/2VhX/+dmpn/4+Li&#10;////////////////////////////////////////////////////////////////////////////&#10;///////////////////////////////////////////////////////////////////////////j&#10;4uL/nZqZ/zs2NP8qJB//e25a/////wD///8A////AP///wD///8A////AP///wD///8A////AP//&#10;/wCSg2r/Vk5B/////wD///8A////AP///wD///8A////AP///wD///8A////AP///wD///8A////&#10;AP///wChknf/HR0f/xklL/8rJR//c2dV/////wD///8A////AP///wD///8A////AKGQdv82Lyj/&#10;Fyk4/wdHev8AVpz/AFac/wBWnP8AVpz/AFac/wBWnP8AVpz/AFac/wBWnP8AVpz/AFac/wBWnP8A&#10;Vpz/AFac/wBWnP8AVpz/AFac/wBWnP8AVpz/AFac/wBWnP8AVpz/AFac/wBWnP8AVpz/AFac/wBW&#10;nP8AVpz/AFac/wBWnP8AVpz/AFac/wBWnP8AVpz/AFac/wlDcv8XKTj/SURC/52amf/x8PD/////&#10;////////////////////////////////////////////////////////////////////////////&#10;////////////////////////////////4+Li////////////////////////////////////////&#10;/////////////////////////6upqP87NjT/KiQf/4Z5Yv////8A////AP///wD///8A////AP//&#10;/wCIeWL/KiQf/0lEQv8tKCX/bWNT/////wD///8A////AP///wD///8A////AP///wD///8A////&#10;AP///wD///8A////ACslH/8JQ3L/AFac/wVKg/8VLED/HR0f/yokIP9lW03/oJF6/6CQef9NRTr/&#10;GyEn/wdHev8AVpz/AFac/wBWnP8AVpz/AFac/wBWnP8AVpz/AFac/wBWnP8AVpz/AFac/wBWnP8A&#10;Vpz/AFac/wBWnP8AVpz/AFac/wBWnP8AVpz/AFac/wBWnP8AVpz/AFac/wBWnP8AVpz/AFac/wBW&#10;nP8AVpz/AFac/wBWnP8AVpz/AFac/wBWnP8AVpz/AFac/wBWnP8AVpz/AFac/w84Wf/HxcX/////&#10;////////////////////////////////////////////////////////////////////////////&#10;/////////////////////////////////////+Pi4v9zb27/////////////////////////////&#10;///////////////////////////////////////////////HxcX/V1NR/zYvKP+VhW3/rZuA/3Fm&#10;Vf8qJB//HxoX/2VhX//V1NP//////7m3tv8fGhf/nY53/////wD///8A////AP///wD///8A////&#10;AP///wD///8A////AP///wBDOjH/ETRR/wBWnP8AVpz/AFac/wBWnP8AVpz/B0d6/xE0Uf8bISf/&#10;GyEn/ws/av8AVpz/AFac/wBWnP8AVpz/AFac/wBWnP8AVpz/AFac/wBWnP8AVpz/AFac/wBWnP8A&#10;Vpz/AFac/wBWnP8AVpz/AFac/wBWnP8AVpz/AFac/wBWnP8AVpz/AFac/wBWnP8AVpz/AFac/wBW&#10;nP8AVpz/AFac/wBWnP8AVpz/AFac/wBWnP8AVpz/AFac/wBWnP8AVpz/AFac/wBWnP8AVpz/DzhZ&#10;/8fFxf//////////////////////////////////////////////////////////////////////&#10;///////////////////////////////////////////j4uL/j0lE/58hG/+5t7b/////////////&#10;////////////////////////////////////////////////////////////////////x8XF/zs2&#10;NP87NjT/gX58/7m3tv///////////////////////////4+Mi/8qJB//////AP///wD///8A////&#10;AP///wD///8A////AP///wD///8AZ1tL/xklL/8AVpz/DzhZ/xklL/8DTov/AFac/wBWnP8AVpz/&#10;AFac/wBWnP8AVpz/AFac/wBWnP8AVpz/AFac/wBWnP8AVpz/AFac/wBWnP8AVpz/AFac/wBWnP8A&#10;Vpz/AFac/wBWnP8AVpz/AFac/wBWnP8AVpz/AFac/wBWnP8AVpz/AFac/wBWnP8AVpz/AFac/wBW&#10;nP8AVpz/AFac/wBWnP8AVpz/AFac/wBWnP8AVpz/AFac/wBWnP8AVpz/AFac/wBWnP8AVpz/AFac&#10;/wBWnP8POFn/x8XF////////////////////////////////////////////////////////////&#10;////////////////////////////////////////////////1dTT/34tKP/aJR3/2iUd/6siG/+o&#10;m5n/////////////////////////////////////////////////////////////////////////&#10;/////////////////////////////////////////////////////////////2VhX/9BOTD/////&#10;AP///wD///8A////AP///wD///8A////AJaGb/8dHR//A06L/wBWnP8HR3r/ZV4P/0dGG/8HR3r/&#10;AFac/wBWnP8AVpz/AFac/wBWnP8AVpz/AFac/wBWnP8AVpz/AFac/wBWnP8AVpz/AFac/wBWnP8A&#10;Vpz/AFac/wBWnP8AVpz/AFac/wBWnP8AVpz/AFac/wBWnP8AVpz/AFac/wBWnP8AVpz/AFac/wBW&#10;nP8AVpz/AFac/wBWnP8AVpz/AFac/wBWnP8AVpz/AFac/wBWnP8AVpz/AFac/wBWnP8AVpz/AFac&#10;/wBWnP8AVpz/AFac/w84Wf/HxcX/////////////////////////////////////////////////&#10;//////////////////////////////////////////////////////////+hcm//2iUd/9olHf98&#10;Hxr/2iUd/4otKP//////////////////////////////////////////////////////////////&#10;////////////////////////////////////////////////////////////////////////8fDw&#10;/zs2NP9tYVH/////AP///wD///8A////AP///wC5pof/HxoX/wlDcv8AVpz/AFac/wdHev9XUBH/&#10;8ecB/4F5DP8RNFH/AVKT/wBWnP8AVpz/AFac/wBWnP8AVpz/AFac/wBWnP8AVpz/AFac/wBWnP8A&#10;Vpz/B0d6/wVKg/8AVpz/AFac/wBWnP8AVpz/AFac/wBWnP8AVpz/AFac/wBWnP8AVpz/AFac/wBW&#10;nP8AVpz/AFac/wBWnP8AVpz/AFac/wBWnP8AVpz/AFac/wBWnP8FSoP/A06L/xcpOP9XUBH/OTkc&#10;/w07Yf8AVpz/AFac/wBWnP8AVpz/DzhZ/8fFxf//////////////////////////////////////&#10;/////////////////////////////////////////////////////////////////////9XU0/+F&#10;VlL/iGNg/2BGQ/98Hxr/lnFv////////////////////////////////////////////////////&#10;////////////////////////////////////////////////////////////////////////////&#10;////////////1dTT/y0oJf+bjHP/////AP///wD///8A////ADcwKP8RNFH/AFac/wBWnP8AVpz/&#10;AFac/zs1FP//9QD///UA/8e+Bf85ORz/DzhZ/wFSk/8AVpz/AFac/wBWnP8AVpz/AFac/wBWnP8A&#10;Vpz/AFac/wBWnP8POFn/ETRR/wBWnP8AVpz/AFac/wBWnP8AVpz/AFac/wBWnP8AVpz/AFac/wBW&#10;nP8AVpz/AFac/wBWnP8AVpz/AFac/wBWnP8AVpz/AFac/wBWnP8AVpz/CUNy/00cGP8qGhf/q6II&#10;///1AP//9QD/j4cL/xklL/8DTov/AFac/wBWnP8POFn/x8XF////////////////////////////&#10;////////////////////////////////////////////////////////////////////////////&#10;////qJuZ/5MgGv+kgH3/OzY0/6EvKf+DSET/8fDw////////////////////////////////////&#10;////////////////////////////////////////////////////////////////////////////&#10;////////////////////////////q6mo/yokH/////8A////AP///wBbUUL/GSUv/wBWnP8AVpz/&#10;AFac/wBWnP8AVpz/GSUv//HnAf//9QD///UA///1AP+rogj/OzUU/xUsQP8JQ3L/AFac/wBWnP8A&#10;Vpz/AFac/wBWnP8AVpz/AFac/w84Wf8dHR//AVKT/wBWnP8AVpz/AFac/wBWnP8AVpz/AFac/wBW&#10;nP8AVpz/AFac/wBWnP8AVpz/AFac/wBWnP8AVpz/AFac/wBWnP8AVpz/AFac/wBWnP8ZJS//2iUd&#10;/5MgGv+dlQr///UA///1AP//9QD/1csE/0dGG/8RNFH/AVKT/w84Wf/HxcX/////////////////&#10;////////////////////////////////4+Li/9XU0///////////////////////////////////&#10;/////////7apqP+rIhv/2iUd/58hG/9NHBj/2iUd/9olHf+fZWH/////////////////////////&#10;////////////////////////ube2////////////////////////////////////////////////&#10;////////////////////////////////////////////gX58/0E5MP////8A////AJmIb/8dHR//&#10;AVKT/wBWnP8AVpz/AFac/wBWnP8RNFH/ubAH///1AP//9QD///UA///1AP//9QD/1csE/4F5DP87&#10;NRT/GSUv/xE0Uf8LP2r/A06L/wBWnP8AVpz/B0d6/2VeD/8VLED/AFac/wBWnP8AVpz/AFac/wBW&#10;nP8AVpz/AFac/wBWnP8AVpz/AFac/wBWnP8AVpz/AFac/wBWnP8AVpz/AFac/wBWnP8LP2r/MiIo&#10;/4ggGv/aJR3/qyIb/4+HC///9QD///UA///1AP//9QD///UA/6uiCP9XUBH/GyEn/8fFxf//////&#10;////////////////////////////////////////////////Zysn/5FWUv+FVlL/po2L////////&#10;//////////Hw8P9iU1H/qyIb/9olHf/OJBz/iGNg/x8aF/+fIRv/2iUd/84kHP9pOTX/x8XF////&#10;/////////////9XU0/+TZGH/hVZS/5pJRf+PjIv/////////////////////////////////////&#10;//////////////////////////////////////////////////////9JREL/hHhi/////wD///8A&#10;////AGpfTv8ZJS//AFac/wBWnP8AVpz/AFac/wVKg/9zbA7///UA///1AP/x5wH///UA///1AP//&#10;9QD///UA///1AP//9QD/x74F/6uiCP+Phwv/V1AR/zs1FP8fGhf/gXkM/52VCv8VLED/AVKT/wBW&#10;nP8AVpz/AFac/wBWnP8AVpz/AFac/wBWnP8AVpz/AFac/wBWnP8AVpz/AFac/wBWnP8AVpz/ETRR&#10;/3AeGf/aJR3/2iUd/9olHf98Hxr/c2wO/6uiCP//9QD///UA///1AP//9QD///UA///1AP+BeQz/&#10;x8XF/////////////////////////////////////////////////9XU0/+2Ihv/2iUd/9olHf/O&#10;JBz/inFu//////////////////Hw8P+WcW//2iUd/9olHf9+LSj/HxoX/9olHf/aJR3/rS8p/9XU&#10;0//////////////////x8PD/kyAa/9olHf/aJR3/2iUd/6Fyb///////////////////////////&#10;////////////////////////////////////////////////////////////c29u/2RZSf////8A&#10;////AP///wD///8A////AGtfTv8RNFH/AFac/wBWnP8AVpz/AFac/yU2Nv/x5wH///UA/+PZAv/H&#10;vgX///UA///1AP//9QD///UA///1AP//9QD///UA///1AP//9QD///UA///1AP9JQxL///UA/8e+&#10;Bf83PCT/ETRR/wBWnP8AVpz/AFac/wBWnP8AVpz/AFac/wBWnP8AVpz/AFac/wBWnP8AVpz/AFac&#10;/wBWnP82Gxf/2iUd/9olHf/aJR3/tiIb/zs1FP/x5wH/ZV4P/6uiCP+BeQz/x74F/52VCv/j2QL/&#10;//UA/4+HC//HxcX/////////////////////////////////////////////////lnFv/9olHf/a&#10;JR3/qyIb/7YiG/+rIhv/nyEb/51XU/+FVlL/j4yL//Hw8P+RVlL/fB8a/3pVUv87NjT/fi0o/4ot&#10;KP+5t7b/1dTT/25UUf+FVlL/pDw3/6siG/+2Ihv/qyIb/7YiG//aJR3/nyEb//Hw8P//////////&#10;/////////////////////////////////////////////////////////////////52amf9ZT0H/&#10;////AP///wD///8A////AP///wD///8A////AEQ7Mv8LP2r/AFac/wBWnP8AVpz/B0d6/4F5DP//&#10;9QD///UA//HnAf+5sAf/1csE///1AP//9QD///UA///1AP//9QD///UA///1AP//9QD///UA/3Ns&#10;Dv/HvgX///UA///1AP+Phwv/GSUv/wFSk/8AVpz/AFac/wBWnP8AVpz/AFac/wBWnP8DTov/AVKT&#10;/wBWnP8AVpz/BUqD/3AeGf/aJR3/2iUd/9olHf98Hxr/j4cL/8e+Bf+5sAf///UA/7mwB///9QD/&#10;//UA/+PZAv//9QD/j4cL/8fFxf////////////////////////////////////////////////+T&#10;ZGH/2iUd/6siG/8fGhf/Wysn/9olHf/aJR3/2iUd/5MgGv/x8PD//////4pxbv+IIBr/YEZD/49J&#10;RP+fZWH/kVZS/+Pi4v//////inFu/9olHf/aJR3/2iUd/6siG/87NjT/Zysn/9olHf+rIhv/x8XF&#10;//////////////////////////////////////////////////////////////////////+5t7b/&#10;QTkw/////wD///8A////AP///wD///8A////AP///wD///8A////ACkpKP8FSoP/AFac/wBWnP8A&#10;Vpz/FSxA/9XLBP//9QD///UA///1AP/VywT/nZUK/9XLBP//9QD///UA///1AP//9QD///UA///1&#10;AP//9QD/49kC/1dQEf//9QD///UA///1AP+5sAf/Kysd/wVKg/8AVpz/AFac/wBWnP8AVpz/AFac&#10;/xMwSP8HR3r/AFac/wBWnP8HR3r/fB8a/3AeGf+fIRv/2iUd/58hG/9lXg//nZUK/8e+Bf/VywT/&#10;q6II///1AP//9QD///UA///1AP+Phwv/x8XF////////////////////////////////////////&#10;/////////8fFxf+dV1P/cB4Z/8IjHP9CHBj/kVZS/6siG//aJR3/pkpF///////EuLb/tiIb/9ol&#10;Hf98Hxr/fB8a/9olHf/aJR3/g0hE//////+rqaj/2iUd/9olHf+MOzb/OCkl/4ggGv+rIhv/gTo2&#10;/6SAff//////////////////////////////////////////////////////////////////////&#10;1dTT/y0oJf////8A////AP///wD///8A////AP///wD///8A////AP///wD///8Aintl/xklL/8A&#10;Vpz/AFac/wBWnP8DTov/R0Yb//HnAf//9QD///UA///1AP//9QD/x74F/2VeD/+rogj/8ecB///1&#10;AP//9QD///UA///1AP//9QD/V1AR/8e+Bf//9QD///UA///1AP/VywT/LScV/ws/av8AVpz/AFac&#10;/wBWnP8AVpz/GSUv/ws/av8AVpz/AFac/wdHev9CHBj/ETRR/xE0Uf98Hxr/2iUd/3AeGf87NRT/&#10;j4cL/52VCv/x5wH///UA///1AP//9QD///UA/4+HC//HxcX/////////////////////////////&#10;/////////////////////////+Pi4v+TIBr/2iUd/3wfGv9JREL/fi0o/9olHf9bKyf/VEVC/7Yi&#10;G//aJR3/ziQc/0QpJv98Hxr/rS8p/9olHf/OJBz/gTo2/3Nvbv+rIhv/ziQc/2VhX/8qGhf/ziQc&#10;/9olHf+yjoz/////////////////////////////////////////////////////////////////&#10;//////////9XU1H/em5c/////wD///8A////AP///wD///8A////AP///wD///8A////AP///wD/&#10;//8ATkU5/w84Wf8AVpz/AFac/wBWnP8FSoP/SUMS//HnAf//9QD///UA///1AP//9QD///UA/7mw&#10;B/9zbA7/gXkM/7mwB//x5wH///UA///1AP/j2QL/ZV4P///1AP//9QD///UA///1AP/VywT/LScV&#10;/wVKg/8AVpz/AFac/wBWnP8fGhf/EzBI/wBWnP8AVpz/A06L/x8aF/8DTov/AFac/yYiKP/OJBz/&#10;2iUd/6siG/9ZHRj/V1AR/8e+Bf//9QD///UA///1AP//9QD/j4cL/8fFxf//////////////////&#10;////////////////////////////////////x8XF/6siG//aJR3/2iUd/7YiG/82Gxf/kyAa/6si&#10;G/+rIhv/cB4Z/6siG/+IIBr/cB4Z/3wfGv+TIBr/kyAa/5MgGv+fIRv/qyIb/7YiG/9NHBj/WR0Y&#10;/9olHf/aJR3/2iUd/4VWUv//////////////////////////////////////////////////////&#10;////////////////q6mo/zYvKP////8A////AP///wD///8A////AP///wD///8A////AP///wD/&#10;//8A////AP///wD///8AHxoX/wVKg/8AVpz/AFac/wBWnP8LP2r/R0Yb/9XLBP//9QD///UA///1&#10;AP//9QD///UA///1AP/x5wH/q6II/1dQEf9JQxL/j4cL/8e+Bf9lXg//j4cL///1AP//9QD///UA&#10;///1AP/VywT/KS8m/wFSk/8AVpz/AFac/00cGP80HyD/AFac/wBWnP8AVpz/DzhZ/wBWnP8AVpz/&#10;CUNy/0IcGP/OJBz/2iUd/9olHf/OJBz/QhwY/6uiCP//9QD///UA///1AP+Phwv/x8XF////////&#10;//////////////////////////////////////////////+rqaj/qyIb/7YiG//aJR3/wiMc/0Ic&#10;GP9wHhn/2iUd/9olHf/aJR3/qyIb/1kdGP84KSX/fB8a/5YuKP9lHhn/2iUd/9olHf/aJR3/nyEb&#10;/3AeGf9lHhn/2iUd/84kHP+rIhv/dTo1////////////////////////////////////////////&#10;//////////////////////Hw8P8tKCX/no93/////wD///8A////AP///wD///8A////AP///wD/&#10;//8A////AP///wD///8A////AP///wBlWkr/Fyk4/wBWnP8AVpz/AFac/wBWnP8DTov/JTY2/4+H&#10;C//x5wH///UA///1AP//9QD///UA///1AP//9QD///UA//HnAf+5sAf/ZV4P/y0nFf8fGhf/1csE&#10;///1AP//9QD///UA///1AP+5sAf/Fyk4/wBWnP8AVpz/TRwY/3wfGv8LP2r/AFac/wBWnP8AVpz/&#10;AFac/wBWnP8AVpz/CUNy/yYiKP9wHhn/wiMc/9olHf/OJBz/QhwY/+PZAv//9QD///UA/4+HC//H&#10;xcX//////////////////////////////////////////////////////8fFxf/V1NP/x8XF/7m3&#10;tv9nKyf/ziQc/3wfGv9NHBj/wiMc/9olHf+RVlL//////4+Mi/98Hxr//////8fFxf+2Ihv/2iUd&#10;/4otKP9lHhn/kyAa/58hG/+Bfnz/x8XF/9XU0//HxcX/4+Li////////////////////////////&#10;////////////////////////////////gX58/01EOf////8A////AP///wD///8A////AP///wD/&#10;//8A////AP///wD///8A////AP///wD///8A////AP///wAfGhf/BUqD/wBWnP8DTov/Cz9q/wBW&#10;nP8AVpz/Cz9q/ykvJv+Phwv/8ecB///1AP//9QD///UA///1AP//9QD///UA///1AP//9QD/8ecB&#10;/1dQEf+5sAf///UA///1AP//9QD///UA///1AP+Phwv/DzhZ/wBWnP8dHR//ziQc/0AfIP8FSoP/&#10;AFac/wBWnP8AVpz/AFac/wBWnP8AVpz/AFac/w07Yf8TMEj/TRwY/9olHf+rIhv/c2wO///1AP//&#10;9QD/j4cL/8fFxf//////////////////////////////////////////////////////////////&#10;////////x8XF/84kHP/aJR3/fB8a/5MgGv+fIRv/2iUd/5h/ff//////so6M/58hG//x8PD/8fDw&#10;/4ggGv/aJR3/ZR4Z/4ggGv/OJBz/2iUd/5FWUv//////////////////////////////////////&#10;/////////////////////////////////////+Pi4v8fGhf/rZt9/////wD///8A////AP///wD/&#10;//8A////AP///wD///8A////AP///wD///8A////AP///wD///8A////AGRXSP8TMEj/AFac/wdH&#10;ev8fGhf/B0d6/wBWnP8AVpz/AVKT/w84Wf8dHR//c2wO/9XLBP//9QD///UA///1AP//9QD///UA&#10;///1AP9zbA7/ubAH///1AP//9QD///UA///1AP//9QD///UA///1AP9VVBn/A06L/xMwSP+fIRv/&#10;ziQc/3AeGf8bISf/DzhZ/w84Wf8POFn/DzhZ/w84Wf8JQ3L/AVKT/wBWnP8JQ3L/ZR4Z/9olHf9X&#10;UBH///UA///1AP+Phwv/x8XF////////////////////////////////////////////////////&#10;//////////////////+om5n/2iUd/9olHf+2Ihv/iCAa/3AeGf+hcm//jH58/3pVUv+9j4z/qyIb&#10;/52amf+MOzb/c29u/34tKP98Hxr/nyEb/8IjHP/aJR3/ii0o////////////////////////////&#10;////////////////////////////////////////////////c29u/05FOP////8A////AP///wD/&#10;//8A////AP///wD///8A////AP///wD///8A////AP///wD///8A////AP///wD///8AtZ+C/x0d&#10;H/8BUpP/B0d6/4F5DP9XUBH/DzhZ/wBWnP8AVpz/AFac/wBWnP8HR3r/ETRR/0VKI/9XUBH/gXkM&#10;/4+HC//HvgX/x74F/0lDEv//9QD///UA///1AP//9QD///UA///1AP//9QD///UA/8e+Bf8TMEj/&#10;AVKT/0AfIP/OJBz/2iUd/84kHP+rIhv/qyIb/6siG/+rIhv/qyIb/4ggGv9CHBj/EzBI/wFSk/8k&#10;JTD/2iUd/y0nFf//9QD///UA/4+HC//HxcX/////////////////////////////////////////&#10;////////////////////////ube2/0QpJv+rIhv/2iUd/9olHf98Hxr/fB8a/5qNi//x8PD/iCAa&#10;/3MsJ/+rIhv/cB4Z/5FWUv/x8PD/ii0o/00cGP/aJR3/2iUd/8IjHP98Hxr/c29u/+Pi4v//////&#10;//////////////////////////////////////////////////////Hw8P8tKCX/rJl8/////wD/&#10;//8A////AP///wD///8A////AP///wD///8A////AP///wD///8A////AP///wD///8A////AP//&#10;/wD///8ANi4n/ws/av8HR3r/c2wO///1AP+Phwv/GSUv/wlDcv8AVpz/AFac/wBWnP8AVpz/AFac&#10;/wNOi/8NO2H/DzhZ/xcpOP8bISf/V1AR///1AP//9QD///UA///1AP//9QD///UA///1AP//9QD/&#10;//UA/0lDEv8AVpz/B0d6/0IcGP+TIBr/qyIb/6siG/+rIhv/qyIb/3wfGv9lHhn/NB8g/xcpOP8Z&#10;JS//HR0f/ygeH//OJBz/SUMS///1AP//9QD/j4cL/8fFxf//////////////////////////////&#10;/////////////////////////////9XU0/9EKSb//////+Pi4v+ajYv/vY+M/8S4tv+KcW7/fi0o&#10;//Hw8P+hcm//2iUd/9olHf/OJBz/x8XF/6aNi/+IIBr/ube2/6aNi/+yjoz/ube2//////+5t7b/&#10;lnFv//Hw8P//////////////////////////////////////////////////////q6mo/05EOf//&#10;//8A////AP///wD///8A////AP///wD///8A////AP///wD///8A////AP///wD///8A////AP//&#10;/wD///8A////AP///wB8bVr/GSUv/wdHev9XUBH///UA///1AP/x5wH/nZUK/zc8JP8XKTj/Fyk4&#10;/xcpOP8XKTj/Fyk4/xshJ/9JQxL/ZV4P/4+HC/9JQxL/8ecB///1AP//9QD///UA///1AP//9QD/&#10;//UA///1AP//9QD/gXkM/wdHev8AVpz/AVKT/w07Yf8RNFH/Fyk4/xcpOP8RNFH/Cz9q/wNOi/8A&#10;Vpz/AFac/wBWnP8XKTj/fB8a/58hG/+BeQz///UA///1AP+Phwv/x8XF////////////////////&#10;///////////////////x8PD/ube2/9XU0/+WcW//rS8p/8IjHP+5t7b////////////x8PD/elVS&#10;/+Pi4v98Hxr/po2L/8fFxf+2Ihv/2iUd/6Q8N//x8PD/oS8p/4pxbv+PjIv/qJuZ////////////&#10;/////4VWUv/OJBz/gTo2/7apqP/HxcX/x8XF//////////////////////////////////////9X&#10;U1H/nI11/////wD///8A////AP///wD///8A////AP///wD///8A////AP///wD///8A////AP//&#10;/wD///8A////AP///wD///8A////AP///wAfGhf/AVKT/y0nFf//9QD///UA///1AP//9QD///UA&#10;///1AP//9QD///UA///1AP//9QD///UA///1AP//9QD///UA/8e+Bf9XUBH///UA///1AP//9QD/&#10;//UA///1AP//9QD///UA///1AP+rogj/DTth/wBWnP8AVpz/AFac/wBWnP8AVpz/AFac/wBWnP8A&#10;Vpz/AFac/wBWnP8LP2r/HR0f/5MgGv/aJR3/WyoX/+PZAv//9QD///UA/4+HC//HxcX/////////&#10;////////////////////////q6mo/5YuKP/aJR3/fB8a/9olHf/aJR3/2iUd/5MgGv/HxcX/po2L&#10;/5MgGv/CIxz/ube2/35wbv+WLij/8fDw/5YuKP/aJR3/oXJv/6aNi/+TIBr/4+Li/5FWUv/OJBz/&#10;j0lE/7m3tv+Yf33/wiMc/9olHf/aJR3/qyIb/6siG//CIxz/kVZS/9XU0///////////////////&#10;/////////x8aF/////8A////AP///wD///8A////AP///wD///8A////AP///wD///8A////AP//&#10;/wD///8A////AP///wD///8A////AP///wD///8A////ADYvJ/8JQ3L/Fyk4/9XLBP//9QD///UA&#10;///1AP//9QD///UA///1AP//9QD///UA///1AP//9QD///UA///1AP//9QD///UA/6uiCP9zbA7/&#10;//UA///1AP//9QD///UA///1AP//9QD///UA/7mwB/8POFn/AFac/wBWnP8AVpz/AFac/wBWnP8A&#10;Vpz/AFac/wBWnP8AVpz/DzhZ/2UeGf/OJBz/wiMc/1kdGP+dlQr///UA///1AP//9QD/j4cL/8fF&#10;xf//////////////////////x8XF/3MsJ//CIxz/2iUd/84kHP9+LSj/2iUd/7YiG//aJR3/2iUd&#10;/3wfGv/aJR3/2iUd/9olHf+MOzb/q6mo/3wfGv+ajYv/nVdT/9olHf+Bfnz/ii0o/25UUf+rqaj/&#10;qyIb/9olHf/aJR3/tiIb/5MgGv/aJR3/tiIb/8IjHP+2Ihv/rS8p/9olHf/aJR3/nyEb/25UUf/x&#10;8PD////////////V1NP/Ni8n/////wD///8A////AP///wD///8A////AP///wD///8A////AP//&#10;/wD///8A////AP///wD///8A////AP///wD///8A////AP///wD///8AWE5A/xE0Uf8LP2r/j4cL&#10;///1AP//9QD/8ecB///1AP//9QD///UA///1AP//9QD///UA///1AP//9QD/49kC/4F5DP87NRT/&#10;HxoX/4+HC///9QD///UA///1AP//9QD///UA///1AP//9QD/gXkM/wlDcv8AVpz/AFac/wBWnP8A&#10;Vpz/AFac/wBWnP8AVpz/AFac/w07Yf9lHhn/kyAa/0IcGP8fGhf/nZUK///1AP//9QD///UA///1&#10;AP+Phwv/x8XF////////////////////////////jH58/9olHf/OJBz/UCom/zgpJf9lHhn/ii0o&#10;/3AeGf98Hxr/WR0Y/84kHP+2Ihv/2iUd/84kHP9lHhn/fB8a/34tKP93R0T/2iUd/1dTUf+fIRv/&#10;iCAa/1kdGP/aJR3/ziQc/8IjHP/CIxz/TRwY/3wfGv9+LSj/cB4Z/00cGP84KSX/kyAa/9olHf+t&#10;Lyn/4+Li/////////////////6upqP9aT0H/////AP///wD///8A////AP///wD///8A////AP//&#10;/wD///8A////AP///wD///8A////AP///wD///8A////AP///wD///8A////AP///wCHeWT/GSUv&#10;/wBWnP8pLyb/8ecB///1AP/x5wH/gXkM/4+HC/+Phwv/j4cL/4+HC/+Phwv/V1AR/x8aF/87NRT/&#10;j4cL/7mwB/87NRT/8ecB///1AP//9QD///UA///1AP//9QD///UA//HnAf85ORz/AFac/wBWnP8A&#10;Vpz/AFac/wBWnP8AVpz/AFac/wBWnP8FSoP/KhoX/ygeH/8POFn/AVKT/wdHev8rKx3/1csE///1&#10;AP//9QD///UA/4+HC//HxcX////////////////////////////j4uL/nyEb/9olHf+rIhv/ziQc&#10;/7YiG/9lHhn/kyAa/4ggGv+IIBr/WR0Y/zgpJf+fIRv/qyIb/3Nvbv+MOzb/wiMc/00cGP/CIxz/&#10;ZR4Z/8IjHP+mjYv/g0hE/6siG/9lHhn/Ujg0/3AeGf+rIhv/fB8a/3AeGf9ZHRj/2iUd/58hG//a&#10;JR3/2iUd/6tlYf//////////////////////gX58/3xuWf////8A////AP///wD///8A////AP//&#10;/wD///8A////AP///wD///8A////AP///wD///8A////AP///wD///8A////AP///wD///8A////&#10;AKubgP8fGhf/AFac/wlDcv+BeQz///UA///1AP//9QD/ubAH/4+HC/+Phwv/j4cL/4+HC/+dlQr/&#10;x74F///1AP//9QD/q6II/4F5DP//9QD///UA///1AP//9QD///UA///1AP//9QD/ZV4P/w84Wf8A&#10;Vpz/AFac/wBWnP8AVpz/AFac/wBWnP8AVpz/AFac/xMwSP8VLED/A06L/wBWnP8AVpz/AFac/wVK&#10;g/9VVBn///UA///1AP//9QD/j4cL/8fFxf////////////////////////////////+mjYv/kyAa&#10;/3dHRP+2Ihv/2iUd/9olHf/aJR3/iCAa/6siG/+fIRv/qyIb/4ggGv9pOTX/1dTT/8fFxf/CIxz/&#10;wiMc/9olHf/CIxz/nVdT//////+om5n/cB4Z/5MgGv+TIBr/nyEb/3wfGv+rIhv/2iUd/9olHf/a&#10;JR3/gTo2/4otKP+KLSj/ube2//////////////////////9XU1H/k4Rq/////wD///8A////AP//&#10;/wD///8A////AP///wD///8A////AP///wD///8A////AP///wD///8A////AP///wD///8A////&#10;AP///wD///8ArpyA/x8aF/8AVpz/AFac/xE0Uf+BeQz/8ecB///1AP//9QD///UA///1AP//9QD/&#10;//UA///1AP//9QD///UA///1AP+Phwv/x74F///1AP//9QD///UA///1AP//9QD/ubAH/ysrHf8L&#10;P2r/AFac/wBWnP8AVpz/AFac/wBWnP8AVpz/AFac/wBWnP8AVpz/AFac/wBWnP8AVpz/AFac/wBW&#10;nP8AVpz/AFac/xMwSP/VywT///UA///1AP+Phwv/x8XF////////////////////////////////&#10;/////////////////5Zxb//OJBz/2iUd/5MgGv9sR0P/2iUd/9olHf/CIxz/wiMc/4ggGv+rIhv/&#10;mH99/4otKP/aJR3/2iUd/8IjHP9zb27/gTo2/6siG/9wHhn/ziQc/8IjHP/aJR3/nyEb/2xHQ//C&#10;Ixz/2iUd/6EvKf/HxcX//////////////////////////////////////1dTUf+sm33/////AP//&#10;/wD///8A////AP///wD///8A////AP///wD///8A////AP///wD///8A////AP///wD///8A////&#10;AP///wD///8A////AP///wC6p4f/HxoX/wFSk/8AVpz/AFac/w07Yf87NRT/nZUK//HnAf//9QD/&#10;//UA///1AP//9QD///UA///1AP//9QD/49kC/3NsDv/HvgX///UA///1AP//9QD///UA/9XLBP8n&#10;Mi7/A06L/wBWnP8AVpz/AFac/wBWnP8AVpz/AFac/wBWnP8AVpz/AFac/wBWnP8AVpz/AFac/wBW&#10;nP8AVpz/B0d6/wBWnP8AVpz/DzhZ/8e+Bf//9QD///UA/4+HC//HxcX/////////////////////&#10;/////////////////////////////////4NIRP+IY2D/4+Li/+Pi4v+fIRv/2iUd/9olHf/OJBz/&#10;hVZS/5NkYf+fIRv/tiIb/9olHf/aJR3/wiMc/58hG/9+LSj/gX58/5YuKP/aJR3/2iUd/9olHf+T&#10;ZGH//////8fFxf+hLyn/q6mo////////////////////////////////////////////SURC/7ai&#10;h/////8A////AP///wD///8A////AP///wD///8A////AP///wD///8A////AP///wD///8A////&#10;AP///wD///8A////AP///wD///8A////AP///wAfGhf/B0d6/wBWnP8AVpz/AFac/wFSk/8NO2H/&#10;GSUv/0lDEv9XUBH/V1AR/1dQEf9XUBH/VVQZ/zc8JP8fGhf/SUMS/3NsDv//9QD///UA///1AP//&#10;9QD/OTkc/wFSk/8AVpz/AFac/wBWnP8AVpz/AFac/wBWnP8AVpz/AFac/wBWnP8AVpz/AFac/wBW&#10;nP8AVpz/AFac/w84Wf8bISf/AFac/wBWnP8nMi7/8ecB///1AP//9QD/j4cL/8fFxf//////////&#10;////////////////////////////////////////////nZqZ//////9iU1H/x8XF/6ibmf+TIBr/&#10;n2Vh/7Scmv//////4+Li/3xiYP+rIhv/2iUd/9olHf/OJBz/dTo1/7m3tv//////x8XF/6+Afv+B&#10;Ojb/li4o/+Pi4v+ajYv/q6mo/8fFxf/V1NP/////////////////////////////////////////&#10;//8fGhf/////AP///wD///8A////AP///wD///8A////AP///wD///8A////AP///wD///8A////&#10;AP///wD///8A////AP///wD///8A////AP///wD///8A////AB8aF/8LP2r/AVKT/wBWnP8AVpz/&#10;AFac/wBWnP8AVpz/AFac/wBWnP8AVpz/AFac/wNOi/8TMEj/V1AR/8e+Bf//9QD/OzUU/9XLBP//&#10;9QD///UA/9XLBP8TMEj/AFac/wBWnP8AVpz/AFac/wBWnP8AVpz/AFac/wBWnP8AVpz/AFac/wBW&#10;nP8AVpz/AFac/wBWnP8BUpP/Kysd/6uiCP8TMEj/Cz9q/3NsDv//9QD///UA///1AP+Phwv/x8XF&#10;/////////////////////////////////////////////////////////////////6ZKRf/CIxz/&#10;iCAa/4E6Nv+5t7b//////5qNi/+IIBr/kyAa/6siG//aJR3/2iUd/9olHf+TIBr/iCAa/3U6Nf+d&#10;mpn//////5h/ff98Hxr/nyEb/9olHf+PjIv/////////////////////////////////////////&#10;/////////////x8aF/////8A////AP///wD///8A////AP///wD///8A////AP///wD///8A////&#10;AP///wD///8A////AP///wD///8A////AP///wD///8A////AP///wD///8AHxoX/w84Wf8rKx3/&#10;EzBI/wdHev8AVpz/AFac/wBWnP8AVpz/AFac/wNOi/8TMEj/V1AR/8e+Bf//9QD///UA///1AP/V&#10;ywT/V1AR//HnAf//9QD/x74F/w84Wf8AVpz/AFac/wBWnP8AVpz/AFac/wBWnP8AVpz/AFac/wBW&#10;nP8AVpz/AFac/wBWnP8AVpz/AFac/wdHev9lXg////UA/7mwB/+Phwv/8ecB///1AP//9QD///UA&#10;/4+HC//HxcX/////////////////////////////////////////////////////////////////&#10;fB8a/9olHf/aJR3/2iUd/4E6Nv+mSkX/mklF/8S4tv//////tFhU/9olHf/aJR3/2iUd/4+Mi//j&#10;4uL/so6M/4otKP+BOjb/nyEb/9olHf/aJR3/2iUd/7KOjP//////////////////////////////&#10;////////////////////////HxoX/7Kggf////8A////AP///wD///8A////AP///wD///8A////&#10;AP///wD///8A////AP///wD///8A////AP///wD///8A////AP///wD///8A////AP///wAfGhf/&#10;Cz9q/4+HC/+5sAf/V1AR/zk5HP8XKTj/Fyk4/xshJ/87NRT/gXkM/+PZAv//9QD///UA///1AP//&#10;9QD///UA///1AP9lXg//1csE///1AP/x5wH/JTY2/wBWnP8AVpz/AFac/wBWnP8AVpz/AFac/wBW&#10;nP8AVpz/AFac/wBWnP8AVpz/AFac/wBWnP8AVpz/Cz9q/4+HC///9QD///UA///1AP//9QD///UA&#10;///1AP//9QD/j4cL/8fFxf//////////////////////////////////////////////////////&#10;/////8fFxf+rIhv/2iUd/5YuKP9wHhn/nyEb/1AqJv/x8PD///////////+0WFT/2iUd/9olHf/a&#10;JR3/x8XF////////////nZqZ/00cGP+IIBr/ZR4Z/6siG//aJR3/qFhT////////////////////&#10;//////////////////////////////////9XU1H/p5V6/////wD///8A////AP///wD///8A////&#10;AP///wD///8A////AP///wD///8A////AP///wD///8A////AP///wD///8A////AP///wD///8A&#10;qZd6/x8aF/8HR3r/ZV4P///1AP//9QD///UA///1AP//9QD///UA///1AP//9QD///UA///1AP//&#10;9QD///UA///1AP/x5wH/SUMS/2VeD///9QD///UA///1AP+BeQz/Cz9q/wBWnP8AVpz/AFac/wBW&#10;nP8JQ3L/Fyk4/zVALf9FSiP/Fyk4/w84Wf8JQ3L/AVKT/wBWnP8HR3r/gXkM///1AP//9QD///UA&#10;///1AP//9QD///UA///1AP+Phwv/x8XF////////////////////////////////////////////&#10;//////////+om5n/j0lE/3wfGv98Hxr/fB8a/34tKP+TIBr/2iUd/8Ccmv///////////7RYVP/a&#10;JR3/2iUd/9olHf/j4uL///////////+TIBr/ziQc/2crJ/+aSUX/TRwY/58hG/9nKyf/nVdT/9XU&#10;0////////////////////////////////////////////1dTUf+mln3/////AP///wD///8A////&#10;AP///wD///8A////AP///wD///8A////AP///wD///8A////AP///wD///8A////AP///wD///8A&#10;////AP///wCSgmr/GSUv/wNOi/9XUBH///UA///1AP//9QD///UA///1AP//9QD///UA///1AP//&#10;9QD///UA///1AP//9QD/ubAH/1dQEf87NRT/nZUK///1AP//9QD///UA//HnAf9HRhv/Cz9q/wdH&#10;ev8LP2r/Fyk4/2VeD//VywT///UA///1AP//9QD/x74F/4F5DP9HRhv/DzhZ/wVKg/85ORz/8ecB&#10;///1AP//9QD///UA///1AP//9QD///UA/4+HC//HxcX/////////////////////////////////&#10;/////////////////////58hG//aJR3/d0dE/1kdGP9lHhn/iCAa/9olHf/aJR3/tJya////////&#10;////tFhU/9olHf/aJR3/2iUd/////////////////6Q8N//aJR3/qyIb/3wfGv9bKyf/LSgl/58h&#10;G//aJR3/n2Vh////////////////////////////////////////////j4yL/4d3Y/////8A////&#10;AP///wD///8A////AP///wD///8A////AP///wD///8A////AP///wD///8A////AP///wD///8A&#10;////AP///wD///8A////AG9jUP8TMEj/AFac/ysrHf//9QD///UA///1AP/x5wH///UA///1AP//&#10;9QD///UA///1AP//9QD/49kC/2VeD/+BeQz/8ecB/2VeD//VywT///UA///1AP//9QD///UA//Hn&#10;Af+Phwv/j4cL/52VCv/j2QL///UA///1AP//9QD///UA///1AP//9QD///UA///1AP/j2QL/c2wO&#10;/x0dH/9lXg////UA///1AP//9QD///UA///1AP//9QD/j4cL/8fFxf//////////////////////&#10;///////////////////////////HxcX/qyIb/9olHf+TIBr/OCkl/84kHP/aJR3/2iUd/7YiG//V&#10;1NP///////////+0WFT/2iUd/9olHf/aJR3/////////////////oXJv/9olHf/aJR3/2iUd/3Ae&#10;Gf+DSET/tiIb/9olHf+0WFT///////////////////////////////////////////+PjIv/e21Z&#10;/////wD///8A////AP///wD///8A////AP///wD///8A////AP///wD///8A////AP///wD///8A&#10;////AP///wD///8A////AP///wD///8ATEM3/ws/av8AVpz/FSxA/9XLBP//9QD///UA///1AP/V&#10;ywT/nZUK/4+HC/+Phwv/j4cL/4F5DP+BeQz/8ecB///1AP//9QD/V1AR///1AP//9QD///UA///1&#10;AP//9QD///UA///1AP//9QD///UA///1AP//9QD///UA///1AP//9QD///UA///1AP//9QD///UA&#10;///1AP//9QD/49kC/3NsDv/HvgX///UA///1AP//9QD///UA///1AP+Phwv/x8XF////////////&#10;/////////////////////////////////////6upqP/aJR3/2iUd/9olHf+2Ihv/YlNR/7RYVP+Y&#10;PDf/iCAa/////////////////7RYVP/aJR3/2iUd/7YiG/////////////////+PjIv/kyAa/7RY&#10;VP+5dHD/gTo2/9olHf/aJR3/2iUd/4otKP//////////////////////////////////////////&#10;/8fFxf9NQzj/////AP///wD///8A////AP///wD///8A////AP///wD///8A////AP///wD///8A&#10;////AP///wD///8A////AP///wD///8A////AP///wAqJB//BUqD/wBWnP8JQ3L/nZUK///1AP//&#10;9QD///UA///1AP//9QD///UA///1AP//9QD///UA///1AP//9QD///UA///1AP9XUBH/49kC///1&#10;AP//9QD///UA///1AP//9QD///UA///1AP//9QD///UA///1AP//9QD///UA///1AP//9QD///UA&#10;///1AP//9QD///UA///1AP//9QD///UA///1AP//9QD///UA///1AP//9QD///UA/4+HC//HxcX/&#10;////////////////////////////////////////////////cGJf/5g8N/+0WFT/fB8a/4w7Nv/V&#10;1NP///////////+rqaj/1dTT////////////tFhU/9olHf/aJR3/qyIb/////////////////52a&#10;mf/x8PD///////////+mjYv/fB8a/4otKP+0WFT/cywn/8fFxf//////////////////////////&#10;////////////4+Li/x8aF/////8A////AP///wD///8A////AP///wD///8A////AP///wD///8A&#10;////AP///wD///8A////AP///wD///8A////AP///wD///8AtKCC/x8aF/8AVpz/AFac/wBWnP8p&#10;Lyb/49kC///1AP//9QD///UA///1AP//9QD///UA///1AP//9QD///UA///1AP/x5wH/nZUK/zs1&#10;FP+BeQz///UA///1AP//9QD///UA///1AP//9QD///UA///1AP//9QD///UA///1AP//9QD///UA&#10;///1AP//9QD///UA///1AP//9QD///UA///1AP//9QD///UA///1AP//9QD///UA///1AP//9QD/&#10;j4cL/8fFxf/////////////////////////////////////////////////j4uL/////////////&#10;//////////////////////////////////////////////+0WFT/2iUd/9olHf+rIhv/8fDw////&#10;////////////////////////////////////////////////////////4+Li////////////////&#10;////////////////////////////SURC/5uKbf////8A////AP///wD///8A////AP///wD///8A&#10;////AP///wD///8A////AP///wD///8A////AP///wD///8A////AP///wBvYlH/Fyk4/wBWnP8A&#10;Vpz/AFac/wlDcv9lXg////UA///1AP//9QD///UA///1AP//9QD///UA///1AP/HvgX/c2wO/xkl&#10;L/8dHR//c2wO/6uiCP9XUBH/HxoX//HnAf//9QD///UA///1AP//9QD///UA///1AP//9QD///UA&#10;///1AP//9QD///UA///1AP//9QD///UA///1AP//9QD///UA///1AP//9QD///UA///1AP//9QD/&#10;//UA///1AP+Phwv/x8XF////////////////////////////////////////////////////////&#10;/////////////////////////////////////////////////////////7RYVP/aJR3/2iUd/6si&#10;G//HxcX/////////////////////////////////////////////////////////////////////&#10;//////////////////////////////////////+dmpn/YldH/////wD///8A////AP///wD///8A&#10;////AP///wD///8A////AP///wD///8A////AP///wD///8A////AP///wD///8A////ADYvJ/8P&#10;OFn/AFac/wBWnP8AVpz/AFac/wlDcv9TWCH/nZUK/8e+Bf/HvgX/x74F/8e+Bf+Phwv/Nzwk/xE0&#10;Uf8HR3r/Fyk4/6uiCP//9QD///UA/6uiCP9XUBH///UA///1AP//9QD///UA///1AP//9QD///UA&#10;///1AP//9QD///UA///1AP//9QD///UA///1AP//9QD///UA///1AP//9QD///UA///1AP//9QD/&#10;//UA///1AP//9QD///UA/4+HC//HxcX/////////////////////////////////////////////&#10;////////////////////////////////////////////////////////////////////ii0o/9ol&#10;Hf/aJR3/qyIb/8fFxf//////////////////////////////////////////////////////////&#10;/////////////////////////////////////////////////9XU0/81Lif/////AP///wD///8A&#10;////AP///wD///8A////AP///wD///8A////AP///wD///8A////AP///wD///8A////AP///wC2&#10;pYf/HxoX/wVKg/8AVpz/AFac/wBWnP8AVpz/AFac/wBWnP8LP2r/DzhZ/w84Wf8POFn/DTth/wNO&#10;i/8AVpz/A06L/ycyLv+rogj///UA///1AP/HvgX/LScV/4+HC///9QD///UA///1AP//9QD///UA&#10;///1AP//9QD///UA///1AP//9QD///UA///1AP//9QD///UA///1AP//9QD///UA///1AP//9QD/&#10;//UA///1AP//9QD///UA///1AP//9QD/j4cL/8fFxf//////////////////////////////////&#10;////////////////////////////////////////////////////////////////////////////&#10;//98Hxr/2iUd/9olHf+rIhv/x8XF////////////////////////////////////////////////&#10;/////////////////////////////////////////////////////////////////zs2NP+xoYP/&#10;////AP///wD///8A////AP///wD///8A////AP///wD///8A////AP///wD///8A////AP///wD/&#10;//8A////AHFlVP8bISf/AFac/wBWnP8AVpz/AFac/wBWnP8AVpz/AFac/wBWnP8AVpz/AFac/wBW&#10;nP8AVpz/AFac/wdHev8rKx3/1csE///1AP//9QD/1csE/y0nFf+BeQz/V1AR///1AP//9QD///UA&#10;///1AP//9QD///UA///1AP//9QD///UA///1AP//9QD///UA///1AP//9QD///UA///1AP//9QD/&#10;//UA///1AP//9QD///UA///1AP//9QD///UA///1AP+Phwv/x8XF////////////////////////&#10;////////////////////////////////////////////////////////////////////////////&#10;/////////////58hG//aJR3/2iUd/7YiG//HxcX/////////////////////////////////////&#10;////////////////////////////////////////////////////////////////////////////&#10;gX58/4J3Yv////8A////AP///wD///8A////AP///wD///8A////AP///wD///8A////AP///wD/&#10;//8A////AP///wD///8ANi8o/w84Wf8AVpz/AFac/wBWnP8AVpz/AFac/wBWnP8AVpz/AFac/wBW&#10;nP8AVpz/AFac/wFSk/8TMEj/V1AR//HnAf//9QD///UA/+PZAv8tJxX/q6II///1AP9XUBH///UA&#10;///1AP//9QD///UA///1AP//9QD///UA///1AP//9QD///UA///1AP//9QD///UA///1AP//9QD/&#10;//UA///1AP//9QD///UA///1AP//9QD///UA///1AP//9QD///UA/4+HC//HxcX/////////////&#10;////////////////////////////////////////////////////////////////////////////&#10;///////////////////V1NP/qyIb/9olHf/aJR3/2iUd/8fFxf//////////////////////////&#10;////////////////////////////////////////////////////////////////////////////&#10;///////////j4uL/S0M4/////wD///8A////AP///wD///8A////AP///wD///8A////AP///wD/&#10;//8A////AP///wD///8A////ALqniP8fGhf/A06L/wBWnP8AVpz/AFac/wBWnP8AVpz/AFac/wBW&#10;nP8AVpz/AFac/wBWnP8LP2r/Kysd/52VCv//9QD///UA///1AP/j2QL/OzUU/6uiCP//9QD///UA&#10;/6uiCP+dlQr///UA/9XLBP+Phwv///UA///1AP//9QD///UA///1AP//9QD///UA///1AP//9QD/&#10;//UA///1AP//9QD///UA///1AP//9QD///UA///1AP//9QD///UA///1AP//9QD/j4cL/8fFxf//&#10;////////////////////////////////////////////////////////////////////////////&#10;/////////////////////////////8fFxf+rIhv/2iUd/9olHf/aJR3/ube2////////////////&#10;////////////////////////////////////////////////////////////////////////////&#10;//////////////////////////9JREL/////AP///wD///8A////AP///wD///8A////AP///wD/&#10;//8A////AP///wD///8A////AP///wD///8AjH5o/xklL/8AVpz/AFac/wBWnP8AVpz/AFac/wBW&#10;nP8AVpz/AFac/wBWnP8JQ3L/M0Q1/6uiCP/x5wH///UA///1AP//9QD/1csE/y0nFf+rogj///UA&#10;///1AP/x5wH/SUMS/0lDEv9XUBH/LScV/3NsDv//9QD///UA///1AP//9QD///UA///1AP//9QD/&#10;//UA///1AP//9QD///UA///1AP//9QD///UA///1AP//9QD///UA///1AP//9QD///UA///1AP+P&#10;hwv/x8XF////////////////////////////////////////////////////////////////////&#10;////////////////////////////////////////x8XF/7YiG//aJR3/2iUd/9olHf+PjIv/////&#10;////////////////////////////////////////////////////////////////////////////&#10;/////////////////////////////////////52amf+OgWz/////AP///wD///8A////AP///wD/&#10;//8A////AP///wD///8A////AP///wD///8A////AP///wBDOzL/DTth/wBWnP8AVpz/AFac/wBW&#10;nP8AVpz/AFac/wdHev8RNFH/RUoj/6uiCP//9QD///UA///1AP//9QD///UA/8e+Bf8tJxX/q6II&#10;///1AP//9QD/1csE/y0nFf9JQxL/8ecB/9XLBP87NRT/ZV4P///1AP//9QD///UA/9XLBP//9QD/&#10;//UA///1AP//9QD///UA///1AP//9QD///UA///1AP//9QD///UA///1AP//9QD///UA///1AP//&#10;9QD///UA/4+HC//HxcX/////////////////////////////////////////////////////////&#10;//////////////////////////////////////////////////+PjIv/2iUd/9olHf/aJR3/2iUd&#10;/4+Mi///////////////////////////////////////////////////////////////////////&#10;////////////////////////////////////////////////4+Li/0A4MP////8A////AP///wD/&#10;//8A////AP///wD///8A////AP///wD///8A////AP///wD///8A////AB8aF/8LP2r/DzhZ/w84&#10;Wf8POFn/FSxA/xcpOP9VVBn/gXkM/8e+Bf//9QD///UA///1AP//9QD///UA///1AP+rogj/LScV&#10;/8e+Bf//9QD///UA/9XLBP8pLyb/Kysd/9XLBP//9QD/V1AR/9XLBP9XUBH/8ecB///1AP/VywT/&#10;HxoX///1AP//9QD///UA///1AP87NRT/8ecB///1AP//9QD///UA///1AP//9QD///UA///1AP//&#10;9QD///UA///1AP//9QD/j4cL/8fFxf//////////////////////////////////////////////&#10;/////////////////////////////////////////////////////////////4+Mi//aJR3/2iUd&#10;/9olHf/aJR3/j4yL////////////////////////////////////////////////////////////&#10;////////////////////////////////////////////////////////////////SURC/7upiv//&#10;//8A////AP///wD///8A////AP///wD///8A////AP///wD///8A////AP///wCOfmj/Fyk4/ws/&#10;av9zbA7/x74F/8e+Bf/HvgX///UA///1AP//9QD///UA///1AP//9QD///UA///1AP/x5wH/c2wO&#10;/0lDEv/x5wH///UA///1AP+rogj/JzIu/xcpOP+rogj///UA/52VCv+dlQr///UA/6uiCP87NRT/&#10;V1AR/x8aF/8tJxX/ubAH///1AP//9QD/ubAH/y0nFf9lXg//q6II///1AP//9QD///UA///1AP//&#10;9QD///UA///1AP//9QD///UA///1AP+Phwv/x8XF////////////////////////////////////&#10;////////1dTT////////////////////////////////////////////////////////////elVS&#10;/9olHf/aJR3/2iUd/9olHf+dV1P/////////////////////////////////////////////////&#10;///////////V1NP///////////////////////////////////////////////////////////+d&#10;mpn/eGxZ/////wD///8A////AP///wD///8A////AP///wD///8A////AP///wD///8A////AEQ7&#10;Mv8LP2r/BUqD/1dQEf//9QD///UA///1AP//9QD///UA///1AP//9QD///UA///1AP//9QD/ubAH&#10;/zs1FP+Phwv///UA///1AP//9QD/q6II/xklL/8NO2H/c2wO///1AP/VywT/V1AR//HnAf//9QD/&#10;V1AR/2VeD//j2QL/c2wO/6uiCP9XUBH/8ecB///1AP9XUBH/j4cL/52VCv9lXg////UA///1AP//&#10;9QD///UA///1AP//9QD///UA///1AP//9QD///UA/4+HC//HxcX/////////////////////////&#10;////////4+Li/4otKP+FVlL/////////////////////////////////////////////////////&#10;/7apqP+2Ihv/2iUd/9olHf/aJR3/2iUd/8IjHP+om5n/////////////////////////////////&#10;/////////////////////3pVUv+YPDf/1dTT////////////////////////////////////////&#10;/////////+Pi4v81Lij/////AP///wD///8A////AP///wD///8A////AP///wD///8A////AP//&#10;/wD///8AHxoX/wFSk/8AVpz/Kysd///1AP//9QD///UA///1AP//9QD///UA///1AP//9QD/49kC&#10;/2VeD/+dlQr/49kC///1AP//9QD///UA/3NsDv8ZJS//BUqD/0dGG//x5wH/8ecB/1dQEf/VywT/&#10;//UA/7mwB/8fGhf/q6II///1AP9XUBH///UA/4F5DP87NRT/SUMS/3NsDv+Phwv/x74F/4+HC///&#10;9QD///UA///1AP//9QD///UA///1AP//9QD///UA///1AP//9QD/j4cL/8fFxf//////////////&#10;//////////////////+PjIv/2iUd/5qNi///////////////////////////////////////////&#10;/+Pi4v+kgH3/tiIb/9olHf/aJR3/2iUd/9olHf/aJR3/2iUd/7YiG/+kgH3/4+Li////////////&#10;////////////////////////////////j4yL/9olHf+PjIv/////////////////////////////&#10;/////////////////////////2VhX/+vn4T/////AP///wD///8A////AP///wD///8A////AP//&#10;/wD///8A////AIh4Yv8VLED/AFac/wBWnP8VLED/49kC///1AP//9QD///UA///1AP//9QD/ubAH&#10;/3NsDv+dlQr/8ecB///1AP//9QD///UA//HnAf9JQxL/FSxA/wFSk/8nMi7/1csE///1AP9zbA7/&#10;q6II///1AP//9QD/OzUU/x8aF//x5wH///UA/2VeD///9QD/V1AR/1dQEf//9QD/x74F/4+HC//V&#10;ywT/j4cL///1AP//9QD///UA///1AP//9QD///UA///1AP//9QD///UA///1AP+Phwv/x8XF////&#10;////////////////////////1dTT/52amf/OJBz/nyEb/4VWUv+vgH7/hVZS/4VWUv+YPDf/fB8a&#10;/5g8N/+0WFT/kyAa/9olHf/aJR3/2iUd/9olHf/aJR3/2iUd/9olHf/aJR3/2iUd/9olHf+TIBr/&#10;pkpF/5g8N/98Hxr/mDw3/4VWUv+FVlL/r4B+/4VWUv+tLyn/wiMc/4+Mi//V1NP/////////////&#10;////////////////////////////////////q6mo/2FXSf////8A////AP///wD///8A////AP//&#10;/wD///8A////AP///wD///8AQTkw/ws/av8AVpz/AFac/w07Yf+rogj///UA///1AP//9QD/49kC&#10;/52VCv/VywT///UA///1AP//9QD///UA///1AP/VywT/Kysd/ws/av8AVpz/EzBI/6uiCP//9QD/&#10;q6II/1dQEf//9QD///UA/4+HC/8XKTj/SUMS///1AP/HvgX/nZUK///1AP87NRT/V1AR///1AP/H&#10;vgX/j4cL///1AP9lXg////UA///1AP//9QD///UA///1AP//9QD///UA///1AP//9QD///UA/4+H&#10;C//HxcX/////////////////1dTT/4otKP/CIxz/wiMc/9olHf/aJR3/2iUd/9olHf/OJBz/2iUd&#10;/9olHf/aJR3/2iUd/9olHf/aJR3/2iUd/9olHf+IIBr/tiIb/9olHf/aJR3/wiMc/3wfGv/aJR3/&#10;2iUd/9olHf/aJR3/2iUd/9olHf/aJR3/2iUd/84kHP/aJR3/2iUd/9olHf/aJR3/wiMc/8IjHP+W&#10;Lij/1dTT///////////////////////////////////////x8PD/KiQf/////wD///8A////AP//&#10;/wD///8A////AP///wD///8A////AP///wAdHR//AVKT/wBWnP8AVpz/BUqD/zs1FP//9QD///UA&#10;///1AP//9QD///UA///1AP//9QD///UA///1AP//9QD/nZUK/xklL/8FSoP/AFac/xMwSP+rogj/&#10;//UA/9XLBP9XUBH/8ecB///1AP/x5wH/LScV/xE0Uf+Phwv///UA/52VCv/VywT/8ecB/xshJ/9l&#10;Xg////UA/8e+Bf+Phwv///UA/zs1FP//9QD///UA///1AP//9QD///UA///1AP//9QD///UA///1&#10;AP//9QD/j4cL/8fFxf////////////////98YmD/k2Rh/6upqP9sR0P/wiMc/84kHP+rIhv/fB8a&#10;/3wfGv/OJBz/kyAa/4otKP9wHhn/2iUd/9olHf/aJR3/li4o/2BGQ//aJR3/qyIb/7YiG//OJBz/&#10;blRR/4otKP/OJBz/2iUd/9olHf9wHhn/jDs2/5MgGv/OJBz/fB8a/3AeGf+rIhv/wiMc/8IjHP9s&#10;R0P/ube2/5NkYf9uVFH///////////////////////////////////////////9JREL/nYxz////&#10;/wD///8A////AP///wD///8A////AP///wD///8Ano11/xMwSP8AVpz/AFac/wBWnP8AVpz/FSxA&#10;/6uiCP//9QD///UA///1AP//9QD///UA///1AP//9QD/x74F/0dGG/8POFn/AFac/wBWnP8NO2H/&#10;q6II///1AP/x5wH/V1AR/9XLBP//9QD///UA/3NsDv8TMEj/FSxA/9XLBP//9QD/gXkM///1AP/H&#10;vgX/Fyk4/4+HC///9QD/x74F/4+HC///9QD/HxoX//HnAf//9QD///UA///1AP//9QD///UA///1&#10;AP//9QD///UA///1AP+Phwv/x8XF/////////////////9XU0///////mH99/7YiG/+KcW7/q6mo&#10;//////+kgH3/ziQc/6tlYf/V1NP/q6mo/7YiG/+KLSj/po2L/6upqP/HxcX/kyAa/49JRP+YPDf/&#10;ii0o/49JRP+tLyn/ube2/6upqP+ajYv/ii0o/7YiG/+rqaj/4+Li/5NkYf+2Ihv/lnFv//////+5&#10;t7b/inFu/6siG/+KcW7///////Hw8P///////////////////////////////////////////4F+&#10;fP9YTj//////AP///wD///8A////AP///wD///8A////AP///wBkWUn/CUNy/wBWnP8AVpz/AFac&#10;/wBWnP8BUpP/JzIu/52VCv//9QD///UA///1AP/x5wH/ubAH/1dQEf8TMEj/AVKT/wBWnP8AVpz/&#10;Cz9q/4F5DP//9QD/8ecB/0lDEv/VywT///UA///1AP/j2QL/HxoX/wNOi/8rKx3///UA///1AP+P&#10;hwv///UA/52VCv8VLED/j4cL///1AP/HvgX/j4cL///1AP8fGhf/x74F///1AP//9QD///UA///1&#10;AP//9QD///UA///1AP//9QD///UA/4+HC//HxcX///////////////////////Hw8P9wHhn/q6mo&#10;/////////////////5FWUv+WcW////////////+yjoz/g0hE//Hw8P///////////5qNi/+ajYv/&#10;4+Li/6Fyb/+fZWH/8fDw/5qNi/+ajYv////////////x8PD/d0dE/72PjP///////////35wbv+d&#10;V1P/////////////////ube2/3AeGf/x8PD/////////////////////////////////////////&#10;////////ube2/x8aF/////8A////AP///wD///8A////AP///wD///8A////ADYvJ/8BUpP/AFac&#10;/wBWnP8AVpz/AFac/wBWnP8BUpP/ETRR/zk5HP9XUBH/OzUU/xklL/8RNFH/A06L/wBWnP8AVpz/&#10;AFac/ws/av9zbA7///UA//HnAf9JQxL/q6II///1AP//9QD///UA/1dQEf8RNFH/B0d6/3NsDv//&#10;9QD/1csE/7mwB///9QD/c2wO/w07Yf+Phwv///UA/8e+Bf+Phwv///UA/x8aF/+Phwv///UA///1&#10;AP//9QD///UA///1AP//9QD///UA///1AP//9QD/j4cL/8fFxf//////////////////////1dTT&#10;/6upqP//////////////////////q6mo/////////////////6upqP/j4uL/////////////////&#10;////////////////x8XF/7m3tv/////////////////////////////////x8PD/q6mo////////&#10;/////////7m3tv//////////////////////q6mo/9XU0///////////////////////////////&#10;///////////////////x8PD/HxoX/6aVeP////8A////AP///wD///8A////AP///wC8qIf/GyEn&#10;/wBWnP8AVpz/AFac/wBWnP8AVpz/AFac/wBWnP8AVpz/AFac/wBWnP8AVpz/AFac/wBWnP8AVpz/&#10;AFac/wBWnP8LP2r/c2wO///1AP//9QD/SUMS/6uiCP//9QD///UA///1AP/HvgX/GyEn/wFSk/8R&#10;NFH/1csE///1AP+Phwv/8ecB///1AP9XUBH/Cz9q/4+HC///9QD/x74F/7mwB///9QD/GSUv/2Ve&#10;D///9QD///UA///1AP//9QD///UA///1AP//9QD///UA///1AP+Phwv/x8XF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JREL/h3dg/////wD///8A////AP///wD///8A////&#10;AJKCaP8VLED/AFac/wBWnP8AVpz/AFac/wBWnP8AVpz/AFac/wBWnP8AVpz/AFac/wBWnP8AVpz/&#10;AFac/wBWnP8AVpz/EzBI/4+HC///9QD///UA/3NsDv+rogj///UA///1AP//9QD///UA/zs1FP8J&#10;Q3L/AVKT/0dGG///9QD///UA/4+HC///9QD///UA/xcpOP8POFn/nZUK///1AP+5sAf/x74F///1&#10;AP8XKTj/NUAt///1AP//9QD///UA///1AP//9QD///UA///1AP//9QD///UA/4+HC//HxcX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F+fP9vY1D/////AP///wD///8A////&#10;AP///wD///8AWlBB/w84Wf8AVpz/AFac/wBWnP8AVpz/AFac/wBWnP8AVpz/AFac/wBWnP8AVpz/&#10;AFac/wBWnP8AVpz/AVKT/yM6P/+rogj///UA//HnAf9XUBH/q6II///1AP//9QD///UA///1AP+d&#10;lQr/FSxA/wBWnP8LP2r/nZUK///1AP/j2QL/q6II///1AP/VywT/DzhZ/w84Wf/HvgX///UA/4+H&#10;C//j2QL///UA/xcpOP8RNFH/49kC///1AP//9QD///UA///1AP//9QD///UA///1AP//9QD/j4cL&#10;/8fFx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2/01CN/////8A////&#10;AP///wD///8A////AP///wArJR//CUNy/wBWnP8AVpz/AFac/wBWnP8AVpz/AFac/wBWnP8AVpz/&#10;AFac/wBWnP8AVpz/AFac/ws/av9VVBn/1csE///1AP/j2QL/V1AR/7mwB///9QD///UA///1AP//&#10;9QD/8ecB/ysrHf8DTov/AFac/xshJ//x5wH///UA/52VCv/j2QL///UA/7mwB/8HR3r/EzBI/8e+&#10;Bf//9QD/j4cL///1AP//9QD/Fyk4/wlDcv+rogj///UA///1AP//9QD///UA///1AP//9QD///UA&#10;///1AP+Phwv/x8XF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PD/HxoX&#10;/////wD///8A////AP///wD///8AuqaE/x8aF/8DTov/AFac/wBWnP8AVpz/AFac/wBWnP8AVpz/&#10;AFac/wBWnP8AVpz/AVKT/w84Wf83PCT/x74F///1AP//9QD/1csE/1dQEf/j2QL///UA///1AP//&#10;9QD///UA///1AP+BeQz/DTth/wBWnP8HR3r/c2wO///1AP//9QD/j4cL///1AP//9QD/gXkM/wFS&#10;k/8XKTj/x74F///1AP+5sAf///UA/9XLBP8XKTj/AVKT/2VeD///9QD///UA///1AP//9QD///UA&#10;///1AP//9QD///UA/4+HC//HxcX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JREL/sqGG/////wD///8A////AP///wCtmn3/HR0f/wBWnP8AVpz/AFac/wBWnP8AVpz/&#10;DzhZ/w84Wf8POFn/DzhZ/xcpOP87NRT/q6II///1AP//9QD///UA/6uiCP+Phwv/8ecB///1AP//&#10;9QD///UA///1AP//9QD/ubAH/xklL/8AVpz/AFac/xUsQP/j2QL///UA/+PZAv+rogj///UA///1&#10;AP81QC3/AFac/xcpOP/x5wH///UA/6uiCP//9QD/ubAH/xMwSP8AVpz/JTY2///1AP//9QD///UA&#10;///1AP//9QD///UA///1AP//9QD/j4cL/x8aF/8fGhf/HxoX/x8aF/8fGhf/HxoX/x8aF/8fGhf/&#10;HxoX/x8aF/8fGhf/HxoX/x8aF/8fGhf/HxoX/x8aF/8fGhf/HxoX/x8aF/8fGhf/HxoX/x8aF/8f&#10;Ghf/HxoX/x8aF/8fGhf/HxoX/x8aF/8fGhf/HxoX/x8aF/8fGhf/HxoX/x8aF/8fGhf/HxoX/x8a&#10;F/8fGhf/HxoX/x8aF/8fGhf/HxoX/x8aF/8fGhf/HxoX/x8aF/8fGhf/HxoX/x8aF/8fGhf/HxoX&#10;/x8aF/8fGhf/HxoX/x8aF/+cjXX/////AP///wD///8A////AH1wW/8XKTj/AFac/wBWnP8AVpz/&#10;AFac/wBWnP8RNFH/q6II/8e+Bf/HvgX/1csE///1AP//9QD///UA//HnAf+dlQr/x74F///1AP//&#10;9QD///UA///1AP//9QD///UA/+PZAv8rKx3/BUqD/wBWnP8DTov/c2wO///1AP//9QD/q6II///1&#10;AP//9QD/x74F/xE0Uf8AVpz/GyEn///1AP//9QD/49kC///1AP+BeQz/Cz9q/wBWnP8POFn/1csE&#10;///1AP//9QD///UA///1AP//9QD///UA///1AP+Phwv/HxoX/x8aF/8fGhf/HxoX/x8aF/8fGhf/&#10;HxoX/x8aF/8fGhf/HxoX/x8aF/8fGhf/HxoX/x8aF/8fGhf/HxoX/x8aF/8fGhf/HxoX/x8aF/8f&#10;Ghf/HxoX/x8aF/8fGhf/HxoX/x8aF/8fGhf/HxoX/x8aF/8fGhf/HxoX/x8aF/8fGhf/HxoX/x8a&#10;F/8fGhf/HxoX/x8aF/8fGhf/HxoX/x8aF/8fGhf/HxoX/x8aF/8fGhf/HxoX/x8aF/8fGhf/HxoX&#10;/x8aF/8fGhf/HxoX/x8aF/8fGhf/HxoX/3puXP////8A////AP///wD///8AfXBb/w84Wf8AVpz/&#10;AFac/wBWnP8AVpz/AFac/wFSk/9VVBn///UA///1AP//9QD///UA///1AP/j2QL/x74F///1AP//&#10;9QD///UA///1AP//9QD///UA///1AP//9QD/SUMS/ws/av8AVpz/AFac/xMwSP/j2QL///UA///1&#10;AP+dlQr///UA///1AP9zbA7/A06L/wBWnP8tJxX///UA///1AP/VywT///UA/zs1FP8DTov/AFac&#10;/wdHev+Phwv///UA///1AP//9QD///UA///1AP//9QD///UA/4+HC/8fGhf/HxoX/x8aF/8fGhf/&#10;HxoX/x8aF/8fGhf/HxoX/x8aF/8fGhf/HxoX/x8aF/8fGhf/HxoX/x8aF/8fGhf/HxoX/x8aF/8f&#10;Ghf/HxoX/x8aF/8fGhf/HxoX/x8aF/8fGhf/HxoX/x8aF/8fGhf/HxoX/x8aF/8fGhf/HxoX/x8a&#10;F/8fGhf/HxoX/x8aF/8fGhf/HxoX/x8aF/8fGhf/HxoX/x8aF/8fGhf/HxoX/x8aF/8fGhf/HxoX&#10;/x8aF/8fGhf/HxoX/x8aF/8fGhf/HxoX/x8aF/8fGhf/TEQ5/////wD///8A////AP///wB8blv/&#10;DzhZ/wBWnP8AVpz/AFac/wBWnP8AVpz/AFac/w07Yf+dlQr///UA///1AP//9QD///UA///1AP//&#10;9QD///UA///1AP//9QD///UA///1AP//9QD///UA/3NsDv8LP2r/AFac/wBWnP8DTov/c2wO///1&#10;AP//9QD/x74F//HnAf//9QD/8ecB/ycyLv8AVpz/AFac/1dQEf//9QD///UA///1AP/VywT/Fyk4&#10;/wBWnP8AVpz/A06L/1dQEf//9QD///UA///1AP//9QD///UA///1AP//9QD/j4cL/x8aF/8fGhf/&#10;HxoX/x8aF/8fGhf/HxoX/x8aF/8fGhf/HxoX/x8aF/8fGhf/HxoX/x8aF/8fGhf/HxoX/x8aF/8f&#10;Ghf/HxoX/x8aF/8fGhf/HxoX/x8aF/8fGhf/HxoX/x8aF/8fGhf/HxoX/x8aF/8fGhf/HxoX/x8a&#10;F/8fGhf/HxoX/x8aF/8fGhf/HxoX/x8aF/8fGhf/HxoX/x8aF/8fGhf/HxoX/x8aF/8fGhf/HxoX&#10;/x8aF/8fGhf/HxoX/x8aF/8fGhf/HxoX/x8aF/8fGhf/HxoX/x8aF/9MQzj/////AP///wD///8A&#10;////AE1DOf8POFn/AFac/wBWnP8AVpz/AFac/wBWnP8AVpz/AFac/xklL//VywT///UA///1AP//&#10;9QD///UA///1AP//9QD///UA///1AP//9QD///UA//HnAf9zbA7/ETRR/wBWnP8AVpz/AFac/xMw&#10;SP/j2QL///UA///1AP/HvgX///UA///1AP+Phwv/Cz9q/wBWnP8DTov/V1AR///1AP//9QD///UA&#10;/3NsDv8FSoP/AFac/wBWnP8TMEj/q6II///1AP//9QD///UA///1AP//9QD///UA///1AP+Phwv/&#10;HxoX/x8aF/8fGhf/HxoX/x8aF/8fGhf/HxoX/x8aF/8fGhf/HxoX/x8aF/8fGhf/HxoX/x8aF/8f&#10;Ghf/HxoX/x8aF/8fGhf/HxoX/x8aF/8fGhf/HxoX/x8aF/8fGhf/HxoX/x8aF/8fGhf/HxoX/x8a&#10;F/8fGhf/HxoX/x8aF/8fGhf/HxoX/x8aF/8fGhf/HxoX/x8aF/8fGhf/HxoX/x8aF/8fGhf/HxoX&#10;/x8aF/8fGhf/HxoX/x8aF/8fGhf/HxoX/x8aF/8fGhf/HxoX/x8aF/8fGhf/HxoX/0xDOP////8A&#10;////AP///wD///8ATUM5/w84Wf8AVpz/AFac/wBWnP8AVpz/AFac/wBWnP8AVpz/B0d6/zs1FP/x&#10;5wH///UA///1AP//9QD///UA///1AP//9QD///UA///1AP/x5wH/SUMS/xMwSP8AVpz/AFac/wBW&#10;nP8FSoP/c2wO///1AP//9QD/8ecB//HnAf//9QD/8ecB/ykvJv8AVpz/AFac/wdHev+Phwv///UA&#10;///1AP/VywT/ETRR/wBWnP8AVpz/A06L/zs1FP//9QD///UA///1AP//9QD///UA///1AP//9QD/&#10;//UA/4+HC/8fGhf/HxoX/x8aF/8fGhf/HxoX/x8aF/8fGhf/HxoX/x8aF/8fGhf/HxoX/x8aF/8f&#10;Ghf/HxoX/x8aF/8fGhf/HxoX/x8aF/8fGhf/HxoX/x8aF/8fGhf/HxoX/x8aF/8fGhf/HxoX/x8a&#10;F/8fGhf/HxoX/x8aF/8fGhf/HxoX/x8aF/8fGhf/HxoX/x8aF/8fGhf/HxoX/x8aF/8fGhf/HxoX&#10;/x8aF/8fGhf/HxoX/x8aF/8fGhf/HxoX/x8aF/8fGhf/HxoX/x8aF/8fGhf/HxoX/x8aF/8fGhf/&#10;TEM4/////wD///8A////AP///wBBOS//DTth/wBWnP8AVpz/AFac/wBWnP8AVpz/AFac/wBWnP8A&#10;Vpz/Cz9q/0dGG//j2QL///UA///1AP//9QD///UA///1AP//9QD/x74F/zs1FP8RNFH/AFac/wBW&#10;nP8AVpz/AFac/xcpOP/j2QL///UA///1AP//9QD///UA///1AP9lXg//B0d6/wBWnP8AVpz/B0d6&#10;/4+HC///9QD/8ecB/0NOK/8BUpP/AFac/wBWnP8TMEj/q6II///1AP//9QD///UA///1AP//9QD/&#10;//UA///1AP//9QD/j4cL/x8aF/8fGhf/HxoX/x8aF/8fGhf/HxoX/x8aF/8fGhf/HxoX/x8aF/8f&#10;Ghf/HxoX/x8aF/8fGhf/HxoX/x8aF/8fGhf/HxoX/x8aF/8fGhf/HxoX/x8aF/8fGhf/HxoX/x8a&#10;F/8fGhf/HxoX/x8aF/8fGhf/HxoX/x8aF/8fGhf/HxoX/x8aF/8fGhf/HxoX/x8aF/8fGhf/HxoX&#10;/x8aF/8fGhf/HxoX/x8aF/8fGhf/HxoX/x8aF/8fGhf/HxoX/x8aF/8fGhf/HxoX/x8aF/8fGhf/&#10;HxoX/x8aF/9MQzj/////AP///wD///8A////AB8aF/8HR3r/AFac/wBWnP8AVpz/AFac/wBWnP8A&#10;Vpz/AFac/wBWnP8AVpz/A06L/yU2Nv+BeQz/49kC///1AP//9QD/49kC/4F5DP8dHR//CUNy/wBW&#10;nP8AVpz/AFac/wBWnP8HR3r/c2wO///1AP//9QD///UA///1AP/x5wH/c2wO/w84Wf8AVpz/AFac&#10;/wBWnP8POFn/q6II/9XLBP8nMi7/AVKT/wBWnP8AVpz/B0d6/zs1FP//9QD///UA///1AP//9QD/&#10;//UA///1AP//9QD///UA///1AP+Phwv/HxoX/x8aF/8fGhf/HxoX/x8aF/8fGhf/HxoX/x8aF/8f&#10;Ghf/HxoX/x8aF/8fGhf/HxoX/x8aF/8fGhf/HxoX/x8aF/8fGhf/HxoX/x8aF/8fGhf/HxoX/x8a&#10;F/8fGhf/HxoX/x8aF/8fGhf/HxoX/x8aF/8fGhf/HxoX/x8aF/8fGhf/HxoX/x8aF/8fGhf/HxoX&#10;/x8aF/8fGhf/HxoX/x8aF/8fGhf/HxoX/x8aF/8fGhf/HxoX/x8aF/8fGhf/HxoX/x8aF/8fGhf/&#10;HxoX/x8aF/8fGhf/HxoX/0xDOP////8A////AP///wD///8AHxoX/wdHev8AVpz/AFac/wBWnP8A&#10;Vpz/AFac/wBWnP8AVpz/AFac/wBWnP8AVpz/AFac/wdHev8TMEj/Fyk4/xcpOP8XKTj/DTth/wFS&#10;k/8AVpz/AFac/wBWnP8AVpz/AFac/ws/av9JQxL/q6II/8e+Bf/HvgX/nZUK/zs1FP8POFn/AFac&#10;/wBWnP8AVpz/AFac/w84Wf9lXg//ETRR/wFSk/8AVpz/AFac/wBWnP8XKTj/x74F///1AP//9QD/&#10;//UA///1AP//9QD///UA///1AP//9QD///UA/4+HC/8fGhf/HxoX/x8aF/8fGhf/HxoX/x8aF/8f&#10;Ghf/HxoX/x8aF/8fGhf/HxoX/x8aF/8fGhf/HxoX/x8aF/8fGhf/HxoX/x8aF/8fGhf/HxoX/x8a&#10;F/8fGhf/HxoX/x8aF/8fGhf/HxoX/x8aF/8fGhf/HxoX/x8aF/8fGhf/HxoX/x8aF/87NjT/HxoX&#10;/x8aF/8fGhf/HxoX/x8aF/8fGhf/HxoX/x8aF/8fGhf/HxoX/x8aF/8fGhf/HxoX/x8aF/8fGhf/&#10;HxoX/x8aF/8fGhf/HxoX/x8aF/8fGhf/TEM4/////wD///8A////AP///wA2Lif/B0d6/wBWnP8A&#10;Vpz/AFac/wBWnP8AVpz/AFac/wBWnP8AVpz/AFac/wBWnP8AVpz/AFac/wBWnP8AVpz/AFac/wBW&#10;nP8AVpz/AFac/wBWnP8AVpz/AFac/wBWnP8AVpz/AFac/wNOi/8JQ3L/DzhZ/w84Wf8LP2r/A06L&#10;/wBWnP8AVpz/AFac/wBWnP8AVpz/DzhZ/wdHev8AVpz/AFac/wBWnP8AVpz/Cz9q/4+HC///9QD/&#10;//UA///1AP//9QD///UA///1AP//9QD///UA///1AP//9QD/j4cL/x8aF/8fGhf/HxoX/x8aF/8f&#10;Ghf/HxoX/x8aF/8fGhf/HxoX/x8aF/8fGhf/HxoX/3Nvbv/V1NP/LSgl/x8aF/8fGhf/HxoX/x8a&#10;F/8fGhf/HxoX/x8aF/8fGhf/HxoX/x8aF/8fGhf/HxoX/x8aF/8fGhf/HxoX/x8aF/8fGhf/ZWFf&#10;//////+rqaj/HxoX/x8aF/8fGhf/HxoX/x8aF/8fGhf/HxoX/x8aF/8fGhf/HxoX/x8aF/8fGhf/&#10;HxoX/x8aF/8fGhf/HxoX/x8aF/8fGhf/HxoX/x8aF/81Lij/////AP///wD///8A////AExDOf8H&#10;R3r/AFac/wBWnP8AVpz/AFac/wBWnP8AVpz/AFac/wBWnP8AVpz/AFac/wBWnP8AVpz/AFac/wBW&#10;nP8AVpz/AFac/wBWnP8AVpz/AFac/wBWnP8AVpz/AFac/wBWnP8AVpz/AFac/wBWnP8AVpz/AFac&#10;/wBWnP8AVpz/AFac/wBWnP8AVpz/AFac/wBWnP8AVpz/AFac/wBWnP8AVpz/AFac/ws/av9zbA7/&#10;//UA///1AP//9QD///UA///1AP//9QD///UA///1AP//9QD///UA///1AP+Phwv/HxoX/x8aF/8f&#10;Ghf/HxoX/x8aF/8fGhf/HxoX/x8aF/8fGhf/HxoX/x8aF/9zb27////////////V1NP/OzY0/x8a&#10;F/8fGhf/HxoX/x8aF/8fGhf/HxoX/x8aF/8fGhf/HxoX/x8aF/8fGhf/HxoX/x8aF/8fGhf/HxoX&#10;/3Nvbv/x8PD///////////+5t7b/LSgl/x8aF/8fGhf/HxoX/x8aF/8fGhf/HxoX/x8aF/8fGhf/&#10;HxoX/x8aF/8fGhf/HxoX/x8aF/8fGhf/HxoX/x8aF/8fGhf/HxoX/x8aF/////8A////AP///wD/&#10;//8ATEM4/wlDcv8AVpz/AFac/wBWnP8AVpz/AFac/wBWnP8AVpz/AFac/wBWnP8AVpz/AFac/wBW&#10;nP8AVpz/AFac/wBWnP8AVpz/AFac/wBWnP8AVpz/AFac/wBWnP8AVpz/AFac/wFSk/8HR3r/A06L&#10;/wBWnP8AVpz/AFac/wBWnP8AVpz/AFac/wBWnP8AVpz/AFac/wBWnP8AVpz/AFac/wBWnP8NO2H/&#10;SUMS//HnAf//9QD///UA///1AP//9QD///UA///1AP/HvgX/8ecB///1AP//9QD///UA/4+HC/8f&#10;Ghf/HxoX/x8aF/8fGhf/HxoX/x8aF/8fGhf/LSgl/7m3tv+PjIv/c29u////////////////////&#10;///x8PD/SURC/x8aF/8fGhf/HxoX/x8aF/8fGhf/HxoX/x8aF/8fGhf/HxoX/x8aF/8fGhf/HxoX&#10;/x8aF/8fGhf/SURC//Hw8P/////////////////V1NP/LSgl/3Nvbv9zb27/HxoX/x8aF/8fGhf/&#10;HxoX/x8aF/8fGhf/HxoX/x8aF/8fGhf/HxoX/x8aF/8fGhf/HxoX/x8aF/8fGhf/HxoX/////wD/&#10;//8A////AP///wBuY1L/DzhZ/wBWnP8AVpz/AFac/wBWnP8AVpz/AFac/wBWnP8AVpz/AFac/wBW&#10;nP8AVpz/AFac/wBWnP8AVpz/AFac/wBWnP8AVpz/AFac/wBWnP8AVpz/AFac/wBWnP8DTov/JCUw&#10;/3wfGv9lHhn/DzhZ/wBWnP8AVpz/AFac/wBWnP8AVpz/AFac/wBWnP8AVpz/ETRR/xcpOP8XKTj/&#10;Nzwk/6uiCP//9QD///UA///1AP//9QD///UA///1AP//9QD///UA/0lDEv/x5wH///UA///1AP//&#10;9QD/j4cL/x8aF/8fGhf/HxoX/x8aF/8fGhf/HxoX/x8aF/8fGhf/c29u/4+Mi///////////////&#10;///////////////////HxcX/HxoX/x8aF/8fGhf/HxoX/x8aF/8fGhf/HxoX/x8aF/8fGhf/HxoX&#10;/x8aF/8fGhf/HxoX/x8aF/8fGhf/SURC//Hw8P/////////////////V1NP/OzY0/52amf8fGhf/&#10;HxoX/x8aF/8fGhf/HxoX/x8aF/8fGhf/HxoX/x8aF/8fGhf/HxoX/x8aF/8fGhf/HxoX/x8aF/9L&#10;Qzn/////AP///wD///8A////AHptWv8VLED/AFac/wBWnP8AVpz/AFac/wBWnP8AVpz/AFac/wBW&#10;nP8AVpz/AFac/wBWnP8AVpz/AFac/wBWnP8AVpz/AFac/wBWnP8AVpz/AFac/wBWnP8AVpz/AFac&#10;/yIpOP9lHhn/HxoX/5MgGv9ZHRj/B0d6/wBWnP8AVpz/AFac/wBWnP8AVpz/AFac/wBWnP8FSoP/&#10;V1AR///1AP//9QD///UA///1AP//9QD///UA///1AP//9QD///UA///1AP+rogj/V1AR///1AP//&#10;9QD///UA///1AP+Phwv/HxoX/x8aF/8fGhf/HxoX/x8aF/8fGhf/HxoX/x8aF/+rqaj/////////&#10;////////////////////////1dTT/y0oJf8fGhf/HxoX/x8aF/8fGhf/HxoX/x8aF/8fGhf/HxoX&#10;/x8aF/8fGhf/HxoX/x8aF/8fGhf/HxoX/x8aF/8fGhf/SURC//Hw8P/////////////////V1NP/&#10;LSgl/x8aF/8fGhf/HxoX/x8aF/8fGhf/HxoX/x8aF/8fGhf/HxoX/x8aF/8fGhf/HxoX/x8aF/8f&#10;Ghf/HxoX/1ZOQf////8A////AP///wD///8AnI11/xklL/8AVpz/AFac/wBWnP8AVpz/AFac/wBW&#10;nP8AVpz/AFac/wBWnP8AVpz/AFac/wBWnP8AVpz/AFac/wBWnP8AVpz/AFac/wBWnP8BUpP/Cz9q&#10;/wdHev8AVpz/KhoX/x8aF/9NHBj/ziQc/84kHP8iKTj/AFac/wBWnP8AVpz/AFac/wBWnP8AVpz/&#10;AFac/wBWnP8RNFH/nZUK///1AP//9QD///UA///1AP//9QD///UA///1AP//9QD///UA/zs1FP+P&#10;hwv///UA///1AP//9QD///UA/4+HC/8fGhf/HxoX/x8aF/8fGhf/HxoX/x8aF/8fGhf/q6mo////&#10;/////////////////////////////9XU0/8tKCX/HxoX/x8aF/8fGhf/HxoX/x8aF/8fGhf/HxoX&#10;/x8aF/8fGhf/HxoX/x8aF/8fGhf/HxoX/x8aF/8fGhf/HxoX/x8aF/8fGhf/SURC//Hw8P//////&#10;///////////V1NP/LSgl/x8aF/8fGhf/HxoX/x8aF/8fGhf/HxoX/x8aF/8fGhf/HxoX/x8aF/8f&#10;Ghf/HxoX/x8aF/8fGhf/eG5c/////wD///8A////AP///wD///8AHxoX/wBWnP8AVpz/AFac/wBW&#10;nP8AVpz/AFac/wBWnP8AVpz/AFac/wBWnP8AVpz/AFac/wBWnP8AVpz/AFac/wBWnP8AVpz/AFac&#10;/xcpOP+IIBr/ZR4Z/xUsQP8fGhf/NhsX/9olHf/CIxz/kyAa/3wfGv8LP2r/AFac/wBWnP8AVpz/&#10;AFac/wBWnP8AVpz/AFac/wBWnP8XKTj/V1AR/7mwB//x5wH///UA///1AP//9QD///UA///1AP+P&#10;hwv/GSUv/2VeD///9QD///UA///1AP//9QD/j4cL/x8aF/8fGhf/HxoX/x8aF/8fGhf/HxoX/6up&#10;qP/////////////////////////////////V1NP/LSgl/x8aF/8fGhf/HxoX/x8aF/8fGhf/HxoX&#10;/x8aF/8fGhf/HxoX/x8aF/8fGhf/HxoX/x8aF/8fGhf/HxoX/x8aF/8fGhf/HxoX/x8aF/9lYV//&#10;V1NR//Hw8P/////////////////V1NP/LSgl/x8aF/8fGhf/HxoX/x8aF/8fGhf/HxoX/x8aF/8f&#10;Ghf/HxoX/x8aF/8fGhf/HxoX/x8aF/+Pgmr/////AP///wD///8A////AP///wAfGhf/BUqD/wBW&#10;nP8AVpz/AFac/wBWnP8AVpz/AFac/wBWnP8AVpz/AFac/wBWnP8AVpz/AFac/wBWnP8AVpz/AFac&#10;/wBWnP8JQ3L/cB4Z/5MgGv/aJR3/qyIb/x8aF/9NHBj/2iUd/3wfGv9wHhn/ziQc/z4jKP8BUpP/&#10;AFac/wBWnP8AVpz/AFac/wBWnP8HR3r/Fyk4/3AeGf+rIhv/cB4Z/3NsDv//9QD///UA///1AP//&#10;9QD/8ecB/ysrHf8DTov/V1AR///1AP//9QD///UA///1AP+Phwv/HxoX/x8aF/8fGhf/HxoX/x8a&#10;F/8fGhf/c29u////////////////////////////q6mo/0lEQv/j4uL/SURC/x8aF/8fGhf/HxoX&#10;/x8aF/8fGhf/HxoX/x8aF/8fGhf/HxoX/x8aF/8fGhf/HxoX/x8aF/8fGhf/HxoX/x8aF/8fGhf/&#10;c29u//////+PjIv/SURC//Hw8P////////////////+5t7b/HxoX/x8aF/8fGhf/HxoX/x8aF/8f&#10;Ghf/HxoX/x8aF/8fGhf/HxoX/x8aF/8fGhf/HxoX/7KfgP////8A////AP///wD///8A////AExE&#10;Of8JQ3L/AFac/wBWnP8AVpz/AFac/wBWnP8AVpz/AFac/wBWnP8AVpz/AFac/wBWnP8AVpz/AFac&#10;/wBWnP8AVpz/AFac/xklL//OJBz/TRwY/6siG//aJR3/kyAa/x8aF/9NHBj/NhsX/8IjHP/aJR3/&#10;tiIb/yQlMP8DTov/AFac/wBWnP8FSoP/EzBI/00cGP/CIxz/2iUd/9olHf+IIBr/q6II///1AP//&#10;9QD///UA///1AP+BeQz/Cz9q/wBWnP9XUBH///UA///1AP//9QD///UA/4+HC/8fGhf/HxoX/x8a&#10;F/8fGhf/HxoX/x8aF/8fGhf/gX58/////////////////6upqP8fGhf/c29u///////x8PD/SURC&#10;/x8aF/8fGhf/HxoX/x8aF/8fGhf/HxoX/x8aF/8fGhf/HxoX/x8aF/8fGhf/HxoX/x8aF/8fGhf/&#10;HxoX/3Nvbv//////1dTT/y0oJf8fGhf/SURC//Hw8P////////////////9JREL/HxoX/x8aF/8f&#10;Ghf/HxoX/x8aF/8fGhf/HxoX/x8aF/8fGhf/HxoX/x8aF/8qJB//////AP///wD///8A////AP//&#10;/wD///8AbmJR/w84Wf8AVpz/AFac/wBWnP8AVpz/AFac/wBWnP8AVpz/AFac/wBWnP8AVpz/AFac&#10;/wBWnP8AVpz/AFac/wBWnP8FSoP/WR0Y/8IjHP82Gxf/qyIb/6siG//CIxz/kyAa/xklL/9AHyD/&#10;ziQc/9olHf/aJR3/qyIb/1kdGP9NHBj/TRwY/1kdGP+rIhv/2iUd/8IjHP+IIBr/fB8a/0IcGP/x&#10;5wH///UA///1AP//9QD/nZUK/xMwSP8AVpz/AFac/x8aF///9QD///UA///1AP//9QD/j4cL/x8a&#10;F/8fGhf/HxoX/x8aF/8fGhf/HxoX/x8aF/8fGhf/q6mo//////+rqaj/HxoX/x8aF/8fGhf/c29u&#10;///////x8PD/SURC/x8aF/8fGhf/HxoX/x8aF/8fGhf/HxoX/x8aF/8fGhf/HxoX/x8aF/8fGhf/&#10;HxoX/x8aF/9zb27//////9XU0/8tKCX/HxoX/x8aF/8fGhf/SURC//Hw8P///////////4+Mi/8f&#10;Ghf/HxoX/x8aF/8fGhf/HxoX/x8aF/8fGhf/HxoX/x8aF/8fGhf/HxoX/2JXR/////8A////AP//&#10;/wD///8A////AP///wCdjHL/GSUv/wBWnP8AVpz/AFac/wBWnP8AVpz/AFac/wBWnP8AVpz/AFac&#10;/wBWnP8AVpz/AFac/wBWnP8AVpz/AFac/wdHev9lHhn/MCYw/xshJ/+2Ihv/fB8a/3wfGv/aJR3/&#10;iCAa/x8aF/9CHBj/tiIb/9olHf/aJR3/2iUd/9olHf/aJR3/2iUd/9olHf/aJR3/nyEb/3AeGf82&#10;Gxf/SUMS///1AP//9QD///UA/7mwB/8VLED/AFac/wBWnP8AVpz/HxoX///1AP//9QD///UA///1&#10;AP+Phwv/HxoX/x8aF/8fGhf/HxoX/x8aF/8fGhf/HxoX/x8aF/8fGhf/c29u/x8aF/8fGhf/HxoX&#10;/x8aF/8fGhf/V1NR//Hw8P/x8PD/ZWFf/x8aF/8fGhf/HxoX/x8aF/8fGhf/HxoX/x8aF/8fGhf/&#10;HxoX/x8aF/8fGhf/c29u///////V1NP/LSgl/x8aF/8fGhf/HxoX/x8aF/8fGhf/SURC//Hw8P//&#10;////j4yL/x8aF/8fGhf/HxoX/x8aF/8fGhf/HxoX/x8aF/8fGhf/HxoX/x8aF/8fGhf/nIxx////&#10;/wD///8A////AP///wD///8A////AP///wAqJB//A06L/wBWnP8AVpz/AFac/wBWnP8AVpz/AFac&#10;/wBWnP8AVpz/AFac/wBWnP8AVpz/AFac/wBWnP8AVpz/B0d6/x8aF/8HR3r/FSxA/8IjHP9wHhn/&#10;ZR4Z/9olHf/aJR3/kyAa/yoaF/8fGhf/TRwY/58hG//aJR3/2iUd/9olHf/aJR3/ziQc/4ggGv9l&#10;Hhn/WR0Y/3AeGf9lXg////UA///1AP/j2QL/KS8m/wBWnP8AVpz/AFac/wBWnP8fGhf///UA///1&#10;AP//9QD///UA/4+HC/8fGhf/HxoX/x8aF/8fGhf/HxoX/x8aF/8fGhf/HxoX/x8aF/8fGhf/HxoX&#10;/x8aF/8fGhf/HxoX/x8aF/8fGhf/SURC//Hw8P//////c29u/x8aF/8fGhf/HxoX/x8aF/8fGhf/&#10;HxoX/x8aF/8fGhf/HxoX/52amf//////1dTT/y0oJf8fGhf/HxoX/x8aF/8fGhf/HxoX/x8aF/8f&#10;Ghf/SURC//////+PjIv/HxoX/x8aF/8fGhf/HxoX/x8aF/8fGhf/HxoX/x8aF/8fGhf/HxoX/x8a&#10;F/////8A////AP///wD///8A////AP///wD///8A////AGJWR/8NO2H/AFac/wBWnP8AVpz/AFac&#10;/wBWnP8AVpz/AFac/wBWnP8AVpz/AFac/wBWnP8AVpz/AFac/wBWnP8HR3r/HxoX/wBWnP8HR3r/&#10;QB8g/ygeH/8NO2H/KB4f/3wfGv+rIhv/qyIb/5MgGv+rIhv/tiIb/9olHf/aJR3/2iUd/58hG/8X&#10;KTj/CUNy/wFSk/8AVpz/B0d6/4+HC///9QD///UA/3NsDv8HR3r/AFac/wBWnP8AVpz/AFac/0lD&#10;Ev//9QD///UA///1AP//9QD/j4cL/x8aF/8fGhf/HxoX/x8aF/8fGhf/HxoX/x8aF/8fGhf/HxoX&#10;/x8aF/8fGhf/HxoX/x8aF/8fGhf/HxoX/x8aF/8fGhf/SURC//Hw8P//////c29u/x8aF/8fGhf/&#10;HxoX/x8aF/8fGhf/HxoX/x8aF/+rqaj//////9XU0/8tKCX/HxoX/x8aF/8fGhf/HxoX/x8aF/8f&#10;Ghf/HxoX/x8aF/8fGhf/gX58/2VhX/8fGhf/HxoX/x8aF/8fGhf/HxoX/x8aF/8fGhf/HxoX/x8a&#10;F/8fGhf/WE5A/////wD///8A////AP///wD///8A////AP///wD///8Arp2A/xshJ/8AVpz/AFac&#10;/wBWnP8AVpz/AFac/wBWnP8AVpz/AFac/wBWnP8AVpz/AFac/wBWnP8AVpz/AFac/wBWnP8LP2r/&#10;AFac/wVKg/8XKTj/TRwY/00cGP9NHBj/HxoX/x8aF/8fGhf/HxoX/0IcGP/OJBz/2iUd/9olHf+r&#10;Ihv/FSxA/wBWnP8AVpz/AFac/wBWnP8DTov/j4cL///1AP/x5wH/JTY2/wBWnP8AVpz/AFac/wBW&#10;nP8HR3r/V1AR///1AP//9QD///UA///1AP+Phwv/HxoX/x8aF/8fGhf/HxoX/x8aF/8fGhf/HxoX&#10;/x8aF/8fGhf/HxoX/x8aF/8fGhf/HxoX/x8aF/8fGhf/HxoX/x8aF/8fGhf/SURC//Hw8P//////&#10;c29u/x8aF/8fGhf/HxoX/x8aF/8fGhf/q6mo///////V1NP/LSgl/x8aF/8fGhf/HxoX/x8aF/8f&#10;Ghf/HxoX/x8aF/8fGhf/HxoX/x8aF/8tKCX/HxoX/x8aF/8fGhf/HxoX/x8aF/8fGhf/HxoX/x8a&#10;F/8fGhf/HxoX/x8aF/+FdmL/////AP///wD///8A////AP///wD///8A////AP///wD///8ANC0n&#10;/wVKg/8AVpz/AFac/wBWnP8AVpz/AFac/wBWnP8AVpz/AFac/wBWnP8AVpz/AFac/wBWnP8AVpz/&#10;AFac/wBWnP8DTov/QhwY/7YiG//aJR3/2iUd/9olHf/aJR3/2iUd/9olHf/aJR3/2iUd/9olHf/a&#10;JR3/2iUd/2UeGf8FSoP/AFac/wBWnP8AVpz/AFac/wdHev9XUBH///UA/52VCv8JQ3L/AFac/wBW&#10;nP8POFn/AVKT/w07Yf+Phwv///UA///1AP//9QD///UA/4+HC/8fGhf/HxoX/x8aF/8fGhf/HxoX&#10;/x8aF/8fGhf/HxoX/x8aF/8fGhf/HxoX/x8aF/8fGhf/HxoX/x8aF/8fGhf/HxoX/x8aF/8fGhf/&#10;SURC/+Pi4v//////c29u/x8aF/8fGhf/HxoX/6upqP//////1dTT/y0oJf8fGhf/HxoX/x8aF/8f&#10;Ghf/HxoX/x8aF/8fGhf/HxoX/x8aF/8fGhf/HxoX/x8aF/8fGhf/HxoX/x8aF/8fGhf/HxoX/x8a&#10;F/8fGhf/HxoX/x8aF/8fGhf/HxoX/7+ph/////8A////AP///wD///8A////AP///wD///8A////&#10;AP///wBrX1D/ETRR/wBWnP8AVpz/AFac/wBWnP8AVpz/AFac/wBWnP8AVpz/AFac/wBWnP8AVpz/&#10;AFac/wBWnP8AVpz/AFac/xcpOP+2Ihv/tiIb/9olHf+rIhv/tiIb/9olHf/aJR3/2iUd/9olHf/a&#10;JR3/2iUd/9olHf/aJR3/qyIb/xMwSP8AVpz/AFac/wBWnP8AVpz/BUqD/1dQEf//9QD/V1AR/wFS&#10;k/8AVpz/AFac/xshJ/9XUBH/ZV4P//HnAf//9QD///UA///1AP//9QD/j4cL/x8aF/8fGhf/HxoX&#10;/x8aF/8fGhf/HxoX/x8aF/8fGhf/HxoX/x8aF/8fGhf/HxoX/x8aF/8fGhf/HxoX/x8aF/8fGhf/&#10;HxoX/x8aF/8fGhf/LSgl/9XU0///////c29u/x8aF/+rqaj//////9XU0/8tKCX/HxoX/x8aF/8f&#10;Ghf/HxoX/x8aF/8fGhf/HxoX/x8aF/8fGhf/HxoX/x8aF/8fGhf/HxoX/x8aF/8fGhf/HxoX/x8a&#10;F/8fGhf/HxoX/x8aF/8fGhf/HxoX/x8aF/9MQzj/////AP///wD///8A////AP///wD///8A////&#10;AP///wD///8A////AJiIcf8bISf/AFac/wBWnP8AVpz/AFac/wBWnP8AVpz/AFac/wBWnP8AVpz/&#10;AFac/wBWnP8AVpz/AFac/wBWnP8AVpz/QhwY/58hG/9ZHRj/2iUd/5MgGv9ZHRj/wiMc/3wfGv9C&#10;HBj/HR0f/xcpOP8mIij/kyAa/9olHf/aJR3/cB4Z/xMwSP8BUpP/AFac/wBWnP8AVpz/V1AR///1&#10;AP8pLyb/AFac/wBWnP8AVpz/DzhZ/6uiCP//9QD///UA///1AP//9QD///UA///1AP+Phwv/HxoX&#10;/x8aF/8fGhf/HxoX/x8aF/8fGhf/HxoX/x8aF/8fGhf/HxoX/x8aF/8fGhf/HxoX/x8aF/8fGhf/&#10;HxoX/x8aF/8fGhf/HxoX/x8aF/8fGhf/LSgl/9XU0///////c29u/3Nvbv/V1NP/LSgl/x8aF/8f&#10;Ghf/HxoX/x8aF/8fGhf/HxoX/x8aF/8fGhf/HxoX/x8aF/8fGhf/HxoX/x8aF/8fGhf/HxoX/x8a&#10;F/8fGhf/HxoX/x8aF/8fGhf/HxoX/x8aF/8fGhf/HxoX/56Nc/////8A////AP///wD///8A////&#10;AP///wD///8A////AP///wD///8A////ADUuJ/8LP2r/AFac/wBWnP8AVpz/AFac/wBWnP8AVpz/&#10;AFac/wBWnP8AVpz/AFac/wBWnP8AVpz/AFac/wBWnP9NHBj/qyIb/yoaF//aJR3/qyIb/xshJ/8T&#10;MEj/Cz9q/wBWnP8AVpz/AFac/wFSk/8POFn/TRwY/5MgGv/aJR3/kyAa/yQlMP8AVpz/AFac/wBW&#10;nP8ZJS//1csE/xcpOP8AVpz/AFac/wBWnP8BUpP/OTkc//HnAf//9QD/1csE/zs1FP//9QD///UA&#10;/4+HC/8fGhf/HxoX/x8aF/8fGhf/HxoX/x8aF/8fGhf/HxoX/x8aF/8fGhf/HxoX/x8aF/8fGhf/&#10;HxoX/x8aF/8fGhf/HxoX/x8aF/8fGhf/HxoX/x8aF/8fGhf/LSgl/9XU0///////c29u/x8aF/8f&#10;Ghf/HxoX/x8aF/8fGhf/HxoX/x8aF/8fGhf/HxoX/x8aF/8fGhf/HxoX/x8aF/8fGhf/HxoX/x8a&#10;F/8fGhf/HxoX/x8aF/8fGhf/HxoX/x8aF/8fGhf/HxoX/x8aF/82Lyf/////AP///wD///8A////&#10;AP///wD///8A////AP///wD///8A////AP///wD///8Amopv/xshJ/8AVpz/AFac/wBWnP8AVpz/&#10;AFac/wBWnP8AVpz/AFac/wBWnP8AVpz/AFac/wBWnP8AVpz/AFac/zQfIP9lHhn/HxoX/9olHf+r&#10;Ihv/DzhZ/wBWnP8AVpz/AFac/wBWnP8AVpz/AFac/wBWnP8ZJS//ziQc/9olHf/aJR3/iCAa/ws/&#10;av8AVpz/AFac/w84Wf+rogj/ETRR/wBWnP8AVpz/AFac/wBWnP8LP2r/OTkc/0lDEv8bISf/c2wO&#10;///1AP//9QD/j4cL/x8aF/8fGhf/HxoX/x8aF/8fGhf/HxoX/x8aF/8fGhf/HxoX/x8aF/8fGhf/&#10;HxoX/x8aF/8fGhf/HxoX/x8aF/8fGhf/HxoX/x8aF/8fGhf/HxoX/x8aF/9lYV//SURC/9XU0///&#10;////q6mo/x8aF/8fGhf/HxoX/x8aF/8fGhf/HxoX/x8aF/8fGhf/HxoX/x8aF/8fGhf/HxoX/x8a&#10;F/8fGhf/HxoX/x8aF/8fGhf/HxoX/x8aF/8fGhf/HxoX/x8aF/8fGhf/HxoX/3ptWf////8A////&#10;AP///wD///8A////AP///wD///8A////AP///wD///8A////AP///wD///8AS0I3/w84Wf8AVpz/&#10;AFac/wBWnP8AVpz/AFac/wBWnP8AVpz/AFac/wBWnP8AVpz/AFac/wBWnP8AVpz/Fyk4/xklL/8b&#10;ISf/nyEb/2UeGf8NO2H/AFac/wBWnP8AVpz/AFac/wBWnP8AVpz/AFac/xshJ//aJR3/ziQc/00c&#10;GP+fIRv/DzhZ/wBWnP8AVpz/BUqD/4F5DP8POFn/AFac/wBWnP8AVpz/AFac/wBWnP8AVpz/AFac&#10;/xE0Uf+rogj///UA///1AP+Phwv/HxoX/x8aF/8fGhf/HxoX/x8aF/8fGhf/HxoX/x8aF/8fGhf/&#10;HxoX/x8aF/8fGhf/HxoX/x8aF/8fGhf/HxoX/x8aF/8fGhf/HxoX/x8aF/8fGhf/c29u///////H&#10;xcX/HxoX/6upqP//////q6mo/x8aF/8fGhf/HxoX/x8aF/8fGhf/HxoX/x8aF/8fGhf/HxoX/x8a&#10;F/8fGhf/HxoX/x8aF/8fGhf/HxoX/x8aF/8fGhf/HxoX/x8aF/8fGhf/HxoX/x8aF/8qJB//////&#10;AP///wD///8A////AP///wD///8A////AP///wD///8A////AP///wD///8A////AP///wC7poT/&#10;HR0f/wFSk/8AVpz/AFac/wBWnP8AVpz/AFac/wBWnP8AVpz/AFac/wBWnP8AVpz/AFac/wBWnP8P&#10;OFn/DzhZ/wVKg/8POFn/Cz9q/wBWnP8AVpz/AFac/wBWnP8AVpz/AFac/wBWnP8AVpz/DzhZ/2Ue&#10;Gf9CHBj/NB8g/5MgGv8NO2H/AFac/wBWnP8AVpz/KS8m/w84Wf8AVpz/AFac/wBWnP8AVpz/AFac&#10;/wBWnP8AVpz/GSUv/+PZAv//9QD///UA/4+HC/8fGhf/HxoX/x8aF/8fGhf/HxoX/x8aF/8fGhf/&#10;HxoX/x8aF/8fGhf/HxoX/x8aF/8fGhf/HxoX/x8aF/8fGhf/HxoX/x8aF/8fGhf/HxoX/3Nvbv//&#10;////1dTT/y0oJf8fGhf/HxoX/6upqP//////q6mo/x8aF/8fGhf/HxoX/x8aF/8fGhf/HxoX/x8a&#10;F/8fGhf/HxoX/x8aF/8fGhf/HxoX/x8aF/8fGhf/HxoX/x8aF/8fGhf/HxoX/x8aF/8fGhf/HxoX&#10;/4V4Yv////8A////AP///wD///8A////AP///wD///8A////AP///wD///8A////AP///wD///8A&#10;////AP///wBtYE7/ETRR/wBWnP8AVpz/AFac/wBWnP8AVpz/AFac/wBWnP8AVpz/AFac/wBWnP8A&#10;Vpz/AFac/wNOi/8HR3r/AFac/wBWnP8AVpz/AFac/wBWnP8AVpz/AFac/wBWnP8AVpz/AFac/wBW&#10;nP8AVpz/B0d6/wNOi/8XKTj/ZR4Z/wNOi/8AVpz/AFac/wBWnP8NO2H/Fyk4/wBWnP8AVpz/AFac&#10;/wBWnP8AVpz/AFac/wNOi/87NRT///UA///1AP//9QD/j4cL/x8aF/8fGhf/HxoX/x8aF/8fGhf/&#10;HxoX/x8aF/8fGhf/HxoX/x8aF/8fGhf/HxoX/x8aF/8fGhf/HxoX/x8aF/8fGhf/HxoX/x8aF/9z&#10;b27//////9XU0/8tKCX/HxoX/x8aF/8fGhf/HxoX/6upqP//////q6mo/x8aF/8fGhf/HxoX/x8a&#10;F/8fGhf/HxoX/x8aF/8fGhf/HxoX/x8aF/8fGhf/HxoX/x8aF/8fGhf/HxoX/x8aF/8fGhf/HxoX&#10;/x8aF/9MQzj/////AP///wD///8A////AP///wD///8A////AP///wD///8A////AP///wD///8A&#10;////AP///wD///8A////AP///wAqIx7/B0d6/wBWnP8AVpz/AFac/wBWnP8AVpz/AFac/wBWnP8A&#10;Vpz/AFac/wBWnP8AVpz/AFac/wBWnP8AVpz/AFac/wBWnP8FSoP/B0d6/wBWnP8AVpz/AFac/wBW&#10;nP8AVpz/AFac/wBWnP8AVpz/AFac/xcpOP8XKTj/AFac/wBWnP8AVpz/AFac/wFSk/8LP2r/AFac&#10;/wBWnP8AVpz/AFac/wBWnP8AVpz/EzBI/4+HC///9QD///UA///1AP+Phwv/HxoX/x8aF/8fGhf/&#10;HxoX/x8aF/8fGhf/HxoX/x8aF/8fGhf/HxoX/x8aF/8fGhf/HxoX/x8aF/8fGhf/HxoX/x8aF/8f&#10;Ghf/c29u///////V1NP/LSgl/x8aF/8fGhf/HxoX/x8aF/8fGhf/HxoX/6upqP//////q6mo/x8a&#10;F/8fGhf/HxoX/x8aF/8fGhf/HxoX/x8aF/8fGhf/HxoX/x8aF/8fGhf/HxoX/x8aF/8fGhf/HxoX&#10;/x8aF/8fGhf/KiQf/////wD///8A////AP///wD///8A////AP///wD///8A////AP///wD///8A&#10;////AP///wD///8A////AP///wD///8A////AI1+Zf8dHR//AVKT/wBWnP8AVpz/AFac/wBWnP8A&#10;Vpz/AFac/wBWnP8AVpz/AFac/wBWnP8AVpz/ETRR/xcpOP9XUBH/V1AR/4F5DP+Phwv/V1AR/xsh&#10;J/8POFn/A06L/wBWnP8AVpz/AFac/wBWnP8AVpz/ETRR/wNOi/8AVpz/CUNy/xcpOP8VLED/B0d6&#10;/wBWnP8AVpz/AFac/wBWnP8AVpz/AFac/wNOi/8tJxX/8ecB///1AP//9QD/1csE/4+HC/8fGhf/&#10;HxoX/x8aF/8fGhf/HxoX/x8aF/8fGhf/HxoX/x8aF/8fGhf/HxoX/x8aF/8fGhf/HxoX/x8aF/8f&#10;Ghf/HxoX/3Nvbv//////1dTT/y0oJf8fGhf/HxoX/x8aF/8fGhf/HxoX/x8aF/8fGhf/HxoX/4F+&#10;fP//////q6mo/x8aF/8fGhf/HxoX/x8aF/8fGhf/HxoX/x8aF/8fGhf/HxoX/x8aF/8fGhf/HxoX&#10;/x8aF/8fGhf/HxoX/x8aF/+Hd2P/////AP///wD///8A////AP///wD///8A////AP///wD///8A&#10;////AP///wD///8A////AP///wD///8A////AP///wD///8A////AFdMP/8VLED/AFac/wBWnP8A&#10;Vpz/AFac/wBWnP8AVpz/AFac/wBWnP8AVpz/AFac/xUsQP+Phwv///UA///1AP//9QD///UA///1&#10;AP//9QD/8ecB/7mwB/9VVBn/DTth/wBWnP8AVpz/AFac/wBWnP8AVpz/AFac/wdHev9zbA7/49kC&#10;/4+HC/8RNFH/AFac/wBWnP8AVpz/AFac/wBWnP8AVpz/EzBI/52VCv//9QD///UA/6uiCP9XUBH/&#10;j4cL/x8aF/8fGhf/HxoX/x8aF/8fGhf/HxoX/x8aF/8fGhf/HxoX/x8aF/8fGhf/HxoX/x8aF/8f&#10;Ghf/HxoX/x8aF/9zb27//////9XU0/8tKCX/HxoX/x8aF/8fGhf/HxoX/x8aF/8fGhf/HxoX/x8a&#10;F/8fGhf/HxoX/3Nvbv//////q6mo/x8aF/8fGhf/HxoX/x8aF/8fGhf/HxoX/x8aF/8fGhf/HxoX&#10;/x8aF/8fGhf/HxoX/x8aF/8fGhf/TUM4/////wD///8A////AP///wD///8A////AP///wD///8A&#10;////AP///wD///8A////AP///wD///8A////AP///wD///8A////AP///wD///8A////ADUuJ/8J&#10;Q3L/AFac/wBWnP8AVpz/AFac/wBWnP8AVpz/AFac/wBWnP8LP2r/c2wO///1AP//9QD///UA///1&#10;AP//9QD///UA///1AP//9QD///UA///1AP+dlQr/Fyk4/wFSk/8AVpz/AFac/wBWnP8AVpz/KS8m&#10;///1AP//9QD/ZV4P/wlDcv8AVpz/AFac/wBWnP8AVpz/AFac/wVKg/9JQxL///UA///1AP//9QD/&#10;SUMS/1dQEf+Phwv/HxoX/x8aF/8fGhf/HxoX/x8aF/8fGhf/HxoX/x8aF/8fGhf/HxoX/x8aF/8f&#10;Ghf/HxoX/x8aF/8fGhf/c29u///////V1NP/LSgl/x8aF/8fGhf/HxoX/x8aF/8fGhf/HxoX/x8a&#10;F/8fGhf/HxoX/x8aF/8fGhf/HxoX/3Nvbv//////x8XF/y0oJf8fGhf/HxoX/x8aF/8fGhf/HxoX&#10;/x8aF/8fGhf/HxoX/x8aF/8fGhf/HxoX/yokH/////8A////AP///wD///8A////AP///wD///8A&#10;////AP///wD///8A////AP///wD///8A////AP///wD///8A////AP///wD///8A////AP///wD/&#10;//8Ar5x8/x0dH/8DTov/AFac/wBWnP8AVpz/AFac/wBWnP8AVpz/AFac/w84Wf+nqhn///UA///1&#10;AP//9QD///UA///1AP//9QD///UA///1AP//9QD///UA///1AP/VywT/JzIu/wFSk/8AVpz/AFac&#10;/ws/av+dlQr///UA///1AP9XUBH/AVKT/wBWnP8AVpz/AFac/wBWnP8AVpz/Fyk4/8e+Bf//9QD/&#10;//UA/9XLBP8fGhf/gXkM/4+HC/8fGhf/HxoX/x8aF/8fGhf/HxoX/x8aF/8fGhf/HxoX/x8aF/8f&#10;Ghf/HxoX/x8aF/8fGhf/HxoX/3Nvbv//////1dTT/y0oJf8fGhf/HxoX/x8aF/8fGhf/HxoX/x8a&#10;F/8fGhf/HxoX/x8aF/8fGhf/HxoX/x8aF/8fGhf/HxoX/3Nvbv//////1dTT/y0oJf8fGhf/HxoX&#10;/x8aF/8fGhf/HxoX/x8aF/8fGhf/HxoX/x8aF/8fGhf/k4Nt/////wD///8A////AP///wD///8A&#10;////AP///wD///8A////AP///wD///8A////AP///wD///8A////AP///wD///8A////AP///wD/&#10;//8A////AP///wD///8Ag3Zi/xcpOP8AVpz/AFac/wBWnP8AVpz/AFac/wBWnP8AVpz/A06L/1dQ&#10;Ef//9QD///UA///1AP//9QD///UA///1AP//9QD///UA///1AP//9QD///UA///1AP/j2QL/Q04r&#10;/wVKg/8AVpz/FSxA/+PZAv//9QD///UA/1dQEf8AVpz/AFac/wBWnP8AVpz/AFac/w07Yf9zbA7/&#10;//UA///1AP//9QD/c2wO/xMwSP+Phwv/j4cL/x8aF/8fGhf/HxoX/x8aF/8fGhf/HxoX/x8aF/8f&#10;Ghf/HxoX/x8aF/8fGhf/HxoX/x8aF/9zb27//////9XU0/8tKCX/HxoX/x8aF/8fGhf/HxoX/x8a&#10;F/8fGhf/HxoX/x8aF/8fGhf/HxoX/x8aF/8fGhf/HxoX/x8aF/8fGhf/HxoX/3Nvbv/x8PD/1dTT&#10;/y0oJf8fGhf/HxoX/x8aF/8fGhf/HxoX/x8aF/8fGhf/HxoX/29jUP////8A////AP///wD///8A&#10;////AP///wD///8A////AP///wD///8A////AP///wD///8A////AP///wD///8A////AP///wD/&#10;//8A////AP///wD///8A////AP///wD///8AYVZH/xMwSP8AVpz/AFac/wBWnP8AVpz/AFac/wBW&#10;nP8AVpz/ETRR/3NsDv//9QD///UA///1AP//9QD///UA///1AP//9QD///UA///1AP//9QD///UA&#10;///1AP/x5wH/R0Yb/wdHev87NRT///UA///1AP//9QD/ZV4P/wVKg/8AVpz/AFac/wBWnP8FSoP/&#10;R0Yb//HnAf//9QD///UA/+PZAv8bISf/CUNy/4+HC/+Phwv/HxoX/x8aF/8fGhf/HxoX/x8aF/8f&#10;Ghf/HxoX/x8aF/8fGhf/HxoX/x8aF/8fGhf/c29u///////V1NP/LSgl/x8aF/8fGhf/HxoX/x8a&#10;F/8fGhf/HxoX/x8aF/8fGhf/HxoX/x8aF/8fGhf/HxoX/x8aF/8fGhf/HxoX/x8aF/8fGhf/HxoX&#10;/0lEQv/x8PD/1dTT/y0oJf8fGhf/HxoX/x8aF/8fGhf/HxoX/x8aF/9YTkH/////AP///wD///8A&#10;////AP///wD///8A////AP///wD///8A////AP///wD///8A////AP///wD///8A////AP///wD/&#10;//8A////AP///wD///8A////AP///wD///8A////AP///wD///8AYVRF/xMwSP8AVpz/AFac/wBW&#10;nP8AVpz/AFac/wBWnP8AVpz/DzhZ/1dQEf/x5wH///UA///1AP//9QD///UA///1AP//9QD///UA&#10;///1AP//9QD///UA///1AP/x5wH/SUMS/3NsDv//9QD///UA///1AP/HvgX/ETRR/wBWnP8AVpz/&#10;A06L/ycyLv/x5wH///UA///1AP//9QD/V1AR/ws/av8RNFH/x74F/4+HC/8fGhf/HxoX/x8aF/8f&#10;Ghf/HxoX/x8aF/8fGhf/HxoX/x8aF/8fGhf/HxoX/3Nvbv//////1dTT/y0oJf8fGhf/HxoX/x8a&#10;F/8fGhf/HxoX/x8aF/8fGhf/HxoX/x8aF/8fGhf/HxoX/x8aF/8fGhf/HxoX/x8aF/8fGhf/HxoX&#10;/x8aF/8fGhf/HxoX/0lEQv+dmpn/HxoX/x8aF/8fGhf/HxoX/x8aF/8fGhf/Qjox/////wD///8A&#10;////AP///wD///8A////AP///wD///8A////AP///wD///8A////AP///wD///8A////AP///wD/&#10;//8A////AP///wD///8A////AP///wD///8A////AP///wD///8A////AP///wD///8AQDgu/xE0&#10;Uf8AVpz/AFac/wBWnP8AVpz/AFac/wBWnP8AVpz/Cz9q/0lDEv/x5wH///UA///1AP//9QD///UA&#10;///1AP//9QD///UA///1AP//9QD///UA///1AP/x5wH/ubAH///1AP//9QD///UA///1AP+Phwv/&#10;Fyk4/xcpOP8rKx3/1csE///1AP//9QD///UA/52VCv8bISf/AFac/xklL///9QD/j4cL/x8aF/8f&#10;Ghf/HxoX/x8aF/8fGhf/HxoX/x8aF/8fGhf/HxoX/x8aF/8fGhf/OzY0/6upqP8tKCX/HxoX/x8a&#10;F/8fGhf/HxoX/x8aF/8fGhf/HxoX/x8aF/8fGhf/HxoX/x8aF/8fGhf/HxoX/x8aF/8fGhf/HxoX&#10;/x8aF/8fGhf/HxoX/x8aF/8fGhf/HxoX/x8aF/8fGhf/HxoX/x8aF/8fGhf/HxoX/yslIP////8A&#10;////AP///wD///8A////AP///wD///8A////AP///wD///8A////AP///wD///8A////AP///wD/&#10;//8A////AP///wD///8A////AP///wD///8A////AP///wD///8A////AP///wD///8A////AP//&#10;/wD///8AQDgv/ws/av8AVpz/AFac/wBWnP8AVpz/AFac/wBWnP8AVpz/Cz9q/0lDEv/j2QL///UA&#10;///1AP//9QD///UA///1AP//9QD///UA///1AP//9QD///UA///1AP//9QD///UA///1AP//9QD/&#10;//UA///1AP/j2QL/1csE///1AP//9QD///UA///1AP/j2QL/LScV/wVKg/8BUpP/V1AR///1AP+P&#10;hwv/HxoX/x8aF/8fGhf/HxoX/x8aF/8fGhf/HxoX/x8aF/8fGhf/HxoX/x8aF/8fGhf/HxoX/x8a&#10;F/8fGhf/HxoX/x8aF/8fGhf/HxoX/x8aF/8fGhf/HxoX/x8aF/8fGhf/HxoX/x8aF/8fGhf/HxoX&#10;/x8aF/8fGhf/HxoX/x8aF/8fGhf/HxoX/x8aF/8fGhf/HxoX/x8aF/8fGhf/HxoX/x8aF/8fGhf/&#10;vKmM/////wD///8A////AP///wD///8A////AP///wD///8A////AP///wD///8A////AP///wD/&#10;//8A////AP///wD///8A////AP///wD///8A////AP///wD///8A////AP///wD///8A////AP//&#10;/wD///8A////AP///wD///8AQDgv/ws/av8AVpz/AFac/wBWnP8AVpz/AFac/wBWnP8AVpz/Cz9q&#10;/ysrHf/VywT///UA///1AP//9QD///UA///1AP//9QD///UA///1AP//9QD///UA///1AP//9QD/&#10;//UA///1AP//9QD///UA///1AP//9QD///UA///1AP//9QD///UA/1dQEf8NO2H/AFac/wlDcv+P&#10;hwv///UA/4+HC/8fGhf/HxoX/x8aF/8fGhf/HxoX/x8aF/8fGhf/HxoX/x8aF/8fGhf/HxoX/x8a&#10;F/8fGhf/HxoX/x8aF/8fGhf/HxoX/x8aF/8fGhf/HxoX/x8aF/8fGhf/HxoX/x8aF/8fGhf/HxoX&#10;/x8aF/8fGhf/HxoX/x8aF/8fGhf/HxoX/x8aF/8fGhf/HxoX/x8aF/8fGhf/HxoX/x8aF/8fGhf/&#10;HxoX/5mJcf////8A////AP///wD///8A////AP///wD///8A////AP///wD///8A////AP///wD/&#10;//8A////AP///wD///8A////AP///wD///8A////AP///wD///8A////AP///wD///8A////AP//&#10;/wD///8A////AP///wD///8A////AP///wCwn4L/KiQf/ws/av8AVpz/AFac/wBWnP8AVpz/AFac&#10;/wBWnP8AVpz/BUqD/ysrHf/x5wH///UA///1AP//9QD///UA///1AP//9QD///UA///1AP//9QD/&#10;//UA///1AP//9QD///UA///1AP//9QD///UA///1AP//9QD///UA///1AP+dlQr/EzBI/wBWnP8A&#10;Vpz/ETRR/8e+Bf//9QD/j4cL/x8aF/8fGhf/HxoX/x8aF/8fGhf/HxoX/x8aF/8fGhf/HxoX/x8a&#10;F/8fGhf/HxoX/x8aF/8fGhf/HxoX/x8aF/8fGhf/HxoX/x8aF/8fGhf/HxoX/x8aF/8fGhf/HxoX&#10;/x8aF/8fGhf/HxoX/x8aF/8fGhf/HxoX/x8aF/8fGhf/HxoX/x8aF/8fGhf/HxoX/x8aF/8fGhf/&#10;HxoX/yslIP+nl3z/////AP///wD///8A////AP///wD///8A////AP///wD///8A////AP///wD/&#10;//8A////AP///wD///8A////AP///wD///8A////AP///wD///8A////AP///wD///8A////AP//&#10;/wD///8A////AP///wD///8A////AP///wD///8A////AP///wC3o4P/KiQf/w84Wf8AVpz/AFac&#10;/wBWnP8AVpz/AFac/wBWnP8AVpz/B0d6/1dQEf/x5wH///UA///1AP//9QD///UA/7mwB/9lXg//&#10;c2wO/8e+Bf//9QD///UA///1AP//9QD///UA///1AP//9QD///UA///1AP//9QD/x74F/xklL/8B&#10;UpP/AFac/wBWnP8pLyb///UA///1AP+Phwv/HxoX/x8aF/8fGhf/HxoX/x8aF/8fGhf/HxoX/x8a&#10;F/8fGhf/HxoX/x8aF/8fGhf/HxoX/x8aF/8fGhf/HxoX/x8aF/8fGhf/HxoX/x8aF/8fGhf/HxoX&#10;/x8aF/8fGhf/HxoX/x8aF/8fGhf/HxoX/x8aF/8fGhf/HxoX/x8aF/8fGhf/HxoX/x8aF/8fGhf/&#10;HxoX/x8aF/8rJSD/////AP///wD///8A////AP///wD///8A////AP///wD///8A////AP///wD/&#10;//8A////AP///wD///8A////AP///wD///8A////AP///wD///8A////AP///wD///8A////AP//&#10;/wD///8A////AP///wD///8A////AP///wD///8A////AP///wD///8A////AP///wD///8AQjox&#10;/xUsQP8BUpP/AFac/wBWnP8AVpz/AFac/wBWnP8AVpz/B0d6/0dGG//j2QL///UA///1AP+Phwv/&#10;Fyk4/wNOi/8HR3r/ETRR/1NYIf/HvgX///UA///1AP//9QD///UA///1AP//9QD///UA/8e+Bf8n&#10;Mi7/AVKT/wBWnP8AVpz/CUNy/3NsDv//9QD///UA/4+HC/8fGhf/HxoX/x8aF/8fGhf/HxoX/x8a&#10;F/8fGhf/HxoX/x8aF/8fGhf/HxoX/x8aF/8fGhf/HxoX/x8aF/8fGhf/HxoX/x8aF/8fGhf/HxoX&#10;/x8aF/8fGhf/HxoX/x8aF/8fGhf/HxoX/x8aF/8fGhf/HxoX/x8aF/8fGhf/HxoX/x8aF/8fGhf/&#10;HxoX/x8aF/8fGhf/Qzwz/////wD///8A////AP///wD///8A////AP///wD///8A////AP///wD/&#10;//8A////AP///wD///8A////AP///wD///8A////AP///wD///8A////AP///wD///8A////AP//&#10;/wD///8A////AP///wD///8A////AP///wD///8A////AP///wD///8A////AP///wD///8A////&#10;AP///wD///8AZVlL/xklL/8FSoP/AFac/wBWnP8AVpz/AFac/wBWnP8AVpz/BUqD/0dGG//x5wH/&#10;//UA/zc8JP8AVpz/AFac/wBWnP8AVpz/AVKT/xE0Uf+BeQz///UA///1AP//9QD///UA///1AP+P&#10;hwv/GSUv/wFSk/8AVpz/AFac/wBWnP8TMEj/ubAH///1AP//9QD/j4cL/x8aF/8fGhf/HxoX/x8a&#10;F/8fGhf/HxoX/x8aF/8fGhf/HxoX/x8aF/8fGhf/HxoX/x8aF/8fGhf/HxoX/x8aF/8fGhf/HxoX&#10;/x8aF/8fGhf/HxoX/x8aF/8fGhf/HxoX/x8aF/8fGhf/HxoX/x8aF/8fGhf/HxoX/x8aF/8fGhf/&#10;HxoX/x8aF/8fGhf/HxoX/1xSRf////8A////AP///wD///8A////AP///wD///8A////AP///wD/&#10;//8A////AP///wD///8A////AP///wD///8A////AP///wD///8A////AP///wD///8A////AP//&#10;/wD///8A////AP///wD///8A////AP///wD///8A////AP///wD///8A////AP///wD///8A////&#10;AP///wD///8A////AP///wD///8AkoFr/x0dH/8JQ3L/AFac/wBWnP8AVpz/AFac/wBWnP8AVpz/&#10;DTth/2VeD/+rogj/DzhZ/wBWnP8AVpz/AFac/wBWnP8AVpz/AFac/wdHev9TWCH/8ecB///1AP/j&#10;2QL/V1AR/xE0Uf8BUpP/AFac/wBWnP8AVpz/AVKT/y0nFf//9QD///UA///1AP+Phwv/HxoX/x8a&#10;F/8fGhf/HxoX/x8aF/8fGhf/HxoX/x8aF/8fGhf/HxoX/x8aF/8fGhf/HxoX/x8aF/8fGhf/HxoX&#10;/x8aF/8fGhf/HxoX/x8aF/8fGhf/HxoX/x8aF/8fGhf/HxoX/x8aF/8fGhf/HxoX/x8aF/8fGhf/&#10;HxoX/x8aF/8fGhf/HxoX/x8aF/9oXU7/////AP///wD///8A////AP///wD///8A////AP///wD/&#10;//8A////AP///wD///8A////AP///wD///8A////AP///wD///8A////AP///wD///8A////AP//&#10;/wD///8A////AP///wD///8A////AP///wD///8A////AP///wD///8A////AP///wD///8A////&#10;AP///wD///8A////AP///wD///8A////AP///wD///8Asp6C/zUuJ/8POFn/AFac/wBWnP8AVpz/&#10;AFac/wBWnP8AVpz/Fyk4/2VeD/8HR3r/AFac/wBWnP8AVpz/AFac/wBWnP8AVpz/AFac/wFSk/81&#10;QC3/gXkM/yU2Nv8FSoP/AFac/wBWnP8AVpz/AFac/wBWnP8POFn/j4cL///1AP//9QD///UA/4+H&#10;C/8fGhf/HxoX/x8aF/8fGhf/HxoX/x8aF/8fGhf/HxoX/x8aF/8fGhf/HxoX/x8aF/8fGhf/HxoX&#10;/x8aF/8fGhf/HxoX/x8aF/8fGhf/HxoX/x8aF/8fGhf/HxoX/x8aF/8fGhf/HxoX/x8aF/8fGhf/&#10;HxoX/x8aF/8fGhf/HxoX/x8aF/8fGhf/mYly/////wD///8A////AP///wD///8A////AP///wD/&#10;//8A////AP///wD///8A////AP///wD///8A////AP///wD///8A////AP///wD///8A////AP//&#10;/wD///8A////AP///wD///8A////AP///wD///8A////AP///wD///8A////AP///wD///8A////&#10;AP///wD///8A////AP///wD///8A////AP///wD///8A////AP///wD///8A////AExDOP8VLED/&#10;AVKT/wBWnP8AVpz/AFac/wBWnP8LP2r/HxoX/wdHev8AVpz/AFac/wBWnP8AVpz/AFac/wBWnP8A&#10;Vpz/AFac/wFSk/8FSoP/AFac/wBWnP8AVpz/AFac/wBWnP8AVpz/AVKT/ysrHf/x5wH///UA///1&#10;AP//9QD/j4cL/x8aF/8fGhf/HxoX/x8aF/8fGhf/HxoX/x8aF/8fGhf/HxoX/x8aF/8fGhf/HxoX&#10;/x8aF/8fGhf/HxoX/x8aF/8fGhf/HxoX/x8aF/8fGhf/HxoX/x8aF/8fGhf/HxoX/x8aF/8fGhf/&#10;HxoX/x8aF/8fGhf/HxoX/x8aF/8fGhf/KyQf/6SSeP/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G1iUP8ZJS//BUqD/wBWnP8AVpz/AFac/wBWnP8dHR//AFac/wBWnP8AVpz/AFac/wBWnP8A&#10;Vpz/AFac/wBWnP8AVpz/AFac/wBWnP8AVpz/AFac/wBWnP8AVpz/AFac/wBWnP8TMEj/j4cL///1&#10;AP//9QD///UA///1AP+Phwv/HxoX/x8aF/8fGhf/HxoX/x8aF/8fGhf/HxoX/x8aF/8fGhf/HxoX&#10;/x8aF/8fGhf/HxoX/x8aF/8fGhf/HxoX/x8aF/8fGhf/HxoX/x8aF/8fGhf/HxoX/x8aF/8fGhf/&#10;HxoX/x8aF/8fGhf/HxoX/x8aF/8fGhf/HxoX/0M6MP+7p4f/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JGBaP8oKCf/DTth/wBWnP8AVpz/AFac/wVKg/8AVpz/AFac/wBWnP8A&#10;Vpz/AFac/wBWnP8AVpz/AFac/wBWnP8AVpz/AFac/wBWnP8AVpz/AFac/wBWnP8AVpz/B0d6/0lD&#10;Ev//9QD///UA///1AP//9QD///UA/4+HC/8fGhf/HxoX/x8aF/8fGhf/HxoX/x8aF/8fGhf/HxoX&#10;/x8aF/8fGhf/HxoX/x8aF/8fGhf/HxoX/x8aF/8fGhf/HxoX/x8aF/8fGhf/HxoX/x8aF/8fGhf/&#10;HxoX/x8aF/8fGhf/HxoX/x8aF/8fGhf/HxoX/x8aF/9+cV3/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BNRDj/GSUv/wdHev8AVpz/AFac/wBWnP8A&#10;Vpz/AFac/wBWnP8AVpz/AFac/wBWnP8AVpz/AFac/wBWnP8AVpz/AFac/wBWnP8AVpz/AFac/wBW&#10;nP8pLyb/49kC///1AP//9QD///UA///1AP//9QD/j4cL/x8aF/8fGhf/HxoX/x8aF/8fGhf/HxoX&#10;/x8aF/8fGhf/HxoX/x8aF/8fGhf/HxoX/x8aF/8fGhf/HxoX/x8aF/8fGhf/HxoX/x8aF/8fGhf/&#10;HxoX/x8aF/8fGhf/HxoX/x8aF/8fGhf/HxoX/x8aF/9COzL/u6mM//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CHeWT/KiQf/xE0Uf8B&#10;UpP/AFac/wBWnP8AVpz/AFac/wBWnP8AVpz/AFac/wBWnP8AVpz/AFac/wBWnP8AVpz/AFac/wBW&#10;nP8AVpz/DzhZ/6uiCP//9QD///UA///1AP//9QD///UA///1AP+Phwv/HxoX/x8aF/8fGhf/HxoX&#10;/x8aF/8fGhf/HxoX/x8aF/8fGhf/HxoX/x8aF/8fGhf/HxoX/x8aF/8fGhf/HxoX/x8aF/8fGhf/&#10;HxoX/x8aF/8fGhf/HxoX/x8aF/8fGhf/HxoX/x8aF/8fGhf/fnJh//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WE5A/x0dH/8LP2r/AFac/wBWnP8AVpz/AFac/wBWnP8AVpz/AFac/wBWnP8AVpz/AFac/wBW&#10;nP8AVpz/AFac/wVKg/9jYhj///UA///1AP//9QD///UA//HnAf9lXg//x74F/4+HC/8fGhf/HxoX&#10;/x8aF/8fGhf/HxoX/x8aF/8fGhf/HxoX/x8aF/8fGhf/HxoX/x8aF/8fGhf/HxoX/x8aF/8fGhf/&#10;HxoX/x8aF/8fGhf/HxoX/x8aF/8fGhf/HxoX/x8aF/8fGhf/Qzsy/7uqjf/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koRv/yokH/8XKTj/A06L/wBWnP8AVpz/AFac/wBWnP8AVpz/AFac/wBW&#10;nP8AVpz/AFac/wBWnP8BUpP/NUAt//HnAf//9QD///UA//HnAf+BeQz/GyEn/xcpOP/HvgX/j4cL&#10;/x8aF/8fGhf/HxoX/x8aF/8fGhf/HxoX/x8aF/8fGhf/HxoX/x8aF/8fGhf/HxoX/x8aF/8fGhf/&#10;HxoX/x8aF/8fGhf/HxoX/x8aF/8fGhf/HxoX/x8aF/8fGhf/KyUg/4B0Yf/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GZbS/8fGhf/DzhZ/wFSk/8AVpz/AFac/wBW&#10;nP8AVpz/AFac/wBWnP8AVpz/AFac/xcpOP/HvgX/1csE/4F5DP9HRhv/EzBI/wlDcv8AVpz/DzhZ&#10;/8e+Bf+Phwv/HxoX/x8aF/8fGhf/HxoX/x8aF/8fGhf/HxoX/x8aF/8fGhf/HxoX/x8aF/8fGhf/&#10;HxoX/x8aF/8fGhf/HxoX/x8aF/8fGhf/HxoX/x8aF/8fGhf/HxoX/09FOv/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LqniP9ORTv/GyEn/wlD&#10;cv8AVpz/AFac/wBWnP8AVpz/AFac/wBWnP8HR3r/Fyk4/xcpOP8RNFH/B0d6/wBWnP8AVpz/AFac&#10;/wBWnP8LP2r/j4cL/4+HC/8fGhf/HxoX/x8aF/8fGhf/HxoX/x8aF/8fGhf/HxoX/x8aF/8fGhf/&#10;HxoX/x8aF/8fGhf/HxoX/x8aF/8fGhf/HxoX/x8aF/8fGhf/HxoX/zcwKf+ml37/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CWhnH/KiQf/xUsQP8DTov/AFac/wBWnP8AVpz/AFac/wBWnP8AVpz/AFac/wBWnP8AVpz/AFac&#10;/wBWnP8AVpz/AFac/wBWnP87NRT/j4cL/x8aF/8fGhf/HxoX/x8aF/8fGhf/HxoX/x8aF/8fGhf/&#10;HxoX/x8aF/8fGhf/HxoX/x8aF/8fGhf/HxoX/x8aF/8fGhf/HxoX/x8aF/9zZ1b/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cmZV/x0dH/8POFn/AFac/wBWnP8AVpz/AFac/wBWnP8AVpz/AFac&#10;/wBWnP8AVpz/AFac/wBWnP8AVpz/AFac/w84Wf9JQxL/HxoX/x8aF/8fGhf/HxoX/x8aF/8fGhf/&#10;HxoX/x8aF/8fGhf/HxoX/x8aF/8fGhf/HxoX/x8aF/8fGhf/HxoX/x8aF/9PRTv/u6iN//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sJ2B/zcvKP8bISf/B0d6/wBWnP8AVpz/AFac&#10;/wBWnP8AVpz/AFac/wBWnP8AVpz/AFac/wBWnP8AVpz/AVKT/x0dH/8fGhf/HxoX/x8aF/8fGhf/&#10;HxoX/x8aF/8fGhf/HxoX/x8aF/8fGhf/HxoX/x8aF/8fGhf/HxoX/x8aF/8qJB//inpl//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IBxXP8fGhf/EzBI&#10;/wFSk/8AVpz/AFac/wBWnP8AVpz/AFac/wBWnP8AVpz/AFac/wBWnP8AVpz/DzhZ/x8aF/8fGhf/&#10;HxoX/x8aF/8fGhf/HxoX/x8aF/8fGhf/HxoX/x8aF/8fGhf/HxoX/x8aF/8fGhf/ZVpL//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Lypif9DOzH/HR0f/w07Yf8AVpz/AFac/wBWnP8AVpz/AFac/wBWnP8AVpz/AFac/wBWnP8POFn/&#10;HxoX/x8aF/8fGhf/HxoX/x8aF/8fGhf/HxoX/x8aF/8fGhf/HxoX/x8aF/8fGhf/NS4o/6iYfv/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CMf2r/KyUg/xklL/8FSoP/AFac/wBWnP8AVpz/AFac/wBWnP8AVpz/&#10;AFac/w84Wf8fGhf/HxoX/x8aF/8fGhf/HxoX/x8aF/8fGhf/HxoX/x8aF/8fGhf/KiQf/3puXP/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T0U5/x8aF/8RNFH/AVKT/wBWnP8AVpz/&#10;AFac/wBWnP8AVpz/DzhZ/x8aF/8fGhf/HxoX/x8aF/8fGhf/HxoX/x8aF/8fGhf/HxoX/01EOf/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ppN3/yslIP8bISf/&#10;BUqD/wBWnP8AVpz/AFac/wBWnP8POFn/HxoX/x8aF/8fGhf/HxoX/x8aF/8fGhf/HxoX/zYvKP+d&#10;jnf/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FxRQ/8dHR//Cz9q/wBWnP8AVpz/AFac/w84Wf8fGhf/HxoX/x8aF/8fGhf/HxoX/x8aF/9v&#10;ZFT/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JqHbf8rJB//ETRR/wBWnP8AVpz/DzhZ/x8aF/8fGhf/HxoX/x8aF/9B&#10;OTD/taSH//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L2pif8rJB//Fyk4/wFSk/8POFn/HxoX/x8aF/8f&#10;Ghf/TUQ4//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BCOjD/GyEn/xUsQP8f&#10;Ghf/HxoX/2RYSf/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Bl&#10;WUv/HxoX/x8aF/9uYlD/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CFdmH/kH9p//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ABABAAADAAAAAQB0AAABAQAD&#10;AAAAAQCMAAABAgADAAAABAAA/o4BAwADAAAAAQABAAABBgADAAAAAQACAAABCgADAAAAAQABAAAB&#10;EQAEAAAAAQAAAAgBEgADAAAAAQABAAABFQADAAAAAQAEAAABFgADAAAAAQCMAAABFwAEAAAAAQAA&#10;/cABHAADAAAAAQABAAABKAADAAAAAQACAAABUgADAAAAAQACAAABUwADAAAABAAA/paHcwAHAAAC&#10;qAAA/p4AAAAAAAgACAAIAAgAAQABAAEAAQAAAqhhcHBsAhAAAG1udHJSR0IgWFlaIAfnAAQAEAAA&#10;AAAAAGFjc3BBUFBMAAAAAEFQUEwAAAAAAAAAAAAAAAAAAAAAAAD21gABAAAAANMtYXBwbAAAAAAA&#10;AAAAAAAAAAAAAAAAAAAAAAAAAAAAAAAAAAAAAAAAAAAAAAAAAAAAAAAADGRlc2MAAAEUAAAAdGNw&#10;cnQAAAGIAAAAI3d0cHQAAAGsAAAAFHJYWVoAAAHAAAAAFGdYWVoAAAHUAAAAFGJYWVoAAAHoAAAA&#10;FHJUUkMAAAH8AAAADnZjZ3QAAAIMAAAAMG5kaW4AAAI8AAAAPmNoYWQAAAJ8AAAALGJUUkMAAAH8&#10;AAAADmdUUkMAAAH8AAAADmRlc2MAAAAAAAAAGkNhbGlicmF0ZWQgUkdCIENvbG9yc3BhY2UAAAAA&#10;AAAAAAAAAAAAAAAAAAAAAAAAAAAAAAAAAAAAAAAAAAAAAAAAAAAAAAAAAAAAAAAAAAAAAAAAAAAA&#10;AAAAAAAAAAAAAAAAAAAAAAAAdGV4dAAAAABDb3B5cmlnaHQgQXBwbGUgSW5jLiwgMjAyMwAAWFla&#10;IAAAAAAAAPNRAAEAAAABFsxYWVogAAAAAAAAb6AAADj1AAADkFhZWiAAAAAAAABilwAAt4cAABjZ&#10;WFlaIAAAAAAAACSfAAAPhAAAtsNjdXJ2AAAAAAAAAAECOQAAdmNndAAAAAAAAAABAAEAAAAAAAAA&#10;AQAAAAEAAAAAAAAAAQAAAAEAAAAAAAAAAQAAbmRpbgAAAAAAAAA2AACj1wAAVHsAAEzNAACZmgAA&#10;JmYAAA9cAABQDQAAVDkAAjjkAAI45AACOOQAAAAAAAAAAHNmMzIAAAAAAAEMQgAABd7///MmAAAH&#10;kwAA/ZD///ui///9owAAA9wAAMBuUEsDBBQABgAIAAAAIQAYNWEF4QAAAAkBAAAPAAAAZHJzL2Rv&#10;d25yZXYueG1sTI9Ba4NAFITvhf6H5RV6a1ZjYo31GUJoewqBJoXS20ZfVOK+FXej5t93e2qPwwwz&#10;32TrSbdioN42hhHCWQCCuDBlwxXC5/HtKQFhneJStYYJ4UYW1vn9XabS0oz8QcPBVcKXsE0VQu1c&#10;l0ppi5q0sjPTEXvvbHqtnJd9Jctejb5ct3IeBLHUqmG/UKuOtjUVl8NVI7yPatxE4euwu5y3t+/j&#10;cv+1Cwnx8WHavIBwNLm/MPzie3TIPdPJXLm0okV4XoU+iTBfLUF4P4mjCMQJYREnC5B5Jv8/yH8A&#10;AAD//wMAUEsDBBQABgAIAAAAIQC6LIFgxgAAAKYBAAAZAAAAZHJzL19yZWxzL2Uyb0RvYy54bWwu&#10;cmVsc7yQuwoCMRBFe8F/CNO72d1CRMzaiGAr+gFDMpuNbh4kUfTvjdgoCHaWM8M99zCr9c2O7Eox&#10;Ge8ENFUNjJz0yjgt4HjYzhbAUkancPSOBNwpwbqbTlZ7GjGXUBpMSKxQXBIw5ByWnCc5kMVU+UCu&#10;XHofLeYyRs0DyjNq4m1dz3l8Z0D3wWQ7JSDuVAvscA+l+Tfb972RtPHyYsnlLxXc2NJdgBg1ZQGW&#10;lMHXsq2y6YF/d2j+49BUp0D6KcE/vts9AAAA//8DAFBLAQItABQABgAIAAAAIQBNpv9bFgEAAEcC&#10;AAATAAAAAAAAAAAAAAAAAAAAAABbQ29udGVudF9UeXBlc10ueG1sUEsBAi0AFAAGAAgAAAAhADj9&#10;If/WAAAAlAEAAAsAAAAAAAAAAAAAAAAARwEAAF9yZWxzLy5yZWxzUEsBAi0AFAAGAAgAAAAhANXA&#10;42RjAwAALAoAAA4AAAAAAAAAAAAAAAAARgIAAGRycy9lMm9Eb2MueG1sUEsBAi0ACgAAAAAAAAAh&#10;APeuIHXPiQAAz4kAABUAAAAAAAAAAAAAAAAA1QUAAGRycy9tZWRpYS9pbWFnZTEuanBlZ1BLAQIt&#10;AAoAAAAAAAAAIQCNKXimRgEBAEYBAQAUAAAAAAAAAAAAAAAAANePAABkcnMvbWVkaWEvaW1hZ2Uy&#10;LnRpZlBLAQItABQABgAIAAAAIQAYNWEF4QAAAAkBAAAPAAAAAAAAAAAAAAAAAE+RAQBkcnMvZG93&#10;bnJldi54bWxQSwECLQAUAAYACAAAACEAuiyBYMYAAACmAQAAGQAAAAAAAAAAAAAAAABdkgEAZHJz&#10;L19yZWxzL2Uyb0RvYy54bWwucmVsc1BLBQYAAAAABwAHAL8BAABak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5" o:spid="_x0000_s1027" type="#_x0000_t202" style="position:absolute;left:18049;top:17177;width:31750;height:7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9+xxwAAAOMAAAAPAAAAZHJzL2Rvd25yZXYueG1sRE/NasJA&#10;EL4XfIdlhN6ajWltQnQVsRSklUKiB49DdkyC2dmQ3Wp8+26h0ON8/7Ncj6YTVxpca1nBLIpBEFdW&#10;t1wrOB7enzIQziNr7CyTgjs5WK8mD0vMtb1xQdfS1yKEsMtRQeN9n0vpqoYMusj2xIE728GgD+dQ&#10;Sz3gLYSbTiZx/CoNthwaGuxp21B1Kb+Ngo8C959YzBPbGqdPO/l1f7Ok1ON03CxAeBr9v/jPvdNh&#10;fpw+py+zLJnD708BALn6AQAA//8DAFBLAQItABQABgAIAAAAIQDb4fbL7gAAAIUBAAATAAAAAAAA&#10;AAAAAAAAAAAAAABbQ29udGVudF9UeXBlc10ueG1sUEsBAi0AFAAGAAgAAAAhAFr0LFu/AAAAFQEA&#10;AAsAAAAAAAAAAAAAAAAAHwEAAF9yZWxzLy5yZWxzUEsBAi0AFAAGAAgAAAAhAOAb37H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0D5D9091" w14:textId="77777777" w:rsidR="003D645C" w:rsidRDefault="00F01092">
                        <w:pPr>
                          <w:pStyle w:val="Styltabulky2"/>
                          <w:spacing w:line="264" w:lineRule="auto"/>
                          <w:rPr>
                            <w:rFonts w:ascii="Helvetica" w:eastAsia="Helvetica" w:hAnsi="Helvetica" w:cs="Helvetica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 xml:space="preserve">Dům kultury města </w:t>
                        </w:r>
                        <w:proofErr w:type="spellStart"/>
                        <w:r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>Orlov</w:t>
                        </w:r>
                        <w:proofErr w:type="spellEnd"/>
                        <w:r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</w:rPr>
                          <w:t>, p. o.</w:t>
                        </w:r>
                      </w:p>
                      <w:p w14:paraId="597FB84E" w14:textId="77777777" w:rsidR="003D645C" w:rsidRDefault="00F01092">
                        <w:pPr>
                          <w:pStyle w:val="Styltabulky2"/>
                          <w:spacing w:line="264" w:lineRule="auto"/>
                          <w:rPr>
                            <w:rFonts w:ascii="Helvetica" w:eastAsia="Helvetica" w:hAnsi="Helvetica" w:cs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  <w:szCs w:val="24"/>
                          </w:rPr>
                          <w:t>Osvobození 797,</w:t>
                        </w:r>
                      </w:p>
                      <w:p w14:paraId="13CE79EE" w14:textId="77777777" w:rsidR="003D645C" w:rsidRDefault="00F01092">
                        <w:pPr>
                          <w:pStyle w:val="Styltabulky2"/>
                          <w:spacing w:line="264" w:lineRule="auto"/>
                          <w:rPr>
                            <w:rFonts w:ascii="Helvetica" w:eastAsia="Helvetica" w:hAnsi="Helvetica" w:cs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  <w:szCs w:val="24"/>
                          </w:rPr>
                          <w:t>735 14 Orlová - Lutyně</w:t>
                        </w:r>
                      </w:p>
                      <w:p w14:paraId="73286105" w14:textId="77777777" w:rsidR="003D645C" w:rsidRDefault="00F01092">
                        <w:pPr>
                          <w:pStyle w:val="Styltabulky2"/>
                          <w:spacing w:line="264" w:lineRule="auto"/>
                          <w:rPr>
                            <w:rFonts w:hint="eastAsia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  <w:szCs w:val="24"/>
                          </w:rPr>
                          <w:t>IČ: 65890825, DIČ: CZ65890825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 nov spol-enhanced.jpeg" o:spid="_x0000_s1028" type="#_x0000_t75" style="position:absolute;width:12440;height:11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wVxgAAAOMAAAAPAAAAZHJzL2Rvd25yZXYueG1sRE9LawIx&#10;EL4L/Q9hCr1povWxbI1iC6VetaX2OGymm8XNZElS3f57Iwge53vPct27VpwoxMazhvFIgSCuvGm4&#10;1vD1+T4sQMSEbLD1TBr+KcJ69TBYYmn8mXd02qda5BCOJWqwKXWllLGy5DCOfEecuV8fHKZ8hlqa&#10;gOcc7lo5UWouHTacGyx29GapOu7/nAb3ejwcfj6+zTQ1hW2VkbOwkVo/PfabFxCJ+nQX39xbk+er&#10;xfNiOi4mc7j+lAGQqwsAAAD//wMAUEsBAi0AFAAGAAgAAAAhANvh9svuAAAAhQEAABMAAAAAAAAA&#10;AAAAAAAAAAAAAFtDb250ZW50X1R5cGVzXS54bWxQSwECLQAUAAYACAAAACEAWvQsW78AAAAVAQAA&#10;CwAAAAAAAAAAAAAAAAAfAQAAX3JlbHMvLnJlbHNQSwECLQAUAAYACAAAACEATmpMFcYAAADjAAAA&#10;DwAAAAAAAAAAAAAAAAAHAgAAZHJzL2Rvd25yZXYueG1sUEsFBgAAAAADAAMAtwAAAPoCAAAAAA==&#10;" strokeweight="1pt">
                  <v:stroke miterlimit="4"/>
                  <v:imagedata r:id="rId10" o:title=""/>
                </v:shape>
                <v:shape id="pasted-image.tiff" o:spid="_x0000_s1029" type="#_x0000_t75" style="position:absolute;left:587;top:14274;width:11265;height:13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J9lyAAAAOMAAAAPAAAAZHJzL2Rvd25yZXYueG1sRE9La8JA&#10;EL4X/A/LCF5EN9piYnQVEfugoOALr0N2TILZ2ZDdavrvu4VCj/O9Z75sTSXu1LjSsoLRMAJBnFld&#10;cq7gdHwdJCCcR9ZYWSYF3+Rgueg8zTHV9sF7uh98LkIIuxQVFN7XqZQuK8igG9qaOHBX2xj04Wxy&#10;qRt8hHBTyXEUTaTBkkNDgTWtC8puhy+jYDfdlJ+x5Utft9u8v9LJ2/k9UarXbVczEJ5a/y/+c3/o&#10;MD+Kn+OXUTKO4fenAIBc/AAAAP//AwBQSwECLQAUAAYACAAAACEA2+H2y+4AAACFAQAAEwAAAAAA&#10;AAAAAAAAAAAAAAAAW0NvbnRlbnRfVHlwZXNdLnhtbFBLAQItABQABgAIAAAAIQBa9CxbvwAAABUB&#10;AAALAAAAAAAAAAAAAAAAAB8BAABfcmVscy8ucmVsc1BLAQItABQABgAIAAAAIQCM9J9lyAAAAOMA&#10;AAAPAAAAAAAAAAAAAAAAAAcCAABkcnMvZG93bnJldi54bWxQSwUGAAAAAAMAAwC3AAAA/AIAAAAA&#10;" strokeweight="1pt">
                  <v:stroke miterlimit="4"/>
                  <v:imagedata r:id="rId11" o:title=""/>
                </v:shape>
                <w10:wrap type="topAndBottom" anchorx="margin" anchory="line"/>
              </v:group>
            </w:pict>
          </mc:Fallback>
        </mc:AlternateContent>
      </w:r>
    </w:p>
    <w:p w14:paraId="51D9F8C6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Slezskoostravský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hrad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ul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Hradní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</w:p>
    <w:p w14:paraId="3229A9C2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710 00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Slezská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Ostrava</w:t>
      </w:r>
    </w:p>
    <w:p w14:paraId="03624B8D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ičo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 27030261</w:t>
      </w:r>
    </w:p>
    <w:p w14:paraId="6CF90C0E" w14:textId="5CC39C2A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tel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14:paraId="295058E4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číslo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účtu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:  210636728 / 0300</w:t>
      </w:r>
    </w:p>
    <w:p w14:paraId="0A6EFA93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E8F816A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(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dále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jen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společnost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)</w:t>
      </w:r>
    </w:p>
    <w:p w14:paraId="42649932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855FD44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Objednatel</w:t>
      </w:r>
      <w:proofErr w:type="spellEnd"/>
    </w:p>
    <w:p w14:paraId="05E1D4FA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(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dále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jen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objednavatel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)</w:t>
      </w:r>
    </w:p>
    <w:p w14:paraId="43B421EF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086A09E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AE1916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AE1916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Na </w:t>
      </w:r>
      <w:proofErr w:type="spellStart"/>
      <w:r>
        <w:rPr>
          <w:rFonts w:ascii="Arial" w:hAnsi="Arial" w:cs="Arial Unicode MS"/>
          <w:b/>
          <w:bCs/>
          <w:color w:val="AE1916"/>
          <w:u w:color="000080"/>
          <w14:textOutline w14:w="0" w14:cap="flat" w14:cmpd="sng" w14:algn="ctr">
            <w14:noFill/>
            <w14:prstDash w14:val="solid"/>
            <w14:bevel/>
          </w14:textOutline>
        </w:rPr>
        <w:t>základě</w:t>
      </w:r>
      <w:proofErr w:type="spellEnd"/>
      <w:r>
        <w:rPr>
          <w:rFonts w:ascii="Arial" w:hAnsi="Arial" w:cs="Arial Unicode MS"/>
          <w:b/>
          <w:bCs/>
          <w:color w:val="AE1916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AE1916"/>
          <w:u w:color="000080"/>
          <w14:textOutline w14:w="0" w14:cap="flat" w14:cmpd="sng" w14:algn="ctr">
            <w14:noFill/>
            <w14:prstDash w14:val="solid"/>
            <w14:bevel/>
          </w14:textOutline>
        </w:rPr>
        <w:t>této</w:t>
      </w:r>
      <w:proofErr w:type="spellEnd"/>
      <w:r>
        <w:rPr>
          <w:rFonts w:ascii="Arial" w:hAnsi="Arial" w:cs="Arial Unicode MS"/>
          <w:b/>
          <w:bCs/>
          <w:color w:val="AE1916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AE1916"/>
          <w:u w:color="00008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Fonts w:ascii="Arial" w:hAnsi="Arial" w:cs="Arial Unicode MS"/>
          <w:b/>
          <w:bCs/>
          <w:color w:val="AE1916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>
        <w:rPr>
          <w:rFonts w:ascii="Arial" w:hAnsi="Arial" w:cs="Arial Unicode MS"/>
          <w:b/>
          <w:bCs/>
          <w:color w:val="AE1916"/>
          <w:u w:color="000080"/>
          <w14:textOutline w14:w="0" w14:cap="flat" w14:cmpd="sng" w14:algn="ctr">
            <w14:noFill/>
            <w14:prstDash w14:val="solid"/>
            <w14:bevel/>
          </w14:textOutline>
        </w:rPr>
        <w:t>společnost</w:t>
      </w:r>
      <w:proofErr w:type="spellEnd"/>
      <w:r>
        <w:rPr>
          <w:rFonts w:ascii="Arial" w:hAnsi="Arial" w:cs="Arial Unicode MS"/>
          <w:b/>
          <w:bCs/>
          <w:color w:val="AE1916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AE1916"/>
          <w:u w:color="000080"/>
          <w14:textOutline w14:w="0" w14:cap="flat" w14:cmpd="sng" w14:algn="ctr">
            <w14:noFill/>
            <w14:prstDash w14:val="solid"/>
            <w14:bevel/>
          </w14:textOutline>
        </w:rPr>
        <w:t>zavazuje</w:t>
      </w:r>
      <w:proofErr w:type="spellEnd"/>
      <w:r>
        <w:rPr>
          <w:rFonts w:ascii="Arial" w:hAnsi="Arial" w:cs="Arial Unicode MS"/>
          <w:b/>
          <w:bCs/>
          <w:color w:val="AE1916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k </w:t>
      </w:r>
      <w:proofErr w:type="spellStart"/>
      <w:r>
        <w:rPr>
          <w:rFonts w:ascii="Arial" w:hAnsi="Arial" w:cs="Arial Unicode MS"/>
          <w:b/>
          <w:bCs/>
          <w:color w:val="AE1916"/>
          <w:u w:color="000080"/>
          <w14:textOutline w14:w="0" w14:cap="flat" w14:cmpd="sng" w14:algn="ctr">
            <w14:noFill/>
            <w14:prstDash w14:val="solid"/>
            <w14:bevel/>
          </w14:textOutline>
        </w:rPr>
        <w:t>předvedení</w:t>
      </w:r>
      <w:proofErr w:type="spellEnd"/>
      <w:r>
        <w:rPr>
          <w:rFonts w:ascii="Arial" w:hAnsi="Arial" w:cs="Arial Unicode MS"/>
          <w:b/>
          <w:bCs/>
          <w:color w:val="AE1916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AE1916"/>
          <w:u w:color="000080"/>
          <w14:textOutline w14:w="0" w14:cap="flat" w14:cmpd="sng" w14:algn="ctr">
            <w14:noFill/>
            <w14:prstDash w14:val="solid"/>
            <w14:bevel/>
          </w14:textOutline>
        </w:rPr>
        <w:t>pořadu</w:t>
      </w:r>
      <w:proofErr w:type="spellEnd"/>
      <w:r>
        <w:rPr>
          <w:rFonts w:ascii="Arial" w:hAnsi="Arial" w:cs="Arial Unicode MS"/>
          <w:b/>
          <w:bCs/>
          <w:color w:val="AE1916"/>
          <w:u w:color="000080"/>
          <w14:textOutline w14:w="0" w14:cap="flat" w14:cmpd="sng" w14:algn="ctr">
            <w14:noFill/>
            <w14:prstDash w14:val="solid"/>
            <w14:bevel/>
          </w14:textOutline>
        </w:rPr>
        <w:t xml:space="preserve"> :</w:t>
      </w:r>
    </w:p>
    <w:p w14:paraId="77CCC295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80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</w:p>
    <w:p w14:paraId="0551D1A2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Datum :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24.6.2023</w:t>
      </w:r>
    </w:p>
    <w:p w14:paraId="2EE3DEF0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Program :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viz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příloha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č.1</w:t>
      </w:r>
    </w:p>
    <w:p w14:paraId="76EC61AB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Počet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a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styl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vystoupení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výprava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: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viz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příloha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č.1</w:t>
      </w:r>
    </w:p>
    <w:p w14:paraId="656BDE12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80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Úhrada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programu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stanovena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výši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:</w:t>
      </w:r>
      <w:r w:rsidR="00E702EA"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702EA" w:rsidRPr="00E702EA">
        <w:rPr>
          <w:rFonts w:ascii="Arial" w:hAnsi="Arial" w:cs="Arial Unicode MS"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1 000 000 </w:t>
      </w:r>
      <w:proofErr w:type="spellStart"/>
      <w:r w:rsidR="00E702EA" w:rsidRPr="00E702EA">
        <w:rPr>
          <w:rFonts w:ascii="Arial" w:hAnsi="Arial" w:cs="Arial Unicode MS"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Kč</w:t>
      </w:r>
      <w:proofErr w:type="spellEnd"/>
      <w:r w:rsidR="00E702EA" w:rsidRPr="00E702EA">
        <w:rPr>
          <w:rFonts w:ascii="Arial" w:hAnsi="Arial" w:cs="Arial Unicode MS"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E702EA" w:rsidRPr="00E702EA">
        <w:rPr>
          <w:rFonts w:ascii="Arial" w:hAnsi="Arial" w:cs="Arial Unicode MS"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vč</w:t>
      </w:r>
      <w:proofErr w:type="spellEnd"/>
      <w:r w:rsidR="00E702EA" w:rsidRPr="00E702EA">
        <w:rPr>
          <w:rFonts w:ascii="Arial" w:hAnsi="Arial" w:cs="Arial Unicode MS"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="00E702EA" w:rsidRPr="00E702EA">
        <w:rPr>
          <w:rFonts w:ascii="Arial" w:hAnsi="Arial" w:cs="Arial Unicode MS"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dopravy</w:t>
      </w:r>
      <w:proofErr w:type="spellEnd"/>
      <w:r w:rsidR="00E702EA" w:rsidRPr="00E702EA">
        <w:rPr>
          <w:rFonts w:ascii="Arial" w:hAnsi="Arial" w:cs="Arial Unicode MS"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DPH</w:t>
      </w:r>
    </w:p>
    <w:p w14:paraId="7633499A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Datum a forma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úhrady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: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bankovním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převodem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30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dnů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po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akci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89B9CD2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4DBF223" w14:textId="77777777" w:rsidR="003D645C" w:rsidRDefault="00F01092">
      <w:pPr>
        <w:pStyle w:val="Nadpis3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jc w:val="center"/>
        <w:rPr>
          <w:rFonts w:ascii="Arial" w:eastAsia="Arial" w:hAnsi="Arial" w:cs="Arial"/>
          <w:b/>
          <w:bCs/>
          <w:spacing w:val="0"/>
          <w:sz w:val="24"/>
          <w:szCs w:val="24"/>
          <w:u w:color="000000"/>
        </w:rPr>
      </w:pPr>
      <w:r>
        <w:rPr>
          <w:rFonts w:ascii="Arial" w:hAnsi="Arial"/>
          <w:b/>
          <w:bCs/>
          <w:spacing w:val="0"/>
          <w:sz w:val="24"/>
          <w:szCs w:val="24"/>
          <w:u w:color="000000"/>
        </w:rPr>
        <w:t>I. závazné smluvní podmínky</w:t>
      </w:r>
    </w:p>
    <w:p w14:paraId="34E51E5A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4CA436D" w14:textId="77777777" w:rsidR="003D645C" w:rsidRDefault="00F01092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Spolek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zavazuje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dostavit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místo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produkce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včas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sjednaný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projekt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odvést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odpovídající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úrovni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stanoveném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rozsahu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 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přihlédnutím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k 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veškerým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ujednáním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této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.</w:t>
      </w:r>
    </w:p>
    <w:p w14:paraId="6E89998A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FD44762" w14:textId="77777777" w:rsidR="003D645C" w:rsidRDefault="00F01092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Neuskuteční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-li se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sjednaný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projekt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vinou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společnost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, je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tato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povinována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nahradit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objednavateli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prokázané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náklady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Toto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neplatí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 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případě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přírodní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katastrofy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havárie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apod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.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Společnost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povinována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takovýto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důvod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řádně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doložit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.</w:t>
      </w:r>
    </w:p>
    <w:p w14:paraId="7DC34500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73B1F5D" w14:textId="77777777" w:rsidR="003D645C" w:rsidRDefault="00F01092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Spolek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neodpovídá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případné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úrazy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hmotné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ztráty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objednatele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pomocného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personálu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pořadatele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diváků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.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Objednatel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povinen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zajistit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pořadatelskou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službu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.</w:t>
      </w:r>
    </w:p>
    <w:p w14:paraId="422F111F" w14:textId="77777777" w:rsidR="003D645C" w:rsidRDefault="003D645C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14:paraId="22B0A00A" w14:textId="77777777" w:rsidR="003D645C" w:rsidRDefault="00F01092">
      <w:pPr>
        <w:pStyle w:val="Vchoz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Objednavatel je povinen zajistit , aby pracoviště pro sjednaný projekt</w:t>
      </w:r>
      <w:r>
        <w:rPr>
          <w:rFonts w:ascii="Arial" w:hAnsi="Arial"/>
          <w:b/>
          <w:bCs/>
          <w:sz w:val="22"/>
          <w:szCs w:val="22"/>
          <w:u w:color="000000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 xml:space="preserve">bylo po bezpečnostní , technické a hygienické stránce odpovídajícím způsobem připraveno Nedodržení technických podmínek , uvedených ve smlouvě , může být důvodem nekonání , přičemž objednavatel hradí veškeré náklady . </w:t>
      </w:r>
    </w:p>
    <w:p w14:paraId="6CF867F0" w14:textId="77777777" w:rsidR="003D645C" w:rsidRDefault="003D645C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14:paraId="10B846E5" w14:textId="77777777" w:rsidR="003D645C" w:rsidRDefault="00F01092">
      <w:pPr>
        <w:pStyle w:val="Vchoz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Po uskutečnění předmětu smlouvy zaplatí pořadatel domluvenou částku. Na pozdější námitky nebude brán zřetel . Penále z prodlení platby 0,5 % za každý započatý den.</w:t>
      </w:r>
    </w:p>
    <w:p w14:paraId="08847777" w14:textId="77777777" w:rsidR="003D645C" w:rsidRDefault="003D645C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14:paraId="5CE7D384" w14:textId="77777777" w:rsidR="003D645C" w:rsidRDefault="00F01092">
      <w:pPr>
        <w:pStyle w:val="Vchoz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Odřekne-li objednavatel produkci, uhradí celou smluvní částku.</w:t>
      </w:r>
    </w:p>
    <w:p w14:paraId="44AA4D23" w14:textId="77777777" w:rsidR="003D645C" w:rsidRDefault="003D645C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6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14:paraId="545E1DEB" w14:textId="77777777" w:rsidR="003D645C" w:rsidRDefault="00F01092">
      <w:pPr>
        <w:pStyle w:val="Vchoz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Bude-li uskutečnění projektu znemožněno v důsledku událostí ležících mimo smluvní strany , mají tyto právo odstoupit od smlouvy bez jakýchkoliv nároků na finanční úhradu škody .</w:t>
      </w:r>
    </w:p>
    <w:p w14:paraId="39AE90EB" w14:textId="77777777" w:rsidR="003D645C" w:rsidRDefault="003D645C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14:paraId="78FA6B53" w14:textId="77777777" w:rsidR="003D645C" w:rsidRDefault="00F01092">
      <w:pPr>
        <w:pStyle w:val="Vchoz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Nepříznivé počasí , nebo malý zájem o akci nejsou důvodem ke zrušení smlouvy. </w:t>
      </w:r>
    </w:p>
    <w:p w14:paraId="39F434D5" w14:textId="77777777" w:rsidR="003D645C" w:rsidRDefault="003D645C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14:paraId="689B9596" w14:textId="77777777" w:rsidR="003D645C" w:rsidRDefault="00F01092">
      <w:pPr>
        <w:pStyle w:val="Vchoz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Spolek má právo nahradit člena, či soubor jiným umělcem , nejedná-li se o hlavního protagonistu .</w:t>
      </w:r>
    </w:p>
    <w:p w14:paraId="33C67CE6" w14:textId="77777777" w:rsidR="003D645C" w:rsidRDefault="003D645C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14:paraId="60B2627D" w14:textId="77777777" w:rsidR="003D645C" w:rsidRDefault="00F01092">
      <w:pPr>
        <w:pStyle w:val="Vchoz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Spolek má právo disponovat autorskými práva vztahující se k dané akci, disponovat s fotografickým a filmovým materiálem pořízeným z projektu.</w:t>
      </w:r>
    </w:p>
    <w:p w14:paraId="36793492" w14:textId="77777777" w:rsidR="003D645C" w:rsidRDefault="003D645C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14:paraId="62E292BD" w14:textId="77777777" w:rsidR="003D645C" w:rsidRDefault="00F01092">
      <w:pPr>
        <w:pStyle w:val="Vchoz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Platnost smlouvy začíná podpisem obou smluvních stran . Změny či dodatky do smlouvy jsou možné pouze po oboustranném dohovoru mezi oběma stranami . </w:t>
      </w:r>
    </w:p>
    <w:p w14:paraId="2924445D" w14:textId="77777777" w:rsidR="003D645C" w:rsidRDefault="003D645C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14:paraId="6F5F663E" w14:textId="77777777" w:rsidR="003D645C" w:rsidRDefault="00F01092">
      <w:pPr>
        <w:pStyle w:val="Vchoz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Tato smlouva je uzavřena na základě autorského zákona č. 121/2000 Sb.</w:t>
      </w:r>
    </w:p>
    <w:p w14:paraId="39E25D26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C1C41C3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II.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závěrečná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ujednání</w:t>
      </w:r>
      <w:proofErr w:type="spellEnd"/>
    </w:p>
    <w:p w14:paraId="2313B035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55B96FA" w14:textId="77777777" w:rsidR="003D645C" w:rsidRDefault="00F01092">
      <w:pPr>
        <w:numPr>
          <w:ilvl w:val="0"/>
          <w:numId w:val="4"/>
        </w:numPr>
        <w:spacing w:after="20"/>
        <w:ind w:right="4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lze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měnit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či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doplňovat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výhradně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dodatky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podepsanými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osobami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pověřených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k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jednání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věcech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</w:p>
    <w:p w14:paraId="65BBD7B9" w14:textId="77777777" w:rsidR="003D645C" w:rsidRDefault="003D645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"/>
        <w:ind w:right="4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24FCB6A" w14:textId="77777777" w:rsidR="003D645C" w:rsidRDefault="00F01092">
      <w:pPr>
        <w:numPr>
          <w:ilvl w:val="0"/>
          <w:numId w:val="4"/>
        </w:numPr>
        <w:spacing w:after="20"/>
        <w:ind w:right="4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Tato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vyhotovena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dvou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originálech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A3BA155" w14:textId="77777777" w:rsidR="003D645C" w:rsidRDefault="003D645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"/>
        <w:ind w:right="4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CA93596" w14:textId="77777777" w:rsidR="003D645C" w:rsidRDefault="00F01092">
      <w:pPr>
        <w:numPr>
          <w:ilvl w:val="0"/>
          <w:numId w:val="4"/>
        </w:numPr>
        <w:ind w:right="4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Pokud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smlouvě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uvedeno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jinak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řídí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práva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povinnosti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závazky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právní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poměry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vyplývající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vznikající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související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Občanským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zákoníkem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platném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znění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2799122" w14:textId="77777777" w:rsidR="003D645C" w:rsidRDefault="003D645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72" w:lineRule="auto"/>
        <w:ind w:right="4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CC1B6CA" w14:textId="77777777" w:rsidR="003D645C" w:rsidRDefault="00F01092">
      <w:pPr>
        <w:numPr>
          <w:ilvl w:val="0"/>
          <w:numId w:val="5"/>
        </w:numPr>
        <w:spacing w:before="80" w:after="20"/>
        <w:ind w:right="4"/>
        <w:jc w:val="both"/>
        <w:outlineLvl w:val="0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dohodly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tom,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že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tato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uzavřena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okamžikem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obou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smluvních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přičemž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rozhodující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 datum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pozdějšího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souhlasí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uveřejněním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registru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dle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zákona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č. 340/2015 Sb., o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registru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v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platn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znění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souhlasí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tím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že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registru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bude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zveřejněn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celý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rozsah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včetně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osobní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údajů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a to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dobu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neurčitou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E8E63BC" w14:textId="77777777" w:rsidR="003D645C" w:rsidRDefault="003D645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79502FC" w14:textId="77777777" w:rsidR="003D645C" w:rsidRDefault="00F0109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08" w:right="4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2"/>
          <w:szCs w:val="22"/>
          <w:u w:color="000000"/>
        </w:rPr>
        <w:t>Na důkaz pravdivosti toho, co je shora uvedeno a na důkaz pravé a svobodné vůle připojují obě zúčastněné strany své podpisy</w:t>
      </w:r>
    </w:p>
    <w:p w14:paraId="4AA02F4D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E4367D3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AF2F519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firstLine="708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Smlouva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byla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uzavřena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A2FC8"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18. 5. 2023</w:t>
      </w:r>
    </w:p>
    <w:p w14:paraId="55B1AC34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firstLine="708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 </w:t>
      </w:r>
      <w:proofErr w:type="spellStart"/>
      <w:r w:rsidR="009A2FC8"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Orlové</w:t>
      </w:r>
      <w:proofErr w:type="spellEnd"/>
      <w:r w:rsidR="009A2FC8"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9A2FC8"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Lutyni</w:t>
      </w:r>
      <w:proofErr w:type="spellEnd"/>
    </w:p>
    <w:p w14:paraId="1C2824EE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B1D705D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36C7893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35A829C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2516108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70438E2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8073327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7426584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93D46A7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ECC5C5F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006AFA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814B0B8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CCC49A7" w14:textId="77777777" w:rsidR="003D645C" w:rsidRDefault="003D6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4325819" w14:textId="77777777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Ing. Marek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Tichý</w:t>
      </w:r>
      <w:proofErr w:type="spellEnd"/>
    </w:p>
    <w:p w14:paraId="56C9F633" w14:textId="77777777" w:rsidR="00B93894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14:paraId="47C998CB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6A750D" w14:textId="0A15DB71" w:rsidR="003D645C" w:rsidRDefault="00F0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proofErr w:type="spellStart"/>
      <w:r w:rsidR="00B93894"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editel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spolku                                                               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Objednavatel</w:t>
      </w:r>
      <w:proofErr w:type="spellEnd"/>
    </w:p>
    <w:p w14:paraId="4BCEF07A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07D878C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8ACF387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A0C6DE7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D7FEF4A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85692E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ABE4CD0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4523E9B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2E599CC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0D2F9CF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C8FC9EC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22E41B8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CE883EB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92870D3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56C578D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69BF083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B522F88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AD90285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E7F13B8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BD8ADCC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36A132E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EB1AE5A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A731BC8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B14EC28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9087719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ACE6DCC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2E11EF5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9A6F102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085CD4A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FC8AA98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F919828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D5209C1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401457D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C20EBFD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D207A37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3809B90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9995B1F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9545863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D90FC18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BFF7F99" w14:textId="77777777" w:rsidR="00B93894" w:rsidRDefault="00B9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2A03E68" w14:textId="77777777" w:rsidR="00B93894" w:rsidRDefault="00B93894" w:rsidP="00B93894">
      <w:pPr>
        <w:pStyle w:val="Vchoz"/>
        <w:spacing w:before="0"/>
        <w:rPr>
          <w:rFonts w:ascii="Arial" w:eastAsia="Arial" w:hAnsi="Arial" w:cs="Arial"/>
          <w:b/>
          <w:bCs/>
          <w:color w:val="0433FF"/>
          <w:sz w:val="28"/>
          <w:szCs w:val="28"/>
          <w:shd w:val="clear" w:color="auto" w:fill="F8F8F9"/>
        </w:rPr>
      </w:pPr>
      <w:r>
        <w:rPr>
          <w:rFonts w:ascii="Arial" w:hAnsi="Arial"/>
          <w:b/>
          <w:bCs/>
          <w:color w:val="0433FF"/>
          <w:sz w:val="28"/>
          <w:szCs w:val="28"/>
          <w:shd w:val="clear" w:color="auto" w:fill="F8F8F9"/>
        </w:rPr>
        <w:t>ĆASOVÝ  SCÉNÁŘ 24. 6. 2023 … Orlová 800 let první písemné zmínky</w:t>
      </w:r>
    </w:p>
    <w:p w14:paraId="5886DC25" w14:textId="77777777" w:rsidR="00B93894" w:rsidRDefault="00B93894" w:rsidP="00B93894">
      <w:pPr>
        <w:pStyle w:val="Vchoz"/>
        <w:spacing w:before="0"/>
        <w:rPr>
          <w:rFonts w:ascii="Arial" w:eastAsia="Arial" w:hAnsi="Arial" w:cs="Arial"/>
          <w:b/>
          <w:bCs/>
          <w:color w:val="0433FF"/>
          <w:sz w:val="28"/>
          <w:szCs w:val="28"/>
          <w:shd w:val="clear" w:color="auto" w:fill="F8F8F9"/>
        </w:rPr>
      </w:pPr>
    </w:p>
    <w:p w14:paraId="48B85268" w14:textId="77777777" w:rsidR="00B93894" w:rsidRDefault="00B93894" w:rsidP="00B93894">
      <w:pPr>
        <w:pStyle w:val="Text"/>
        <w:spacing w:before="0"/>
        <w:rPr>
          <w:rFonts w:hint="eastAsia"/>
          <w:b/>
          <w:bCs/>
          <w:color w:val="0433FF"/>
          <w:sz w:val="26"/>
          <w:szCs w:val="26"/>
        </w:rPr>
      </w:pPr>
      <w:r>
        <w:rPr>
          <w:b/>
          <w:bCs/>
          <w:color w:val="0433FF"/>
          <w:sz w:val="26"/>
          <w:szCs w:val="26"/>
        </w:rPr>
        <w:t>PÓ</w:t>
      </w:r>
      <w:r>
        <w:rPr>
          <w:b/>
          <w:bCs/>
          <w:color w:val="0433FF"/>
          <w:sz w:val="26"/>
          <w:szCs w:val="26"/>
          <w:lang w:val="fr-FR"/>
        </w:rPr>
        <w:t>DIUM</w:t>
      </w:r>
    </w:p>
    <w:p w14:paraId="623E3DE4" w14:textId="77777777" w:rsidR="00B93894" w:rsidRDefault="00B93894" w:rsidP="00B93894">
      <w:pPr>
        <w:pStyle w:val="Text"/>
        <w:spacing w:before="0" w:line="288" w:lineRule="auto"/>
        <w:rPr>
          <w:rFonts w:hint="eastAsia"/>
          <w:b/>
          <w:bCs/>
          <w:color w:val="011993"/>
          <w:sz w:val="22"/>
          <w:szCs w:val="22"/>
        </w:rPr>
      </w:pPr>
      <w:r>
        <w:rPr>
          <w:b/>
          <w:bCs/>
          <w:color w:val="011993"/>
          <w:sz w:val="22"/>
          <w:szCs w:val="22"/>
        </w:rPr>
        <w:t>10:00</w:t>
      </w:r>
      <w:r>
        <w:rPr>
          <w:b/>
          <w:bCs/>
          <w:color w:val="011993"/>
          <w:sz w:val="22"/>
          <w:szCs w:val="22"/>
        </w:rPr>
        <w:tab/>
        <w:t xml:space="preserve">ORLOVÁ </w:t>
      </w:r>
      <w:r>
        <w:rPr>
          <w:b/>
          <w:bCs/>
          <w:color w:val="011993"/>
          <w:sz w:val="22"/>
          <w:szCs w:val="22"/>
          <w:lang w:val="nl-NL"/>
        </w:rPr>
        <w:t>VST</w:t>
      </w:r>
      <w:r>
        <w:rPr>
          <w:b/>
          <w:bCs/>
          <w:color w:val="011993"/>
          <w:sz w:val="22"/>
          <w:szCs w:val="22"/>
        </w:rPr>
        <w:t xml:space="preserve">ÁVEJ ... úvodní </w:t>
      </w:r>
      <w:r>
        <w:rPr>
          <w:b/>
          <w:bCs/>
          <w:color w:val="011993"/>
          <w:sz w:val="22"/>
          <w:szCs w:val="22"/>
          <w:lang w:val="it-IT"/>
        </w:rPr>
        <w:t xml:space="preserve">ballabile </w:t>
      </w:r>
      <w:r>
        <w:rPr>
          <w:b/>
          <w:bCs/>
          <w:color w:val="011993"/>
          <w:sz w:val="22"/>
          <w:szCs w:val="22"/>
        </w:rPr>
        <w:t xml:space="preserve">účinkujících, průvod a </w:t>
      </w:r>
      <w:proofErr w:type="spellStart"/>
      <w:r>
        <w:rPr>
          <w:b/>
          <w:bCs/>
          <w:color w:val="011993"/>
          <w:sz w:val="22"/>
          <w:szCs w:val="22"/>
        </w:rPr>
        <w:t>mal</w:t>
      </w:r>
      <w:proofErr w:type="spellEnd"/>
      <w:r>
        <w:rPr>
          <w:b/>
          <w:bCs/>
          <w:color w:val="011993"/>
          <w:sz w:val="22"/>
          <w:szCs w:val="22"/>
          <w:lang w:val="fr-FR"/>
        </w:rPr>
        <w:t xml:space="preserve">é </w:t>
      </w:r>
      <w:proofErr w:type="spellStart"/>
      <w:r>
        <w:rPr>
          <w:b/>
          <w:bCs/>
          <w:color w:val="011993"/>
          <w:sz w:val="22"/>
          <w:szCs w:val="22"/>
          <w:lang w:val="de-DE"/>
        </w:rPr>
        <w:t>zah</w:t>
      </w:r>
      <w:r>
        <w:rPr>
          <w:b/>
          <w:bCs/>
          <w:color w:val="011993"/>
          <w:sz w:val="22"/>
          <w:szCs w:val="22"/>
        </w:rPr>
        <w:t>ájení</w:t>
      </w:r>
      <w:proofErr w:type="spellEnd"/>
      <w:r>
        <w:rPr>
          <w:b/>
          <w:bCs/>
          <w:color w:val="011993"/>
          <w:sz w:val="22"/>
          <w:szCs w:val="22"/>
        </w:rPr>
        <w:t xml:space="preserve"> slavností</w:t>
      </w:r>
    </w:p>
    <w:p w14:paraId="08D93311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11993"/>
          <w:sz w:val="22"/>
          <w:szCs w:val="22"/>
        </w:rPr>
      </w:pPr>
      <w:r>
        <w:rPr>
          <w:color w:val="011993"/>
          <w:sz w:val="22"/>
          <w:szCs w:val="22"/>
        </w:rPr>
        <w:t xml:space="preserve">10:15   </w:t>
      </w:r>
      <w:r>
        <w:rPr>
          <w:b/>
          <w:bCs/>
          <w:color w:val="011993"/>
          <w:sz w:val="22"/>
          <w:szCs w:val="22"/>
        </w:rPr>
        <w:t xml:space="preserve">Olšina / </w:t>
      </w:r>
      <w:proofErr w:type="spellStart"/>
      <w:r>
        <w:rPr>
          <w:b/>
          <w:bCs/>
          <w:color w:val="011993"/>
          <w:sz w:val="22"/>
          <w:szCs w:val="22"/>
        </w:rPr>
        <w:t>Olšinka</w:t>
      </w:r>
      <w:proofErr w:type="spellEnd"/>
      <w:r>
        <w:rPr>
          <w:b/>
          <w:bCs/>
          <w:color w:val="011993"/>
          <w:sz w:val="22"/>
          <w:szCs w:val="22"/>
        </w:rPr>
        <w:t xml:space="preserve"> ... orlovský národopisný soubor</w:t>
      </w:r>
    </w:p>
    <w:p w14:paraId="0F88C17C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11993"/>
          <w:sz w:val="22"/>
          <w:szCs w:val="22"/>
        </w:rPr>
      </w:pPr>
      <w:r>
        <w:rPr>
          <w:color w:val="011993"/>
          <w:sz w:val="22"/>
          <w:szCs w:val="22"/>
        </w:rPr>
        <w:t>11:00</w:t>
      </w:r>
      <w:r>
        <w:rPr>
          <w:color w:val="011993"/>
          <w:sz w:val="22"/>
          <w:szCs w:val="22"/>
        </w:rPr>
        <w:tab/>
        <w:t xml:space="preserve">Půtky </w:t>
      </w:r>
      <w:proofErr w:type="spellStart"/>
      <w:r>
        <w:rPr>
          <w:color w:val="011993"/>
          <w:sz w:val="22"/>
          <w:szCs w:val="22"/>
        </w:rPr>
        <w:t>měšť</w:t>
      </w:r>
      <w:proofErr w:type="spellEnd"/>
      <w:r>
        <w:rPr>
          <w:color w:val="011993"/>
          <w:sz w:val="22"/>
          <w:szCs w:val="22"/>
          <w:lang w:val="da-DK"/>
        </w:rPr>
        <w:t>ansk</w:t>
      </w:r>
      <w:r>
        <w:rPr>
          <w:color w:val="011993"/>
          <w:sz w:val="22"/>
          <w:szCs w:val="22"/>
          <w:lang w:val="fr-FR"/>
        </w:rPr>
        <w:t xml:space="preserve">é </w:t>
      </w:r>
      <w:r>
        <w:rPr>
          <w:color w:val="011993"/>
          <w:sz w:val="22"/>
          <w:szCs w:val="22"/>
        </w:rPr>
        <w:t>... šermířská taškařice</w:t>
      </w:r>
    </w:p>
    <w:p w14:paraId="0C736F44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11993"/>
          <w:sz w:val="22"/>
          <w:szCs w:val="22"/>
        </w:rPr>
      </w:pPr>
      <w:r>
        <w:rPr>
          <w:color w:val="011993"/>
          <w:sz w:val="22"/>
          <w:szCs w:val="22"/>
        </w:rPr>
        <w:t>11</w:t>
      </w:r>
      <w:r>
        <w:rPr>
          <w:color w:val="011993"/>
          <w:sz w:val="22"/>
          <w:szCs w:val="22"/>
          <w:lang w:val="en-US"/>
        </w:rPr>
        <w:t>:30</w:t>
      </w:r>
      <w:r>
        <w:rPr>
          <w:color w:val="011993"/>
          <w:sz w:val="22"/>
          <w:szCs w:val="22"/>
          <w:lang w:val="en-US"/>
        </w:rPr>
        <w:tab/>
        <w:t>RABUSSA p</w:t>
      </w:r>
      <w:proofErr w:type="spellStart"/>
      <w:r>
        <w:rPr>
          <w:color w:val="011993"/>
          <w:sz w:val="22"/>
          <w:szCs w:val="22"/>
        </w:rPr>
        <w:t>ísničky</w:t>
      </w:r>
      <w:proofErr w:type="spellEnd"/>
      <w:r>
        <w:rPr>
          <w:color w:val="011993"/>
          <w:sz w:val="22"/>
          <w:szCs w:val="22"/>
        </w:rPr>
        <w:t xml:space="preserve"> středověku</w:t>
      </w:r>
    </w:p>
    <w:p w14:paraId="4380468A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11993"/>
          <w:sz w:val="22"/>
          <w:szCs w:val="22"/>
        </w:rPr>
      </w:pPr>
      <w:r>
        <w:rPr>
          <w:color w:val="011993"/>
          <w:sz w:val="22"/>
          <w:szCs w:val="22"/>
        </w:rPr>
        <w:t>12:00</w:t>
      </w:r>
      <w:r>
        <w:rPr>
          <w:color w:val="011993"/>
          <w:sz w:val="22"/>
          <w:szCs w:val="22"/>
        </w:rPr>
        <w:tab/>
      </w:r>
      <w:proofErr w:type="spellStart"/>
      <w:r>
        <w:rPr>
          <w:color w:val="011993"/>
          <w:sz w:val="22"/>
          <w:szCs w:val="22"/>
        </w:rPr>
        <w:t>Vianemessis</w:t>
      </w:r>
      <w:proofErr w:type="spellEnd"/>
      <w:r>
        <w:rPr>
          <w:color w:val="011993"/>
          <w:sz w:val="22"/>
          <w:szCs w:val="22"/>
        </w:rPr>
        <w:t xml:space="preserve"> - </w:t>
      </w:r>
      <w:proofErr w:type="spellStart"/>
      <w:r>
        <w:rPr>
          <w:color w:val="011993"/>
          <w:sz w:val="22"/>
          <w:szCs w:val="22"/>
        </w:rPr>
        <w:t>bujar</w:t>
      </w:r>
      <w:proofErr w:type="spellEnd"/>
      <w:r>
        <w:rPr>
          <w:color w:val="011993"/>
          <w:sz w:val="22"/>
          <w:szCs w:val="22"/>
          <w:lang w:val="fr-FR"/>
        </w:rPr>
        <w:t xml:space="preserve">é </w:t>
      </w:r>
      <w:proofErr w:type="spellStart"/>
      <w:r>
        <w:rPr>
          <w:color w:val="011993"/>
          <w:sz w:val="22"/>
          <w:szCs w:val="22"/>
          <w:lang w:val="en-US"/>
        </w:rPr>
        <w:t>tance</w:t>
      </w:r>
      <w:proofErr w:type="spellEnd"/>
      <w:r>
        <w:rPr>
          <w:color w:val="011993"/>
          <w:sz w:val="22"/>
          <w:szCs w:val="22"/>
          <w:lang w:val="en-US"/>
        </w:rPr>
        <w:t xml:space="preserve"> </w:t>
      </w:r>
      <w:proofErr w:type="spellStart"/>
      <w:r>
        <w:rPr>
          <w:color w:val="011993"/>
          <w:sz w:val="22"/>
          <w:szCs w:val="22"/>
          <w:lang w:val="en-US"/>
        </w:rPr>
        <w:t>gotick</w:t>
      </w:r>
      <w:r>
        <w:rPr>
          <w:color w:val="011993"/>
          <w:sz w:val="22"/>
          <w:szCs w:val="22"/>
        </w:rPr>
        <w:t>ých</w:t>
      </w:r>
      <w:proofErr w:type="spellEnd"/>
      <w:r>
        <w:rPr>
          <w:color w:val="011993"/>
          <w:sz w:val="22"/>
          <w:szCs w:val="22"/>
        </w:rPr>
        <w:t xml:space="preserve"> krčem a veselic</w:t>
      </w:r>
    </w:p>
    <w:p w14:paraId="2B1EF6DF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11993"/>
          <w:sz w:val="22"/>
          <w:szCs w:val="22"/>
        </w:rPr>
      </w:pPr>
      <w:r>
        <w:rPr>
          <w:color w:val="011993"/>
          <w:sz w:val="22"/>
          <w:szCs w:val="22"/>
        </w:rPr>
        <w:t>12:30</w:t>
      </w:r>
      <w:r>
        <w:rPr>
          <w:color w:val="011993"/>
          <w:sz w:val="22"/>
          <w:szCs w:val="22"/>
        </w:rPr>
        <w:tab/>
      </w:r>
      <w:proofErr w:type="spellStart"/>
      <w:r>
        <w:rPr>
          <w:color w:val="011993"/>
          <w:sz w:val="22"/>
          <w:szCs w:val="22"/>
        </w:rPr>
        <w:t>Truvéř</w:t>
      </w:r>
      <w:proofErr w:type="spellEnd"/>
      <w:r>
        <w:rPr>
          <w:color w:val="011993"/>
          <w:sz w:val="22"/>
          <w:szCs w:val="22"/>
          <w:lang w:val="it-IT"/>
        </w:rPr>
        <w:t>i a trubad</w:t>
      </w:r>
      <w:proofErr w:type="spellStart"/>
      <w:r>
        <w:rPr>
          <w:color w:val="011993"/>
          <w:sz w:val="22"/>
          <w:szCs w:val="22"/>
        </w:rPr>
        <w:t>ůři</w:t>
      </w:r>
      <w:proofErr w:type="spellEnd"/>
    </w:p>
    <w:p w14:paraId="5DF1A193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11993"/>
          <w:sz w:val="22"/>
          <w:szCs w:val="22"/>
        </w:rPr>
      </w:pPr>
      <w:r>
        <w:rPr>
          <w:color w:val="011993"/>
          <w:sz w:val="22"/>
          <w:szCs w:val="22"/>
        </w:rPr>
        <w:t>13:00</w:t>
      </w:r>
      <w:r>
        <w:rPr>
          <w:color w:val="011993"/>
          <w:sz w:val="22"/>
          <w:szCs w:val="22"/>
        </w:rPr>
        <w:tab/>
        <w:t>Komedianti na káře</w:t>
      </w:r>
    </w:p>
    <w:p w14:paraId="19D07911" w14:textId="77777777" w:rsidR="00B93894" w:rsidRDefault="00B93894" w:rsidP="00B93894">
      <w:pPr>
        <w:pStyle w:val="Text"/>
        <w:spacing w:before="0" w:line="288" w:lineRule="auto"/>
        <w:rPr>
          <w:rFonts w:hint="eastAsia"/>
          <w:b/>
          <w:bCs/>
          <w:color w:val="011993"/>
          <w:sz w:val="22"/>
          <w:szCs w:val="22"/>
        </w:rPr>
      </w:pPr>
      <w:r>
        <w:rPr>
          <w:b/>
          <w:bCs/>
          <w:color w:val="011993"/>
          <w:sz w:val="22"/>
          <w:szCs w:val="22"/>
        </w:rPr>
        <w:t>13:30</w:t>
      </w:r>
      <w:r>
        <w:rPr>
          <w:b/>
          <w:bCs/>
          <w:color w:val="011993"/>
          <w:sz w:val="22"/>
          <w:szCs w:val="22"/>
        </w:rPr>
        <w:tab/>
        <w:t>šikování a průvod</w:t>
      </w:r>
    </w:p>
    <w:p w14:paraId="6DC153E5" w14:textId="77777777" w:rsidR="00B93894" w:rsidRDefault="00B93894" w:rsidP="00B93894">
      <w:pPr>
        <w:pStyle w:val="Text"/>
        <w:spacing w:before="0" w:line="288" w:lineRule="auto"/>
        <w:rPr>
          <w:rFonts w:hint="eastAsia"/>
          <w:b/>
          <w:bCs/>
          <w:color w:val="011993"/>
          <w:sz w:val="22"/>
          <w:szCs w:val="22"/>
        </w:rPr>
      </w:pPr>
      <w:r>
        <w:rPr>
          <w:b/>
          <w:bCs/>
          <w:color w:val="011993"/>
          <w:sz w:val="22"/>
          <w:szCs w:val="22"/>
        </w:rPr>
        <w:t>14:00</w:t>
      </w:r>
      <w:r>
        <w:rPr>
          <w:b/>
          <w:bCs/>
          <w:color w:val="011993"/>
          <w:sz w:val="22"/>
          <w:szCs w:val="22"/>
        </w:rPr>
        <w:tab/>
        <w:t>UŹ JEDOU !!! ... PRŮ</w:t>
      </w:r>
      <w:r>
        <w:rPr>
          <w:b/>
          <w:bCs/>
          <w:color w:val="011993"/>
          <w:sz w:val="22"/>
          <w:szCs w:val="22"/>
          <w:lang w:val="de-DE"/>
        </w:rPr>
        <w:t>VOD M</w:t>
      </w:r>
      <w:r>
        <w:rPr>
          <w:b/>
          <w:bCs/>
          <w:color w:val="011993"/>
          <w:sz w:val="22"/>
          <w:szCs w:val="22"/>
        </w:rPr>
        <w:t>Ě</w:t>
      </w:r>
      <w:r>
        <w:rPr>
          <w:b/>
          <w:bCs/>
          <w:color w:val="011993"/>
          <w:sz w:val="22"/>
          <w:szCs w:val="22"/>
          <w:lang w:val="de-DE"/>
        </w:rPr>
        <w:t>STEM A CEREMONIE NA HLAVN</w:t>
      </w:r>
      <w:r>
        <w:rPr>
          <w:b/>
          <w:bCs/>
          <w:color w:val="011993"/>
          <w:sz w:val="22"/>
          <w:szCs w:val="22"/>
        </w:rPr>
        <w:t xml:space="preserve">Í </w:t>
      </w:r>
      <w:r>
        <w:rPr>
          <w:b/>
          <w:bCs/>
          <w:color w:val="011993"/>
          <w:sz w:val="22"/>
          <w:szCs w:val="22"/>
          <w:lang w:val="de-DE"/>
        </w:rPr>
        <w:t>SC</w:t>
      </w:r>
      <w:r>
        <w:rPr>
          <w:b/>
          <w:bCs/>
          <w:color w:val="011993"/>
          <w:sz w:val="22"/>
          <w:szCs w:val="22"/>
          <w:lang w:val="fr-FR"/>
        </w:rPr>
        <w:t>É</w:t>
      </w:r>
      <w:r>
        <w:rPr>
          <w:b/>
          <w:bCs/>
          <w:color w:val="011993"/>
          <w:sz w:val="22"/>
          <w:szCs w:val="22"/>
        </w:rPr>
        <w:t>NĚ</w:t>
      </w:r>
    </w:p>
    <w:p w14:paraId="2CBC666A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11993"/>
          <w:sz w:val="22"/>
          <w:szCs w:val="22"/>
        </w:rPr>
      </w:pPr>
      <w:r>
        <w:rPr>
          <w:color w:val="011993"/>
          <w:sz w:val="22"/>
          <w:szCs w:val="22"/>
        </w:rPr>
        <w:t>14:30</w:t>
      </w:r>
      <w:r>
        <w:rPr>
          <w:color w:val="011993"/>
          <w:sz w:val="22"/>
          <w:szCs w:val="22"/>
        </w:rPr>
        <w:tab/>
      </w:r>
      <w:proofErr w:type="spellStart"/>
      <w:r>
        <w:rPr>
          <w:color w:val="011993"/>
          <w:sz w:val="22"/>
          <w:szCs w:val="22"/>
        </w:rPr>
        <w:t>BurdýřiI</w:t>
      </w:r>
      <w:proofErr w:type="spellEnd"/>
      <w:r>
        <w:rPr>
          <w:color w:val="011993"/>
          <w:sz w:val="22"/>
          <w:szCs w:val="22"/>
        </w:rPr>
        <w:t xml:space="preserve"> - rytíři a válečníci</w:t>
      </w:r>
    </w:p>
    <w:p w14:paraId="52B1AB7A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11993"/>
          <w:sz w:val="22"/>
          <w:szCs w:val="22"/>
        </w:rPr>
      </w:pPr>
      <w:r>
        <w:rPr>
          <w:color w:val="011993"/>
          <w:sz w:val="22"/>
          <w:szCs w:val="22"/>
        </w:rPr>
        <w:t>15:00</w:t>
      </w:r>
      <w:r>
        <w:rPr>
          <w:color w:val="011993"/>
          <w:sz w:val="22"/>
          <w:szCs w:val="22"/>
        </w:rPr>
        <w:tab/>
        <w:t>Renesanční písně a popěvky</w:t>
      </w:r>
    </w:p>
    <w:p w14:paraId="050C3F4A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11993"/>
          <w:sz w:val="22"/>
          <w:szCs w:val="22"/>
        </w:rPr>
      </w:pPr>
      <w:r>
        <w:rPr>
          <w:color w:val="011993"/>
          <w:sz w:val="22"/>
          <w:szCs w:val="22"/>
        </w:rPr>
        <w:t>15:30</w:t>
      </w:r>
      <w:r>
        <w:rPr>
          <w:color w:val="011993"/>
          <w:sz w:val="22"/>
          <w:szCs w:val="22"/>
        </w:rPr>
        <w:tab/>
        <w:t>Pohádka o princích a princeznách</w:t>
      </w:r>
    </w:p>
    <w:p w14:paraId="41E4B6CD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11993"/>
          <w:sz w:val="22"/>
          <w:szCs w:val="22"/>
        </w:rPr>
      </w:pPr>
      <w:r>
        <w:rPr>
          <w:color w:val="011993"/>
          <w:sz w:val="22"/>
          <w:szCs w:val="22"/>
        </w:rPr>
        <w:t>16:30</w:t>
      </w:r>
      <w:r>
        <w:rPr>
          <w:color w:val="011993"/>
          <w:sz w:val="22"/>
          <w:szCs w:val="22"/>
        </w:rPr>
        <w:tab/>
        <w:t xml:space="preserve">CALATA - koncert nestora </w:t>
      </w:r>
      <w:proofErr w:type="spellStart"/>
      <w:r>
        <w:rPr>
          <w:color w:val="011993"/>
          <w:sz w:val="22"/>
          <w:szCs w:val="22"/>
        </w:rPr>
        <w:t>historick</w:t>
      </w:r>
      <w:proofErr w:type="spellEnd"/>
      <w:r>
        <w:rPr>
          <w:color w:val="011993"/>
          <w:sz w:val="22"/>
          <w:szCs w:val="22"/>
          <w:lang w:val="fr-FR"/>
        </w:rPr>
        <w:t>é</w:t>
      </w:r>
      <w:r>
        <w:rPr>
          <w:color w:val="011993"/>
          <w:sz w:val="22"/>
          <w:szCs w:val="22"/>
          <w:lang w:val="en-US"/>
        </w:rPr>
        <w:t xml:space="preserve">ho </w:t>
      </w:r>
      <w:proofErr w:type="spellStart"/>
      <w:r>
        <w:rPr>
          <w:color w:val="011993"/>
          <w:sz w:val="22"/>
          <w:szCs w:val="22"/>
          <w:lang w:val="en-US"/>
        </w:rPr>
        <w:t>folku</w:t>
      </w:r>
      <w:proofErr w:type="spellEnd"/>
    </w:p>
    <w:p w14:paraId="7E45A3CC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11993"/>
          <w:sz w:val="22"/>
          <w:szCs w:val="22"/>
        </w:rPr>
      </w:pPr>
      <w:r>
        <w:rPr>
          <w:color w:val="011993"/>
          <w:sz w:val="22"/>
          <w:szCs w:val="22"/>
        </w:rPr>
        <w:t>17:00</w:t>
      </w:r>
      <w:r>
        <w:rPr>
          <w:color w:val="011993"/>
          <w:sz w:val="22"/>
          <w:szCs w:val="22"/>
        </w:rPr>
        <w:tab/>
        <w:t xml:space="preserve">Kterakto se </w:t>
      </w:r>
      <w:proofErr w:type="spellStart"/>
      <w:r>
        <w:rPr>
          <w:color w:val="011993"/>
          <w:sz w:val="22"/>
          <w:szCs w:val="22"/>
        </w:rPr>
        <w:t>tnčilo</w:t>
      </w:r>
      <w:proofErr w:type="spellEnd"/>
      <w:r>
        <w:rPr>
          <w:color w:val="011993"/>
          <w:sz w:val="22"/>
          <w:szCs w:val="22"/>
        </w:rPr>
        <w:t xml:space="preserve"> za renesance</w:t>
      </w:r>
    </w:p>
    <w:p w14:paraId="50A9B455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11993"/>
          <w:sz w:val="22"/>
          <w:szCs w:val="22"/>
        </w:rPr>
      </w:pPr>
      <w:r>
        <w:rPr>
          <w:color w:val="011993"/>
          <w:sz w:val="22"/>
          <w:szCs w:val="22"/>
        </w:rPr>
        <w:t>17:30</w:t>
      </w:r>
      <w:r>
        <w:rPr>
          <w:color w:val="011993"/>
          <w:sz w:val="22"/>
          <w:szCs w:val="22"/>
        </w:rPr>
        <w:tab/>
        <w:t xml:space="preserve">Kejklíři na </w:t>
      </w:r>
      <w:proofErr w:type="spellStart"/>
      <w:r>
        <w:rPr>
          <w:color w:val="011993"/>
          <w:sz w:val="22"/>
          <w:szCs w:val="22"/>
        </w:rPr>
        <w:t>orlovsk</w:t>
      </w:r>
      <w:proofErr w:type="spellEnd"/>
      <w:r>
        <w:rPr>
          <w:color w:val="011993"/>
          <w:sz w:val="22"/>
          <w:szCs w:val="22"/>
          <w:lang w:val="fr-FR"/>
        </w:rPr>
        <w:t>é</w:t>
      </w:r>
      <w:r>
        <w:rPr>
          <w:color w:val="011993"/>
          <w:sz w:val="22"/>
          <w:szCs w:val="22"/>
        </w:rPr>
        <w:t>m rynku</w:t>
      </w:r>
    </w:p>
    <w:p w14:paraId="1977F806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11993"/>
          <w:sz w:val="22"/>
          <w:szCs w:val="22"/>
        </w:rPr>
      </w:pPr>
      <w:r>
        <w:rPr>
          <w:color w:val="011993"/>
          <w:sz w:val="22"/>
          <w:szCs w:val="22"/>
        </w:rPr>
        <w:t>18:00</w:t>
      </w:r>
      <w:r>
        <w:rPr>
          <w:color w:val="011993"/>
          <w:sz w:val="22"/>
          <w:szCs w:val="22"/>
        </w:rPr>
        <w:tab/>
        <w:t>Rytíři pod korunou krále</w:t>
      </w:r>
    </w:p>
    <w:p w14:paraId="2A72BB2C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11993"/>
          <w:sz w:val="22"/>
          <w:szCs w:val="22"/>
        </w:rPr>
      </w:pPr>
      <w:r>
        <w:rPr>
          <w:color w:val="011993"/>
          <w:sz w:val="22"/>
          <w:szCs w:val="22"/>
          <w:lang w:val="es-ES_tradnl"/>
        </w:rPr>
        <w:t>18:30</w:t>
      </w:r>
      <w:r>
        <w:rPr>
          <w:color w:val="011993"/>
          <w:sz w:val="22"/>
          <w:szCs w:val="22"/>
          <w:lang w:val="es-ES_tradnl"/>
        </w:rPr>
        <w:tab/>
        <w:t>Hola he</w:t>
      </w:r>
      <w:r>
        <w:rPr>
          <w:color w:val="011993"/>
          <w:sz w:val="22"/>
          <w:szCs w:val="22"/>
        </w:rPr>
        <w:t>j do kola - start tance hradů a podhradí</w:t>
      </w:r>
    </w:p>
    <w:p w14:paraId="0E835B48" w14:textId="77777777" w:rsidR="00B93894" w:rsidRDefault="00B93894" w:rsidP="00B93894">
      <w:pPr>
        <w:pStyle w:val="Text"/>
        <w:spacing w:before="0" w:line="288" w:lineRule="auto"/>
        <w:rPr>
          <w:rFonts w:hint="eastAsia"/>
          <w:b/>
          <w:bCs/>
          <w:color w:val="011993"/>
          <w:sz w:val="22"/>
          <w:szCs w:val="22"/>
        </w:rPr>
      </w:pPr>
      <w:r>
        <w:rPr>
          <w:b/>
          <w:bCs/>
          <w:color w:val="011993"/>
          <w:sz w:val="22"/>
          <w:szCs w:val="22"/>
        </w:rPr>
        <w:t>19:00</w:t>
      </w:r>
      <w:r>
        <w:rPr>
          <w:b/>
          <w:bCs/>
          <w:color w:val="011993"/>
          <w:sz w:val="22"/>
          <w:szCs w:val="22"/>
        </w:rPr>
        <w:tab/>
        <w:t xml:space="preserve">CALATA - koncert nestora </w:t>
      </w:r>
      <w:proofErr w:type="spellStart"/>
      <w:r>
        <w:rPr>
          <w:b/>
          <w:bCs/>
          <w:color w:val="011993"/>
          <w:sz w:val="22"/>
          <w:szCs w:val="22"/>
        </w:rPr>
        <w:t>historick</w:t>
      </w:r>
      <w:proofErr w:type="spellEnd"/>
      <w:r>
        <w:rPr>
          <w:b/>
          <w:bCs/>
          <w:color w:val="011993"/>
          <w:sz w:val="22"/>
          <w:szCs w:val="22"/>
          <w:lang w:val="fr-FR"/>
        </w:rPr>
        <w:t>é</w:t>
      </w:r>
      <w:r>
        <w:rPr>
          <w:b/>
          <w:bCs/>
          <w:color w:val="011993"/>
          <w:sz w:val="22"/>
          <w:szCs w:val="22"/>
        </w:rPr>
        <w:t>ho folku part II</w:t>
      </w:r>
    </w:p>
    <w:p w14:paraId="605199E5" w14:textId="77777777" w:rsidR="00B93894" w:rsidRDefault="00B93894" w:rsidP="00B93894">
      <w:pPr>
        <w:pStyle w:val="Text"/>
        <w:spacing w:before="0" w:line="288" w:lineRule="auto"/>
        <w:rPr>
          <w:rFonts w:hint="eastAsia"/>
          <w:b/>
          <w:bCs/>
          <w:color w:val="011993"/>
          <w:sz w:val="22"/>
          <w:szCs w:val="22"/>
        </w:rPr>
      </w:pPr>
      <w:r>
        <w:rPr>
          <w:b/>
          <w:bCs/>
          <w:color w:val="011993"/>
          <w:sz w:val="22"/>
          <w:szCs w:val="22"/>
          <w:lang w:val="da-DK"/>
        </w:rPr>
        <w:t>20:00</w:t>
      </w:r>
      <w:r>
        <w:rPr>
          <w:b/>
          <w:bCs/>
          <w:color w:val="011993"/>
          <w:sz w:val="22"/>
          <w:szCs w:val="22"/>
          <w:lang w:val="da-DK"/>
        </w:rPr>
        <w:tab/>
        <w:t>TEMPUS - koncert modern</w:t>
      </w:r>
      <w:r>
        <w:rPr>
          <w:b/>
          <w:bCs/>
          <w:color w:val="011993"/>
          <w:sz w:val="22"/>
          <w:szCs w:val="22"/>
        </w:rPr>
        <w:t xml:space="preserve">ě </w:t>
      </w:r>
      <w:proofErr w:type="spellStart"/>
      <w:r>
        <w:rPr>
          <w:b/>
          <w:bCs/>
          <w:color w:val="011993"/>
          <w:sz w:val="22"/>
          <w:szCs w:val="22"/>
        </w:rPr>
        <w:t>historick</w:t>
      </w:r>
      <w:proofErr w:type="spellEnd"/>
      <w:r>
        <w:rPr>
          <w:b/>
          <w:bCs/>
          <w:color w:val="011993"/>
          <w:sz w:val="22"/>
          <w:szCs w:val="22"/>
          <w:lang w:val="fr-FR"/>
        </w:rPr>
        <w:t xml:space="preserve">é </w:t>
      </w:r>
      <w:r>
        <w:rPr>
          <w:b/>
          <w:bCs/>
          <w:color w:val="011993"/>
          <w:sz w:val="22"/>
          <w:szCs w:val="22"/>
        </w:rPr>
        <w:t>kapely</w:t>
      </w:r>
    </w:p>
    <w:p w14:paraId="3589BDA2" w14:textId="77777777" w:rsidR="00B93894" w:rsidRDefault="00B93894" w:rsidP="00B93894">
      <w:pPr>
        <w:pStyle w:val="Text"/>
        <w:spacing w:before="0" w:line="288" w:lineRule="auto"/>
        <w:rPr>
          <w:rFonts w:hint="eastAsia"/>
          <w:b/>
          <w:bCs/>
          <w:color w:val="011993"/>
          <w:sz w:val="22"/>
          <w:szCs w:val="22"/>
        </w:rPr>
      </w:pPr>
      <w:r>
        <w:rPr>
          <w:b/>
          <w:bCs/>
          <w:color w:val="011993"/>
          <w:sz w:val="22"/>
          <w:szCs w:val="22"/>
        </w:rPr>
        <w:t>21:30</w:t>
      </w:r>
      <w:r>
        <w:rPr>
          <w:b/>
          <w:bCs/>
          <w:color w:val="011993"/>
          <w:sz w:val="22"/>
          <w:szCs w:val="22"/>
        </w:rPr>
        <w:tab/>
        <w:t xml:space="preserve">Nechť </w:t>
      </w:r>
      <w:r>
        <w:rPr>
          <w:b/>
          <w:bCs/>
          <w:color w:val="011993"/>
          <w:sz w:val="22"/>
          <w:szCs w:val="22"/>
          <w:lang w:val="da-DK"/>
        </w:rPr>
        <w:t>hv</w:t>
      </w:r>
      <w:proofErr w:type="spellStart"/>
      <w:r>
        <w:rPr>
          <w:b/>
          <w:bCs/>
          <w:color w:val="011993"/>
          <w:sz w:val="22"/>
          <w:szCs w:val="22"/>
        </w:rPr>
        <w:t>ězdy</w:t>
      </w:r>
      <w:proofErr w:type="spellEnd"/>
      <w:r>
        <w:rPr>
          <w:b/>
          <w:bCs/>
          <w:color w:val="011993"/>
          <w:sz w:val="22"/>
          <w:szCs w:val="22"/>
        </w:rPr>
        <w:t xml:space="preserve"> nezhasnou nad Orlovou </w:t>
      </w:r>
      <w:proofErr w:type="spellStart"/>
      <w:r>
        <w:rPr>
          <w:b/>
          <w:bCs/>
          <w:color w:val="011993"/>
          <w:sz w:val="22"/>
          <w:szCs w:val="22"/>
        </w:rPr>
        <w:t>Závěrečn</w:t>
      </w:r>
      <w:proofErr w:type="spellEnd"/>
      <w:r>
        <w:rPr>
          <w:b/>
          <w:bCs/>
          <w:color w:val="011993"/>
          <w:sz w:val="22"/>
          <w:szCs w:val="22"/>
          <w:lang w:val="fr-FR"/>
        </w:rPr>
        <w:t xml:space="preserve">é </w:t>
      </w:r>
      <w:r>
        <w:rPr>
          <w:b/>
          <w:bCs/>
          <w:color w:val="011993"/>
          <w:sz w:val="22"/>
          <w:szCs w:val="22"/>
          <w:lang w:val="de-DE"/>
        </w:rPr>
        <w:t>oh</w:t>
      </w:r>
      <w:proofErr w:type="spellStart"/>
      <w:r>
        <w:rPr>
          <w:b/>
          <w:bCs/>
          <w:color w:val="011993"/>
          <w:sz w:val="22"/>
          <w:szCs w:val="22"/>
        </w:rPr>
        <w:t>ňov</w:t>
      </w:r>
      <w:proofErr w:type="spellEnd"/>
      <w:r>
        <w:rPr>
          <w:b/>
          <w:bCs/>
          <w:color w:val="011993"/>
          <w:sz w:val="22"/>
          <w:szCs w:val="22"/>
          <w:lang w:val="fr-FR"/>
        </w:rPr>
        <w:t xml:space="preserve">é </w:t>
      </w:r>
      <w:r>
        <w:rPr>
          <w:b/>
          <w:bCs/>
          <w:color w:val="011993"/>
          <w:sz w:val="22"/>
          <w:szCs w:val="22"/>
          <w:lang w:val="en-US"/>
        </w:rPr>
        <w:t>show</w:t>
      </w:r>
    </w:p>
    <w:p w14:paraId="003CC8B9" w14:textId="77777777" w:rsidR="00B93894" w:rsidRDefault="00B93894" w:rsidP="00B93894">
      <w:pPr>
        <w:pStyle w:val="Text"/>
        <w:spacing w:before="0" w:line="288" w:lineRule="auto"/>
        <w:rPr>
          <w:rFonts w:hint="eastAsia"/>
          <w:sz w:val="22"/>
          <w:szCs w:val="22"/>
        </w:rPr>
      </w:pPr>
    </w:p>
    <w:p w14:paraId="36ECFEA8" w14:textId="77777777" w:rsidR="00B93894" w:rsidRDefault="00B93894" w:rsidP="00B93894">
      <w:pPr>
        <w:pStyle w:val="Text"/>
        <w:spacing w:before="0" w:line="288" w:lineRule="auto"/>
        <w:rPr>
          <w:rFonts w:hint="eastAsia"/>
          <w:b/>
          <w:bCs/>
          <w:color w:val="941751"/>
          <w:sz w:val="26"/>
          <w:szCs w:val="26"/>
        </w:rPr>
      </w:pPr>
      <w:r>
        <w:rPr>
          <w:b/>
          <w:bCs/>
          <w:color w:val="941751"/>
          <w:sz w:val="26"/>
          <w:szCs w:val="26"/>
          <w:lang w:val="de-DE"/>
        </w:rPr>
        <w:t>KOLBI</w:t>
      </w:r>
      <w:r>
        <w:rPr>
          <w:b/>
          <w:bCs/>
          <w:color w:val="941751"/>
          <w:sz w:val="26"/>
          <w:szCs w:val="26"/>
        </w:rPr>
        <w:t>ŠTĚ</w:t>
      </w:r>
    </w:p>
    <w:p w14:paraId="3CF23545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941100"/>
          <w:sz w:val="22"/>
          <w:szCs w:val="22"/>
        </w:rPr>
      </w:pPr>
      <w:r>
        <w:rPr>
          <w:color w:val="941100"/>
          <w:sz w:val="22"/>
          <w:szCs w:val="22"/>
          <w:lang w:val="it-IT"/>
        </w:rPr>
        <w:t>10:30</w:t>
      </w:r>
      <w:r>
        <w:rPr>
          <w:color w:val="941100"/>
          <w:sz w:val="22"/>
          <w:szCs w:val="22"/>
          <w:lang w:val="it-IT"/>
        </w:rPr>
        <w:tab/>
        <w:t xml:space="preserve">Magna Moravia ... </w:t>
      </w:r>
      <w:r>
        <w:rPr>
          <w:color w:val="941100"/>
          <w:sz w:val="22"/>
          <w:szCs w:val="22"/>
        </w:rPr>
        <w:t>ž</w:t>
      </w:r>
      <w:r>
        <w:rPr>
          <w:color w:val="941100"/>
          <w:sz w:val="22"/>
          <w:szCs w:val="22"/>
          <w:lang w:val="da-DK"/>
        </w:rPr>
        <w:t>oldn</w:t>
      </w:r>
      <w:proofErr w:type="spellStart"/>
      <w:r>
        <w:rPr>
          <w:color w:val="941100"/>
          <w:sz w:val="22"/>
          <w:szCs w:val="22"/>
        </w:rPr>
        <w:t>éři</w:t>
      </w:r>
      <w:proofErr w:type="spellEnd"/>
      <w:r>
        <w:rPr>
          <w:color w:val="941100"/>
          <w:sz w:val="22"/>
          <w:szCs w:val="22"/>
        </w:rPr>
        <w:t xml:space="preserve"> války </w:t>
      </w:r>
      <w:proofErr w:type="spellStart"/>
      <w:r>
        <w:rPr>
          <w:color w:val="941100"/>
          <w:sz w:val="22"/>
          <w:szCs w:val="22"/>
        </w:rPr>
        <w:t>třicetllet</w:t>
      </w:r>
      <w:proofErr w:type="spellEnd"/>
      <w:r>
        <w:rPr>
          <w:color w:val="941100"/>
          <w:sz w:val="22"/>
          <w:szCs w:val="22"/>
          <w:lang w:val="fr-FR"/>
        </w:rPr>
        <w:t>é</w:t>
      </w:r>
    </w:p>
    <w:p w14:paraId="32F26FCF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941100"/>
          <w:sz w:val="22"/>
          <w:szCs w:val="22"/>
        </w:rPr>
      </w:pPr>
      <w:r>
        <w:rPr>
          <w:color w:val="941100"/>
          <w:sz w:val="22"/>
          <w:szCs w:val="22"/>
        </w:rPr>
        <w:t>11:30</w:t>
      </w:r>
      <w:r>
        <w:rPr>
          <w:color w:val="941100"/>
          <w:sz w:val="22"/>
          <w:szCs w:val="22"/>
        </w:rPr>
        <w:tab/>
        <w:t xml:space="preserve">Proti Napoleonovi - klub </w:t>
      </w:r>
      <w:proofErr w:type="spellStart"/>
      <w:r>
        <w:rPr>
          <w:color w:val="941100"/>
          <w:sz w:val="22"/>
          <w:szCs w:val="22"/>
        </w:rPr>
        <w:t>vojensk</w:t>
      </w:r>
      <w:proofErr w:type="spellEnd"/>
      <w:r>
        <w:rPr>
          <w:color w:val="941100"/>
          <w:sz w:val="22"/>
          <w:szCs w:val="22"/>
          <w:lang w:val="fr-FR"/>
        </w:rPr>
        <w:t xml:space="preserve">é </w:t>
      </w:r>
      <w:r>
        <w:rPr>
          <w:color w:val="941100"/>
          <w:sz w:val="22"/>
          <w:szCs w:val="22"/>
        </w:rPr>
        <w:t>historie Ostrava</w:t>
      </w:r>
    </w:p>
    <w:p w14:paraId="19B82694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941100"/>
          <w:sz w:val="22"/>
          <w:szCs w:val="22"/>
        </w:rPr>
      </w:pPr>
      <w:r>
        <w:rPr>
          <w:color w:val="941100"/>
          <w:sz w:val="22"/>
          <w:szCs w:val="22"/>
        </w:rPr>
        <w:t>12:30</w:t>
      </w:r>
      <w:r>
        <w:rPr>
          <w:color w:val="941100"/>
          <w:sz w:val="22"/>
          <w:szCs w:val="22"/>
        </w:rPr>
        <w:tab/>
        <w:t xml:space="preserve">Rytíři </w:t>
      </w:r>
      <w:proofErr w:type="spellStart"/>
      <w:r>
        <w:rPr>
          <w:color w:val="941100"/>
          <w:sz w:val="22"/>
          <w:szCs w:val="22"/>
        </w:rPr>
        <w:t>svat</w:t>
      </w:r>
      <w:proofErr w:type="spellEnd"/>
      <w:r>
        <w:rPr>
          <w:color w:val="941100"/>
          <w:sz w:val="22"/>
          <w:szCs w:val="22"/>
          <w:lang w:val="fr-FR"/>
        </w:rPr>
        <w:t>é</w:t>
      </w:r>
      <w:r>
        <w:rPr>
          <w:color w:val="941100"/>
          <w:sz w:val="22"/>
          <w:szCs w:val="22"/>
          <w:lang w:val="en-US"/>
        </w:rPr>
        <w:t>ho gr</w:t>
      </w:r>
      <w:proofErr w:type="spellStart"/>
      <w:r>
        <w:rPr>
          <w:color w:val="941100"/>
          <w:sz w:val="22"/>
          <w:szCs w:val="22"/>
        </w:rPr>
        <w:t>álu</w:t>
      </w:r>
      <w:proofErr w:type="spellEnd"/>
    </w:p>
    <w:p w14:paraId="48ACAF17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941100"/>
          <w:sz w:val="22"/>
          <w:szCs w:val="22"/>
        </w:rPr>
      </w:pPr>
      <w:r>
        <w:rPr>
          <w:color w:val="941100"/>
          <w:sz w:val="22"/>
          <w:szCs w:val="22"/>
        </w:rPr>
        <w:t>15:00</w:t>
      </w:r>
      <w:r>
        <w:rPr>
          <w:color w:val="941100"/>
          <w:sz w:val="22"/>
          <w:szCs w:val="22"/>
        </w:rPr>
        <w:tab/>
        <w:t>Ž</w:t>
      </w:r>
      <w:r>
        <w:rPr>
          <w:color w:val="941100"/>
          <w:sz w:val="22"/>
          <w:szCs w:val="22"/>
          <w:lang w:val="da-DK"/>
        </w:rPr>
        <w:t>oldn</w:t>
      </w:r>
      <w:proofErr w:type="spellStart"/>
      <w:r>
        <w:rPr>
          <w:color w:val="941100"/>
          <w:sz w:val="22"/>
          <w:szCs w:val="22"/>
        </w:rPr>
        <w:t>éři</w:t>
      </w:r>
      <w:proofErr w:type="spellEnd"/>
      <w:r>
        <w:rPr>
          <w:color w:val="941100"/>
          <w:sz w:val="22"/>
          <w:szCs w:val="22"/>
        </w:rPr>
        <w:t xml:space="preserve"> a knechti</w:t>
      </w:r>
    </w:p>
    <w:p w14:paraId="23C5EF75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941100"/>
          <w:sz w:val="22"/>
          <w:szCs w:val="22"/>
        </w:rPr>
      </w:pPr>
      <w:r>
        <w:rPr>
          <w:color w:val="941100"/>
          <w:sz w:val="22"/>
          <w:szCs w:val="22"/>
        </w:rPr>
        <w:t>16:00</w:t>
      </w:r>
      <w:r>
        <w:rPr>
          <w:color w:val="941100"/>
          <w:sz w:val="22"/>
          <w:szCs w:val="22"/>
        </w:rPr>
        <w:tab/>
        <w:t xml:space="preserve">Husitská epopej </w:t>
      </w:r>
    </w:p>
    <w:p w14:paraId="7B8016C5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941100"/>
          <w:sz w:val="22"/>
          <w:szCs w:val="22"/>
        </w:rPr>
      </w:pPr>
      <w:r>
        <w:rPr>
          <w:color w:val="941100"/>
          <w:sz w:val="22"/>
          <w:szCs w:val="22"/>
        </w:rPr>
        <w:t>17:00</w:t>
      </w:r>
      <w:r>
        <w:rPr>
          <w:color w:val="941100"/>
          <w:sz w:val="22"/>
          <w:szCs w:val="22"/>
        </w:rPr>
        <w:tab/>
        <w:t xml:space="preserve">Na hradby - </w:t>
      </w:r>
      <w:proofErr w:type="spellStart"/>
      <w:r>
        <w:rPr>
          <w:color w:val="941100"/>
          <w:sz w:val="22"/>
          <w:szCs w:val="22"/>
        </w:rPr>
        <w:t>šermířsk</w:t>
      </w:r>
      <w:proofErr w:type="spellEnd"/>
      <w:r>
        <w:rPr>
          <w:color w:val="941100"/>
          <w:sz w:val="22"/>
          <w:szCs w:val="22"/>
          <w:lang w:val="fr-FR"/>
        </w:rPr>
        <w:t xml:space="preserve">é </w:t>
      </w:r>
      <w:r>
        <w:rPr>
          <w:color w:val="941100"/>
          <w:sz w:val="22"/>
          <w:szCs w:val="22"/>
        </w:rPr>
        <w:t>představení</w:t>
      </w:r>
    </w:p>
    <w:p w14:paraId="7BF67767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941100"/>
          <w:sz w:val="22"/>
          <w:szCs w:val="22"/>
        </w:rPr>
      </w:pPr>
      <w:r>
        <w:rPr>
          <w:color w:val="941100"/>
          <w:sz w:val="22"/>
          <w:szCs w:val="22"/>
        </w:rPr>
        <w:t>17:30</w:t>
      </w:r>
      <w:r>
        <w:rPr>
          <w:color w:val="941100"/>
          <w:sz w:val="22"/>
          <w:szCs w:val="22"/>
        </w:rPr>
        <w:tab/>
        <w:t xml:space="preserve">Výcvik </w:t>
      </w:r>
      <w:proofErr w:type="spellStart"/>
      <w:r>
        <w:rPr>
          <w:color w:val="941100"/>
          <w:sz w:val="22"/>
          <w:szCs w:val="22"/>
        </w:rPr>
        <w:t>řadov</w:t>
      </w:r>
      <w:proofErr w:type="spellEnd"/>
      <w:r>
        <w:rPr>
          <w:color w:val="941100"/>
          <w:sz w:val="22"/>
          <w:szCs w:val="22"/>
          <w:lang w:val="fr-FR"/>
        </w:rPr>
        <w:t xml:space="preserve">é </w:t>
      </w:r>
      <w:r>
        <w:rPr>
          <w:color w:val="941100"/>
          <w:sz w:val="22"/>
          <w:szCs w:val="22"/>
        </w:rPr>
        <w:t xml:space="preserve">pěchoty ... aneb Před </w:t>
      </w:r>
      <w:proofErr w:type="spellStart"/>
      <w:r>
        <w:rPr>
          <w:color w:val="941100"/>
          <w:sz w:val="22"/>
          <w:szCs w:val="22"/>
        </w:rPr>
        <w:t>slavkovem</w:t>
      </w:r>
      <w:proofErr w:type="spellEnd"/>
    </w:p>
    <w:p w14:paraId="394FA3BA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941100"/>
          <w:sz w:val="22"/>
          <w:szCs w:val="22"/>
        </w:rPr>
      </w:pPr>
      <w:r>
        <w:rPr>
          <w:color w:val="941100"/>
          <w:sz w:val="22"/>
          <w:szCs w:val="22"/>
        </w:rPr>
        <w:t>19:00</w:t>
      </w:r>
      <w:r>
        <w:rPr>
          <w:color w:val="941100"/>
          <w:sz w:val="22"/>
          <w:szCs w:val="22"/>
        </w:rPr>
        <w:tab/>
        <w:t xml:space="preserve">Heretik a </w:t>
      </w:r>
      <w:proofErr w:type="spellStart"/>
      <w:r>
        <w:rPr>
          <w:color w:val="941100"/>
          <w:sz w:val="22"/>
          <w:szCs w:val="22"/>
        </w:rPr>
        <w:t>pútky</w:t>
      </w:r>
      <w:proofErr w:type="spellEnd"/>
      <w:r>
        <w:rPr>
          <w:color w:val="941100"/>
          <w:sz w:val="22"/>
          <w:szCs w:val="22"/>
        </w:rPr>
        <w:t xml:space="preserve"> </w:t>
      </w:r>
      <w:proofErr w:type="spellStart"/>
      <w:r>
        <w:rPr>
          <w:color w:val="941100"/>
          <w:sz w:val="22"/>
          <w:szCs w:val="22"/>
        </w:rPr>
        <w:t>měšť</w:t>
      </w:r>
      <w:proofErr w:type="spellEnd"/>
      <w:r>
        <w:rPr>
          <w:color w:val="941100"/>
          <w:sz w:val="22"/>
          <w:szCs w:val="22"/>
          <w:lang w:val="da-DK"/>
        </w:rPr>
        <w:t>ansk</w:t>
      </w:r>
      <w:r>
        <w:rPr>
          <w:color w:val="941100"/>
          <w:sz w:val="22"/>
          <w:szCs w:val="22"/>
          <w:lang w:val="fr-FR"/>
        </w:rPr>
        <w:t>é</w:t>
      </w:r>
    </w:p>
    <w:p w14:paraId="3F48F368" w14:textId="77777777" w:rsidR="00B93894" w:rsidRDefault="00B93894" w:rsidP="00B93894">
      <w:pPr>
        <w:pStyle w:val="Text"/>
        <w:spacing w:before="0" w:line="288" w:lineRule="auto"/>
        <w:rPr>
          <w:rFonts w:hint="eastAsia"/>
          <w:b/>
          <w:bCs/>
          <w:sz w:val="26"/>
          <w:szCs w:val="26"/>
        </w:rPr>
      </w:pPr>
    </w:p>
    <w:p w14:paraId="6CAEB8A4" w14:textId="77777777" w:rsidR="00B93894" w:rsidRDefault="00B93894" w:rsidP="00B93894">
      <w:pPr>
        <w:pStyle w:val="Text"/>
        <w:spacing w:before="0" w:line="288" w:lineRule="auto"/>
        <w:rPr>
          <w:rFonts w:hint="eastAsia"/>
          <w:b/>
          <w:bCs/>
          <w:color w:val="008F00"/>
          <w:sz w:val="26"/>
          <w:szCs w:val="26"/>
        </w:rPr>
      </w:pPr>
      <w:r>
        <w:rPr>
          <w:b/>
          <w:bCs/>
          <w:color w:val="008F00"/>
          <w:sz w:val="26"/>
          <w:szCs w:val="26"/>
          <w:lang w:val="de-DE"/>
        </w:rPr>
        <w:t>KON</w:t>
      </w:r>
      <w:r>
        <w:rPr>
          <w:b/>
          <w:bCs/>
          <w:color w:val="008F00"/>
          <w:sz w:val="26"/>
          <w:szCs w:val="26"/>
        </w:rPr>
        <w:t>Ě / SOKOLNÍCI</w:t>
      </w:r>
    </w:p>
    <w:p w14:paraId="05EE5FF2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08F00"/>
          <w:sz w:val="22"/>
          <w:szCs w:val="22"/>
        </w:rPr>
      </w:pPr>
      <w:r>
        <w:rPr>
          <w:color w:val="008F00"/>
          <w:sz w:val="22"/>
          <w:szCs w:val="22"/>
        </w:rPr>
        <w:t>11:00</w:t>
      </w:r>
      <w:r>
        <w:rPr>
          <w:color w:val="008F00"/>
          <w:sz w:val="22"/>
          <w:szCs w:val="22"/>
        </w:rPr>
        <w:tab/>
        <w:t>Výcvik dravců a ukázky letů</w:t>
      </w:r>
    </w:p>
    <w:p w14:paraId="24E37DD7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08F00"/>
          <w:sz w:val="22"/>
          <w:szCs w:val="22"/>
        </w:rPr>
      </w:pPr>
      <w:r>
        <w:rPr>
          <w:color w:val="008F00"/>
          <w:sz w:val="22"/>
          <w:szCs w:val="22"/>
        </w:rPr>
        <w:t>12:00</w:t>
      </w:r>
      <w:r>
        <w:rPr>
          <w:color w:val="008F00"/>
          <w:sz w:val="22"/>
          <w:szCs w:val="22"/>
        </w:rPr>
        <w:tab/>
        <w:t>Kterakto se Sysel z Holohlav a jeho Oř k turnaji připravují</w:t>
      </w:r>
    </w:p>
    <w:p w14:paraId="465F5A0D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08F00"/>
          <w:sz w:val="22"/>
          <w:szCs w:val="22"/>
        </w:rPr>
      </w:pPr>
      <w:r>
        <w:rPr>
          <w:color w:val="008F00"/>
          <w:sz w:val="22"/>
          <w:szCs w:val="22"/>
        </w:rPr>
        <w:t>13:00</w:t>
      </w:r>
      <w:r>
        <w:rPr>
          <w:color w:val="008F00"/>
          <w:sz w:val="22"/>
          <w:szCs w:val="22"/>
        </w:rPr>
        <w:tab/>
        <w:t xml:space="preserve">U </w:t>
      </w:r>
      <w:proofErr w:type="spellStart"/>
      <w:r>
        <w:rPr>
          <w:color w:val="008F00"/>
          <w:sz w:val="22"/>
          <w:szCs w:val="22"/>
        </w:rPr>
        <w:t>královsk</w:t>
      </w:r>
      <w:proofErr w:type="spellEnd"/>
      <w:r>
        <w:rPr>
          <w:color w:val="008F00"/>
          <w:sz w:val="22"/>
          <w:szCs w:val="22"/>
          <w:lang w:val="fr-FR"/>
        </w:rPr>
        <w:t>é</w:t>
      </w:r>
      <w:r>
        <w:rPr>
          <w:color w:val="008F00"/>
          <w:sz w:val="22"/>
          <w:szCs w:val="22"/>
          <w:lang w:val="en-US"/>
        </w:rPr>
        <w:t xml:space="preserve">ho </w:t>
      </w:r>
      <w:proofErr w:type="spellStart"/>
      <w:r>
        <w:rPr>
          <w:color w:val="008F00"/>
          <w:sz w:val="22"/>
          <w:szCs w:val="22"/>
          <w:lang w:val="en-US"/>
        </w:rPr>
        <w:t>lov</w:t>
      </w:r>
      <w:proofErr w:type="spellEnd"/>
      <w:r>
        <w:rPr>
          <w:color w:val="008F00"/>
          <w:sz w:val="22"/>
          <w:szCs w:val="22"/>
        </w:rPr>
        <w:t>čího a jeho dravců</w:t>
      </w:r>
    </w:p>
    <w:p w14:paraId="530E805C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08F00"/>
          <w:sz w:val="22"/>
          <w:szCs w:val="22"/>
        </w:rPr>
      </w:pPr>
      <w:r>
        <w:rPr>
          <w:color w:val="008F00"/>
          <w:sz w:val="22"/>
          <w:szCs w:val="22"/>
        </w:rPr>
        <w:t>15:30</w:t>
      </w:r>
      <w:r>
        <w:rPr>
          <w:color w:val="008F00"/>
          <w:sz w:val="22"/>
          <w:szCs w:val="22"/>
        </w:rPr>
        <w:tab/>
        <w:t>Rytíř a jeho kůň</w:t>
      </w:r>
    </w:p>
    <w:p w14:paraId="6E5F28E1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08F00"/>
          <w:sz w:val="22"/>
          <w:szCs w:val="22"/>
        </w:rPr>
      </w:pPr>
      <w:r>
        <w:rPr>
          <w:color w:val="008F00"/>
          <w:sz w:val="22"/>
          <w:szCs w:val="22"/>
        </w:rPr>
        <w:t>16:30</w:t>
      </w:r>
      <w:r>
        <w:rPr>
          <w:color w:val="008F00"/>
          <w:sz w:val="22"/>
          <w:szCs w:val="22"/>
        </w:rPr>
        <w:tab/>
      </w:r>
      <w:proofErr w:type="spellStart"/>
      <w:r>
        <w:rPr>
          <w:color w:val="008F00"/>
          <w:sz w:val="22"/>
          <w:szCs w:val="22"/>
        </w:rPr>
        <w:t>Husarsk</w:t>
      </w:r>
      <w:proofErr w:type="spellEnd"/>
      <w:r>
        <w:rPr>
          <w:color w:val="008F00"/>
          <w:sz w:val="22"/>
          <w:szCs w:val="22"/>
          <w:lang w:val="fr-FR"/>
        </w:rPr>
        <w:t xml:space="preserve">é </w:t>
      </w:r>
      <w:r>
        <w:rPr>
          <w:color w:val="008F00"/>
          <w:sz w:val="22"/>
          <w:szCs w:val="22"/>
        </w:rPr>
        <w:t xml:space="preserve">kousky </w:t>
      </w:r>
    </w:p>
    <w:p w14:paraId="53B02950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008F00"/>
          <w:sz w:val="22"/>
          <w:szCs w:val="22"/>
        </w:rPr>
      </w:pPr>
      <w:r>
        <w:rPr>
          <w:color w:val="008F00"/>
          <w:sz w:val="22"/>
          <w:szCs w:val="22"/>
          <w:lang w:val="en-US"/>
        </w:rPr>
        <w:t>18:30</w:t>
      </w:r>
      <w:r>
        <w:rPr>
          <w:color w:val="008F00"/>
          <w:sz w:val="22"/>
          <w:szCs w:val="22"/>
          <w:lang w:val="en-US"/>
        </w:rPr>
        <w:tab/>
      </w:r>
      <w:proofErr w:type="spellStart"/>
      <w:r>
        <w:rPr>
          <w:color w:val="008F00"/>
          <w:sz w:val="22"/>
          <w:szCs w:val="22"/>
          <w:lang w:val="en-US"/>
        </w:rPr>
        <w:t>Uk</w:t>
      </w:r>
      <w:r>
        <w:rPr>
          <w:color w:val="008F00"/>
          <w:sz w:val="22"/>
          <w:szCs w:val="22"/>
        </w:rPr>
        <w:t>ázky</w:t>
      </w:r>
      <w:proofErr w:type="spellEnd"/>
      <w:r>
        <w:rPr>
          <w:color w:val="008F00"/>
          <w:sz w:val="22"/>
          <w:szCs w:val="22"/>
        </w:rPr>
        <w:t xml:space="preserve"> letů dravých ptáků</w:t>
      </w:r>
    </w:p>
    <w:p w14:paraId="282DB95B" w14:textId="77777777" w:rsidR="00B93894" w:rsidRDefault="00B93894" w:rsidP="00B93894">
      <w:pPr>
        <w:pStyle w:val="Text"/>
        <w:spacing w:before="0" w:line="288" w:lineRule="auto"/>
        <w:rPr>
          <w:rFonts w:hint="eastAsia"/>
          <w:sz w:val="22"/>
          <w:szCs w:val="22"/>
        </w:rPr>
      </w:pPr>
    </w:p>
    <w:p w14:paraId="7D2CA2FC" w14:textId="77777777" w:rsidR="00B93894" w:rsidRDefault="00B93894" w:rsidP="00B93894">
      <w:pPr>
        <w:pStyle w:val="Text"/>
        <w:spacing w:before="0" w:line="288" w:lineRule="auto"/>
        <w:rPr>
          <w:rFonts w:hint="eastAsia"/>
          <w:b/>
          <w:bCs/>
          <w:color w:val="945200"/>
          <w:sz w:val="26"/>
          <w:szCs w:val="26"/>
        </w:rPr>
      </w:pPr>
      <w:r>
        <w:rPr>
          <w:b/>
          <w:bCs/>
          <w:color w:val="945200"/>
          <w:sz w:val="26"/>
          <w:szCs w:val="26"/>
        </w:rPr>
        <w:t xml:space="preserve">INTERAKTIVNÍ </w:t>
      </w:r>
      <w:r>
        <w:rPr>
          <w:b/>
          <w:bCs/>
          <w:color w:val="945200"/>
          <w:sz w:val="26"/>
          <w:szCs w:val="26"/>
          <w:lang w:val="de-DE"/>
        </w:rPr>
        <w:t>SC</w:t>
      </w:r>
      <w:r>
        <w:rPr>
          <w:b/>
          <w:bCs/>
          <w:color w:val="945200"/>
          <w:sz w:val="26"/>
          <w:szCs w:val="26"/>
          <w:lang w:val="fr-FR"/>
        </w:rPr>
        <w:t>É</w:t>
      </w:r>
      <w:r>
        <w:rPr>
          <w:b/>
          <w:bCs/>
          <w:color w:val="945200"/>
          <w:sz w:val="26"/>
          <w:szCs w:val="26"/>
        </w:rPr>
        <w:t>NA</w:t>
      </w:r>
    </w:p>
    <w:p w14:paraId="34758FF7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945200"/>
          <w:sz w:val="22"/>
          <w:szCs w:val="22"/>
        </w:rPr>
      </w:pPr>
      <w:r>
        <w:rPr>
          <w:color w:val="945200"/>
          <w:sz w:val="22"/>
          <w:szCs w:val="22"/>
          <w:lang w:val="de-DE"/>
        </w:rPr>
        <w:t>10:30 - 21:00</w:t>
      </w:r>
    </w:p>
    <w:p w14:paraId="1D20B84C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945200"/>
          <w:sz w:val="22"/>
          <w:szCs w:val="22"/>
        </w:rPr>
      </w:pPr>
      <w:r>
        <w:rPr>
          <w:color w:val="945200"/>
          <w:sz w:val="22"/>
          <w:szCs w:val="22"/>
        </w:rPr>
        <w:t xml:space="preserve">Růže draka ... řemesla různá a všeliká … obrazy </w:t>
      </w:r>
      <w:proofErr w:type="spellStart"/>
      <w:r>
        <w:rPr>
          <w:color w:val="945200"/>
          <w:sz w:val="22"/>
          <w:szCs w:val="22"/>
          <w:lang w:val="de-DE"/>
        </w:rPr>
        <w:t>dob</w:t>
      </w:r>
      <w:proofErr w:type="spellEnd"/>
      <w:r>
        <w:rPr>
          <w:color w:val="945200"/>
          <w:sz w:val="22"/>
          <w:szCs w:val="22"/>
          <w:lang w:val="de-DE"/>
        </w:rPr>
        <w:t xml:space="preserve"> d</w:t>
      </w:r>
      <w:proofErr w:type="spellStart"/>
      <w:r>
        <w:rPr>
          <w:color w:val="945200"/>
          <w:sz w:val="22"/>
          <w:szCs w:val="22"/>
        </w:rPr>
        <w:t>ávných</w:t>
      </w:r>
      <w:proofErr w:type="spellEnd"/>
      <w:r>
        <w:rPr>
          <w:color w:val="945200"/>
          <w:sz w:val="22"/>
          <w:szCs w:val="22"/>
        </w:rPr>
        <w:t xml:space="preserve"> a ještě starších</w:t>
      </w:r>
    </w:p>
    <w:p w14:paraId="0B4AEC9E" w14:textId="77777777" w:rsidR="00B93894" w:rsidRDefault="00B93894" w:rsidP="00B93894">
      <w:pPr>
        <w:pStyle w:val="Text"/>
        <w:spacing w:before="0" w:line="288" w:lineRule="auto"/>
        <w:rPr>
          <w:rFonts w:hint="eastAsia"/>
          <w:color w:val="945200"/>
          <w:sz w:val="22"/>
          <w:szCs w:val="22"/>
        </w:rPr>
      </w:pPr>
      <w:r>
        <w:rPr>
          <w:color w:val="945200"/>
          <w:sz w:val="22"/>
          <w:szCs w:val="22"/>
        </w:rPr>
        <w:t xml:space="preserve">Svobodní sedláci - černá kuchyně ... aneb ochutnávka a </w:t>
      </w:r>
      <w:proofErr w:type="spellStart"/>
      <w:r>
        <w:rPr>
          <w:color w:val="945200"/>
          <w:sz w:val="22"/>
          <w:szCs w:val="22"/>
        </w:rPr>
        <w:t>všelik</w:t>
      </w:r>
      <w:proofErr w:type="spellEnd"/>
      <w:r>
        <w:rPr>
          <w:color w:val="945200"/>
          <w:sz w:val="22"/>
          <w:szCs w:val="22"/>
          <w:lang w:val="fr-FR"/>
        </w:rPr>
        <w:t xml:space="preserve">é </w:t>
      </w:r>
      <w:r>
        <w:rPr>
          <w:color w:val="945200"/>
          <w:sz w:val="22"/>
          <w:szCs w:val="22"/>
        </w:rPr>
        <w:t>recepty z historie</w:t>
      </w:r>
    </w:p>
    <w:p w14:paraId="09790422" w14:textId="1E83DCC2" w:rsidR="00B93894" w:rsidRPr="00B93894" w:rsidRDefault="00B93894" w:rsidP="00B93894">
      <w:pPr>
        <w:pStyle w:val="Text"/>
        <w:spacing w:before="0" w:line="288" w:lineRule="auto"/>
        <w:rPr>
          <w:rFonts w:hint="eastAsia"/>
          <w:color w:val="945200"/>
          <w:sz w:val="22"/>
          <w:szCs w:val="22"/>
        </w:rPr>
      </w:pPr>
      <w:r>
        <w:rPr>
          <w:color w:val="945200"/>
          <w:sz w:val="22"/>
          <w:szCs w:val="22"/>
        </w:rPr>
        <w:lastRenderedPageBreak/>
        <w:t xml:space="preserve">Svobodní šermíři a jejich stavy </w:t>
      </w:r>
      <w:proofErr w:type="spellStart"/>
      <w:r>
        <w:rPr>
          <w:color w:val="945200"/>
          <w:sz w:val="22"/>
          <w:szCs w:val="22"/>
        </w:rPr>
        <w:t>řemesln</w:t>
      </w:r>
      <w:proofErr w:type="spellEnd"/>
      <w:r>
        <w:rPr>
          <w:color w:val="945200"/>
          <w:sz w:val="22"/>
          <w:szCs w:val="22"/>
          <w:lang w:val="fr-FR"/>
        </w:rPr>
        <w:t xml:space="preserve">é </w:t>
      </w:r>
      <w:r>
        <w:rPr>
          <w:color w:val="945200"/>
          <w:sz w:val="22"/>
          <w:szCs w:val="22"/>
        </w:rPr>
        <w:t>... ukázky tvorby, řemesel a rukodělných věcí</w:t>
      </w:r>
    </w:p>
    <w:sectPr w:rsidR="00B93894" w:rsidRPr="00B93894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BCAF" w14:textId="77777777" w:rsidR="00E309EA" w:rsidRDefault="00E309EA">
      <w:r>
        <w:separator/>
      </w:r>
    </w:p>
  </w:endnote>
  <w:endnote w:type="continuationSeparator" w:id="0">
    <w:p w14:paraId="25C0045F" w14:textId="77777777" w:rsidR="00E309EA" w:rsidRDefault="00E3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8246" w14:textId="77777777" w:rsidR="003D645C" w:rsidRDefault="003D64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513D" w14:textId="77777777" w:rsidR="00E309EA" w:rsidRDefault="00E309EA">
      <w:r>
        <w:separator/>
      </w:r>
    </w:p>
  </w:footnote>
  <w:footnote w:type="continuationSeparator" w:id="0">
    <w:p w14:paraId="5D8928DB" w14:textId="77777777" w:rsidR="00E309EA" w:rsidRDefault="00E3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989E" w14:textId="77777777" w:rsidR="003D645C" w:rsidRDefault="003D64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2A0"/>
    <w:multiLevelType w:val="multilevel"/>
    <w:tmpl w:val="01B4A8B8"/>
    <w:numStyleLink w:val="Importovanstyl2"/>
  </w:abstractNum>
  <w:abstractNum w:abstractNumId="1" w15:restartNumberingAfterBreak="0">
    <w:nsid w:val="0D4656AE"/>
    <w:multiLevelType w:val="multilevel"/>
    <w:tmpl w:val="01B4A8B8"/>
    <w:styleLink w:val="Importovanstyl2"/>
    <w:lvl w:ilvl="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9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0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501621"/>
    <w:multiLevelType w:val="hybridMultilevel"/>
    <w:tmpl w:val="653283D8"/>
    <w:styleLink w:val="Importovanstyl1"/>
    <w:lvl w:ilvl="0" w:tplc="7042054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220BB4">
      <w:start w:val="1"/>
      <w:numFmt w:val="lowerLetter"/>
      <w:lvlText w:val="%2."/>
      <w:lvlJc w:val="left"/>
      <w:pPr>
        <w:tabs>
          <w:tab w:val="left" w:pos="64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7A469C">
      <w:start w:val="1"/>
      <w:numFmt w:val="lowerRoman"/>
      <w:lvlText w:val="%3."/>
      <w:lvlJc w:val="left"/>
      <w:pPr>
        <w:tabs>
          <w:tab w:val="left" w:pos="644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6410A">
      <w:start w:val="1"/>
      <w:numFmt w:val="decimal"/>
      <w:lvlText w:val="%4."/>
      <w:lvlJc w:val="left"/>
      <w:pPr>
        <w:tabs>
          <w:tab w:val="left" w:pos="644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0E01BA">
      <w:start w:val="1"/>
      <w:numFmt w:val="lowerLetter"/>
      <w:lvlText w:val="%5."/>
      <w:lvlJc w:val="left"/>
      <w:p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C4B38">
      <w:start w:val="1"/>
      <w:numFmt w:val="lowerRoman"/>
      <w:lvlText w:val="%6."/>
      <w:lvlJc w:val="left"/>
      <w:p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0DFA0">
      <w:start w:val="1"/>
      <w:numFmt w:val="decimal"/>
      <w:lvlText w:val="%7."/>
      <w:lvlJc w:val="left"/>
      <w:p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5A9A26">
      <w:start w:val="1"/>
      <w:numFmt w:val="lowerLetter"/>
      <w:lvlText w:val="%8."/>
      <w:lvlJc w:val="left"/>
      <w:p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FA383E">
      <w:start w:val="1"/>
      <w:numFmt w:val="lowerRoman"/>
      <w:lvlText w:val="%9."/>
      <w:lvlJc w:val="left"/>
      <w:p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2A56C1"/>
    <w:multiLevelType w:val="hybridMultilevel"/>
    <w:tmpl w:val="653283D8"/>
    <w:numStyleLink w:val="Importovanstyl1"/>
  </w:abstractNum>
  <w:num w:numId="1" w16cid:durableId="902758902">
    <w:abstractNumId w:val="2"/>
  </w:num>
  <w:num w:numId="2" w16cid:durableId="783378161">
    <w:abstractNumId w:val="3"/>
  </w:num>
  <w:num w:numId="3" w16cid:durableId="466826164">
    <w:abstractNumId w:val="1"/>
  </w:num>
  <w:num w:numId="4" w16cid:durableId="939608616">
    <w:abstractNumId w:val="0"/>
  </w:num>
  <w:num w:numId="5" w16cid:durableId="141435749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8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8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9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10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645C"/>
    <w:rsid w:val="00263105"/>
    <w:rsid w:val="003D645C"/>
    <w:rsid w:val="004654B8"/>
    <w:rsid w:val="00991035"/>
    <w:rsid w:val="009A2FC8"/>
    <w:rsid w:val="00AC7477"/>
    <w:rsid w:val="00B93894"/>
    <w:rsid w:val="00E309EA"/>
    <w:rsid w:val="00E702EA"/>
    <w:rsid w:val="00F01092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71A8"/>
  <w15:docId w15:val="{3CB26B0B-453A-4EC2-9A34-60F0092E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3">
    <w:name w:val="heading 3"/>
    <w:next w:val="Text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2">
    <w:name w:val="Styl tabulky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2F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FC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3204-20F5-432D-936A-23AB22FE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Jiří Sýkora</cp:lastModifiedBy>
  <cp:revision>4</cp:revision>
  <cp:lastPrinted>2023-05-18T08:59:00Z</cp:lastPrinted>
  <dcterms:created xsi:type="dcterms:W3CDTF">2023-05-18T09:02:00Z</dcterms:created>
  <dcterms:modified xsi:type="dcterms:W3CDTF">2023-06-09T06:19:00Z</dcterms:modified>
</cp:coreProperties>
</file>