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Default="00FE0D43" w:rsidP="00C044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90541F" w:rsidRDefault="0090541F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06663E" w:rsidRPr="0006663E" w:rsidRDefault="00CF640E" w:rsidP="000666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Ing. Jiří Sedláček</w:t>
      </w:r>
    </w:p>
    <w:p w:rsidR="00CF640E" w:rsidRDefault="00CF640E" w:rsidP="0006663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Pod Hájem 717</w:t>
      </w:r>
    </w:p>
    <w:p w:rsidR="00FE0D43" w:rsidRPr="00FE0D43" w:rsidRDefault="00CF640E" w:rsidP="0006663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278 01 Kralupy nad Vltavou</w:t>
      </w:r>
      <w:r w:rsidR="00FE0D43" w:rsidRPr="00FE0D43">
        <w:rPr>
          <w:rFonts w:ascii="Arial" w:hAnsi="Arial" w:cs="Arial"/>
        </w:rPr>
        <w:br/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V Praze dne:</w:t>
      </w:r>
      <w:r w:rsidR="005119F8">
        <w:rPr>
          <w:rFonts w:ascii="Arial" w:eastAsia="Times New Roman" w:hAnsi="Arial" w:cs="Arial"/>
          <w:lang w:eastAsia="cs-CZ"/>
        </w:rPr>
        <w:t xml:space="preserve"> </w:t>
      </w:r>
      <w:r w:rsidR="00CF640E">
        <w:rPr>
          <w:rFonts w:ascii="Arial" w:eastAsia="Times New Roman" w:hAnsi="Arial" w:cs="Arial"/>
          <w:lang w:eastAsia="cs-CZ"/>
        </w:rPr>
        <w:t>29</w:t>
      </w:r>
      <w:r w:rsidR="003B5D0D">
        <w:rPr>
          <w:rFonts w:ascii="Arial" w:eastAsia="Times New Roman" w:hAnsi="Arial" w:cs="Arial"/>
          <w:lang w:eastAsia="cs-CZ"/>
        </w:rPr>
        <w:t xml:space="preserve">. </w:t>
      </w:r>
      <w:r w:rsidR="00CF640E">
        <w:rPr>
          <w:rFonts w:ascii="Arial" w:eastAsia="Times New Roman" w:hAnsi="Arial" w:cs="Arial"/>
          <w:lang w:eastAsia="cs-CZ"/>
        </w:rPr>
        <w:t>5</w:t>
      </w:r>
      <w:r w:rsidR="00C0444C">
        <w:rPr>
          <w:rFonts w:ascii="Arial" w:eastAsia="Times New Roman" w:hAnsi="Arial" w:cs="Arial"/>
          <w:lang w:eastAsia="cs-CZ"/>
        </w:rPr>
        <w:t>. 202</w:t>
      </w:r>
      <w:r w:rsidR="007D5937">
        <w:rPr>
          <w:rFonts w:ascii="Arial" w:eastAsia="Times New Roman" w:hAnsi="Arial" w:cs="Arial"/>
          <w:lang w:eastAsia="cs-CZ"/>
        </w:rPr>
        <w:t>3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CF640E">
        <w:rPr>
          <w:rFonts w:ascii="Arial" w:eastAsia="Times New Roman" w:hAnsi="Arial" w:cs="Arial"/>
          <w:b/>
          <w:lang w:eastAsia="cs-CZ"/>
        </w:rPr>
        <w:t>79</w:t>
      </w:r>
      <w:r w:rsidR="007D5937">
        <w:rPr>
          <w:rFonts w:ascii="Arial" w:eastAsia="Times New Roman" w:hAnsi="Arial" w:cs="Arial"/>
          <w:b/>
          <w:lang w:eastAsia="cs-CZ"/>
        </w:rPr>
        <w:t>/2023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06663E" w:rsidRPr="00C0444C" w:rsidRDefault="00287E1F" w:rsidP="00CF640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CF640E">
        <w:rPr>
          <w:rFonts w:ascii="Arial" w:eastAsia="Times New Roman" w:hAnsi="Arial" w:cs="Arial"/>
          <w:u w:val="single"/>
          <w:lang w:eastAsia="cs-CZ"/>
        </w:rPr>
        <w:t>výkon funkce stavebního dozoru – stavby</w:t>
      </w:r>
      <w:r w:rsidR="00A36127">
        <w:rPr>
          <w:rFonts w:ascii="Arial" w:eastAsia="Times New Roman" w:hAnsi="Arial" w:cs="Arial"/>
          <w:u w:val="single"/>
          <w:lang w:eastAsia="cs-CZ"/>
        </w:rPr>
        <w:t xml:space="preserve"> a zajištění služeb koordinátora bezpečnosti práce</w:t>
      </w:r>
      <w:r w:rsidR="00CF640E">
        <w:rPr>
          <w:rFonts w:ascii="Arial" w:eastAsia="Times New Roman" w:hAnsi="Arial" w:cs="Arial"/>
          <w:u w:val="single"/>
          <w:lang w:eastAsia="cs-CZ"/>
        </w:rPr>
        <w:t xml:space="preserve"> při akci „oprava ležaté kanalizace“</w:t>
      </w:r>
      <w:r w:rsidR="00CF640E" w:rsidRPr="00CF640E">
        <w:rPr>
          <w:rFonts w:ascii="Arial" w:eastAsia="Times New Roman" w:hAnsi="Arial" w:cs="Arial"/>
          <w:lang w:eastAsia="cs-CZ"/>
        </w:rPr>
        <w:t xml:space="preserve"> (na základě cenové nabídky ze dne </w:t>
      </w:r>
      <w:r w:rsidR="00482C9B">
        <w:rPr>
          <w:rFonts w:ascii="Arial" w:eastAsia="Times New Roman" w:hAnsi="Arial" w:cs="Arial"/>
          <w:lang w:eastAsia="cs-CZ"/>
        </w:rPr>
        <w:br/>
      </w:r>
      <w:bookmarkStart w:id="0" w:name="_GoBack"/>
      <w:bookmarkEnd w:id="0"/>
      <w:r w:rsidR="00CF640E" w:rsidRPr="00CF640E">
        <w:rPr>
          <w:rFonts w:ascii="Arial" w:eastAsia="Times New Roman" w:hAnsi="Arial" w:cs="Arial"/>
          <w:lang w:eastAsia="cs-CZ"/>
        </w:rPr>
        <w:t>10. 5. 2023).</w:t>
      </w:r>
    </w:p>
    <w:p w:rsidR="00145AD7" w:rsidRDefault="00145AD7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Pr="005119F8" w:rsidRDefault="00CF640E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CF640E">
        <w:rPr>
          <w:rFonts w:ascii="Arial" w:eastAsia="Times New Roman" w:hAnsi="Arial" w:cs="Arial"/>
          <w:bCs/>
          <w:lang w:eastAsia="cs-CZ"/>
        </w:rPr>
        <w:t xml:space="preserve">: </w:t>
      </w:r>
      <w:r w:rsidR="00FE0D43" w:rsidRPr="00CF640E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 xml:space="preserve">75.000 Kč (bez DPH), 90.750 Kč (včetně DPH).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C0444C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  <w:r>
        <w:rPr>
          <w:rFonts w:ascii="Arial" w:eastAsia="Times New Roman" w:hAnsi="Arial" w:cs="Arial"/>
          <w:lang w:eastAsia="cs-CZ"/>
        </w:rPr>
        <w:t>,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048E"/>
    <w:multiLevelType w:val="hybridMultilevel"/>
    <w:tmpl w:val="F68CFB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6C50221"/>
    <w:multiLevelType w:val="hybridMultilevel"/>
    <w:tmpl w:val="9ACC3534"/>
    <w:lvl w:ilvl="0" w:tplc="B212D94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55DD2"/>
    <w:rsid w:val="0006663E"/>
    <w:rsid w:val="0007728D"/>
    <w:rsid w:val="001004DF"/>
    <w:rsid w:val="00124FBD"/>
    <w:rsid w:val="00145AD7"/>
    <w:rsid w:val="00177D68"/>
    <w:rsid w:val="0020558F"/>
    <w:rsid w:val="00206CC1"/>
    <w:rsid w:val="002573C5"/>
    <w:rsid w:val="00285122"/>
    <w:rsid w:val="00287E1F"/>
    <w:rsid w:val="0030022B"/>
    <w:rsid w:val="00330341"/>
    <w:rsid w:val="00330C80"/>
    <w:rsid w:val="00345F54"/>
    <w:rsid w:val="00363B58"/>
    <w:rsid w:val="003B5D0D"/>
    <w:rsid w:val="003F5C3D"/>
    <w:rsid w:val="00482C9B"/>
    <w:rsid w:val="0048368B"/>
    <w:rsid w:val="004F61BA"/>
    <w:rsid w:val="005119F8"/>
    <w:rsid w:val="0058734E"/>
    <w:rsid w:val="005B346B"/>
    <w:rsid w:val="006057BB"/>
    <w:rsid w:val="006224B1"/>
    <w:rsid w:val="006758A2"/>
    <w:rsid w:val="006C7FB7"/>
    <w:rsid w:val="00711C02"/>
    <w:rsid w:val="00791F88"/>
    <w:rsid w:val="007A1317"/>
    <w:rsid w:val="007D5937"/>
    <w:rsid w:val="007D5C36"/>
    <w:rsid w:val="00883768"/>
    <w:rsid w:val="0090541F"/>
    <w:rsid w:val="00971BF9"/>
    <w:rsid w:val="009A56C6"/>
    <w:rsid w:val="009A58C6"/>
    <w:rsid w:val="009F0B11"/>
    <w:rsid w:val="00A36127"/>
    <w:rsid w:val="00B05B1F"/>
    <w:rsid w:val="00B90F0E"/>
    <w:rsid w:val="00C0444C"/>
    <w:rsid w:val="00C71CF2"/>
    <w:rsid w:val="00C87459"/>
    <w:rsid w:val="00CE013D"/>
    <w:rsid w:val="00CF2EDF"/>
    <w:rsid w:val="00CF640E"/>
    <w:rsid w:val="00D34930"/>
    <w:rsid w:val="00D37BC0"/>
    <w:rsid w:val="00D71E88"/>
    <w:rsid w:val="00D848F4"/>
    <w:rsid w:val="00DF72A4"/>
    <w:rsid w:val="00E33EE5"/>
    <w:rsid w:val="00EB3D66"/>
    <w:rsid w:val="00F469A7"/>
    <w:rsid w:val="00F66F5C"/>
    <w:rsid w:val="00FA497E"/>
    <w:rsid w:val="00FC3A30"/>
    <w:rsid w:val="00FD3039"/>
    <w:rsid w:val="00FD4B2E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066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066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5</cp:revision>
  <cp:lastPrinted>2023-05-29T13:37:00Z</cp:lastPrinted>
  <dcterms:created xsi:type="dcterms:W3CDTF">2023-05-29T13:21:00Z</dcterms:created>
  <dcterms:modified xsi:type="dcterms:W3CDTF">2023-05-29T13:38:00Z</dcterms:modified>
</cp:coreProperties>
</file>