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07F5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152674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2674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0023320282/1000</w:t>
                  </w: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right="40"/>
              <w:jc w:val="right"/>
            </w:pPr>
            <w:r>
              <w:rPr>
                <w:b/>
              </w:rPr>
              <w:t>UZFG2023-3041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6A53C7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23320282</w:t>
            </w: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567713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713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default10"/>
            </w:pPr>
            <w:bookmarkStart w:id="1" w:name="JR_PAGE_ANCHOR_0_1"/>
            <w:bookmarkEnd w:id="1"/>
          </w:p>
          <w:p w:rsidR="00C07F54" w:rsidRDefault="006A53C7">
            <w:pPr>
              <w:pStyle w:val="default10"/>
            </w:pPr>
            <w:r>
              <w:br w:type="page"/>
            </w:r>
          </w:p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</w:pPr>
            <w:r>
              <w:rPr>
                <w:b/>
              </w:rPr>
              <w:t>63078601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</w:pPr>
            <w:r>
              <w:rPr>
                <w:b/>
              </w:rPr>
              <w:t>CZ63078601</w:t>
            </w: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7F54" w:rsidRDefault="006A53C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 - LAB a.s.</w:t>
                  </w:r>
                  <w:r>
                    <w:rPr>
                      <w:b/>
                      <w:sz w:val="24"/>
                    </w:rPr>
                    <w:br/>
                    <w:t>U Pekáren 1645/1</w:t>
                  </w:r>
                  <w:r>
                    <w:rPr>
                      <w:b/>
                      <w:sz w:val="24"/>
                    </w:rPr>
                    <w:br/>
                    <w:t>102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7F54" w:rsidRDefault="00C07F5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7F54" w:rsidRDefault="006A53C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Masarykova univerzita</w:t>
                  </w:r>
                </w:p>
              </w:tc>
            </w:tr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7F54" w:rsidRDefault="00C07F5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7F54" w:rsidRDefault="006A53C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Zajícová Milada</w:t>
                  </w:r>
                </w:p>
              </w:tc>
            </w:tr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7F54" w:rsidRDefault="006A53C7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milada.zajicova@med.muni.cz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08.06.2023</w:t>
            </w:r>
            <w:proofErr w:type="gramEnd"/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</w:pPr>
                  <w:r>
                    <w:rPr>
                      <w:b/>
                    </w:rPr>
                    <w:t>Masarykova univerzita</w:t>
                  </w:r>
                  <w:r>
                    <w:rPr>
                      <w:b/>
                    </w:rPr>
                    <w:br/>
                    <w:t>Biologický ústav LF</w:t>
                  </w:r>
                  <w:r>
                    <w:rPr>
                      <w:b/>
                    </w:rPr>
                    <w:br/>
                    <w:t>Kamenice 5</w:t>
                  </w:r>
                  <w:r>
                    <w:rPr>
                      <w:b/>
                    </w:rPr>
                    <w:br/>
                    <w:t>625 00 Brno</w:t>
                  </w: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C07F5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  <w:ind w:left="40"/>
            </w:pPr>
            <w:r>
              <w:t>NAB-496/2023 !!!</w:t>
            </w: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R 01883 TRIS min 99.9% </w:t>
            </w:r>
            <w:proofErr w:type="spellStart"/>
            <w:r>
              <w:rPr>
                <w:sz w:val="18"/>
              </w:rPr>
              <w:t>blotting</w:t>
            </w:r>
            <w:proofErr w:type="spellEnd"/>
            <w:r>
              <w:rPr>
                <w:sz w:val="18"/>
              </w:rPr>
              <w:t>-grade, 1 kg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4 283,40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4 283,40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R 23673 TEMED, pro </w:t>
            </w:r>
            <w:proofErr w:type="spellStart"/>
            <w:r>
              <w:rPr>
                <w:sz w:val="18"/>
              </w:rPr>
              <w:t>elfo</w:t>
            </w:r>
            <w:proofErr w:type="spellEnd"/>
            <w:r>
              <w:rPr>
                <w:sz w:val="18"/>
              </w:rPr>
              <w:t>, 25 ml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635,98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635,98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R 95923 PEROXODISÍRAN AMONNÝ, </w:t>
            </w:r>
            <w:proofErr w:type="spellStart"/>
            <w:proofErr w:type="gramStart"/>
            <w:r>
              <w:rPr>
                <w:sz w:val="18"/>
              </w:rPr>
              <w:t>p.a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, ACS, 50 g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432,70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432,70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M 20501 2-MERKAPTOETHANOL </w:t>
            </w:r>
            <w:proofErr w:type="spellStart"/>
            <w:proofErr w:type="gramStart"/>
            <w:r>
              <w:rPr>
                <w:sz w:val="18"/>
              </w:rPr>
              <w:t>p.a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, 250 ml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752,14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752,14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>L934001.2 Rukavice nitrilové Velvet S, 10x200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2 096,69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6 290,07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>L934002.2 Rukavice nitrilové Velvet M, 10x200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2 096,69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12 580,14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>L934003.2 Rukavice nitrilové Velvet L, 10x200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2 096,69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8 386,76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N090010.2 Špičky s filtrem FG, ster., 10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 krátké, 10 x 96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N090101.2 Špičky s filtrem FG, ster., 10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 XL, 10 x 96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N090020.2 Špičky s filtrem FG, ster., 20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, 10 x 96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N090100.2 Špičky s filtrem FG, ster., 100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, 10 x 96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N090200.2 Špičky s filtrem FG, ster., 200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, 10 x 96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N091000.2 Špičky s filtrem FG, ster., 1000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, 10 x 96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2 052,16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2 052,16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N900750 Láhve kultivační, </w:t>
            </w:r>
            <w:proofErr w:type="spellStart"/>
            <w:r>
              <w:rPr>
                <w:sz w:val="18"/>
              </w:rPr>
              <w:t>stand.víčko</w:t>
            </w:r>
            <w:proofErr w:type="spellEnd"/>
            <w:r>
              <w:rPr>
                <w:sz w:val="18"/>
              </w:rPr>
              <w:t xml:space="preserve"> 75 cm2, 100 ks</w:t>
            </w: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4 018,17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12 054,51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7F54" w:rsidRDefault="006A53C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GAČR Bosáková 23-07631S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3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1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0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7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4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6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0023320282/1000</w:t>
                  </w: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 xml:space="preserve">N931000 </w:t>
            </w:r>
            <w:proofErr w:type="spellStart"/>
            <w:r>
              <w:rPr>
                <w:sz w:val="18"/>
              </w:rPr>
              <w:t>Petriho</w:t>
            </w:r>
            <w:proofErr w:type="spellEnd"/>
            <w:r>
              <w:rPr>
                <w:sz w:val="18"/>
              </w:rPr>
              <w:t xml:space="preserve"> misky kultivační, 100 mm, 240 ks</w:t>
            </w: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3 430,59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3 430,59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R.9143.2</w:t>
            </w:r>
            <w:proofErr w:type="gramEnd"/>
            <w:r>
              <w:rPr>
                <w:sz w:val="18"/>
              </w:rPr>
              <w:t xml:space="preserve"> Roti-CELL PBS 1x, bez Ca/Mg, </w:t>
            </w:r>
            <w:proofErr w:type="spellStart"/>
            <w:r>
              <w:rPr>
                <w:sz w:val="18"/>
              </w:rPr>
              <w:t>ready</w:t>
            </w:r>
            <w:proofErr w:type="spellEnd"/>
            <w:r>
              <w:rPr>
                <w:sz w:val="18"/>
              </w:rPr>
              <w:t>-to-use, sterilní</w:t>
            </w: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682,44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13 648,80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>R.CL86.1 ROTIPHORESE Pufr 50 x TAE, 1 l</w:t>
            </w: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2 047,31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2 047,31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7F54" w:rsidRDefault="006A53C7">
            <w:pPr>
              <w:pStyle w:val="default10"/>
              <w:ind w:left="40" w:right="40"/>
            </w:pPr>
            <w:r>
              <w:rPr>
                <w:sz w:val="18"/>
              </w:rPr>
              <w:t>navýšení</w:t>
            </w: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4 579,00 Kč</w:t>
                  </w: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6A53C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07F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07F54" w:rsidRDefault="006A53C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79 885,56 Kč</w:t>
                        </w:r>
                      </w:p>
                    </w:tc>
                  </w:tr>
                </w:tbl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  <w:tr w:rsidR="00C07F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07F54" w:rsidRDefault="00C07F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7F54" w:rsidRDefault="00C07F54">
                  <w:pPr>
                    <w:pStyle w:val="EMPTYCELLSTYLE"/>
                  </w:pPr>
                </w:p>
              </w:tc>
            </w:tr>
          </w:tbl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F54" w:rsidRDefault="006A53C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26.05.2023</w:t>
            </w:r>
            <w:proofErr w:type="gramEnd"/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54" w:rsidRDefault="006A53C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7F54" w:rsidRDefault="006A53C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GAČR Bosáková 23-07631S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  <w:tr w:rsidR="00C07F5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1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5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C07F54" w:rsidRDefault="00C07F5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07F54" w:rsidRDefault="00C07F5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68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20" w:type="dxa"/>
          </w:tcPr>
          <w:p w:rsidR="00C07F54" w:rsidRDefault="00C07F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7F54" w:rsidRDefault="00C07F54">
            <w:pPr>
              <w:pStyle w:val="EMPTYCELLSTYLE"/>
            </w:pPr>
          </w:p>
        </w:tc>
        <w:tc>
          <w:tcPr>
            <w:tcW w:w="460" w:type="dxa"/>
          </w:tcPr>
          <w:p w:rsidR="00C07F54" w:rsidRDefault="00C07F54">
            <w:pPr>
              <w:pStyle w:val="EMPTYCELLSTYLE"/>
            </w:pPr>
          </w:p>
        </w:tc>
      </w:tr>
    </w:tbl>
    <w:p w:rsidR="006A53C7" w:rsidRDefault="006A53C7"/>
    <w:sectPr w:rsidR="006A53C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54"/>
    <w:rsid w:val="006A53C7"/>
    <w:rsid w:val="00A40E86"/>
    <w:rsid w:val="00C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36AE7-BDCC-4B08-A077-EF1E23F9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40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2023-06-06T09:32:00Z</cp:lastPrinted>
  <dcterms:created xsi:type="dcterms:W3CDTF">2023-06-06T09:34:00Z</dcterms:created>
  <dcterms:modified xsi:type="dcterms:W3CDTF">2023-06-06T09:34:00Z</dcterms:modified>
</cp:coreProperties>
</file>