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4A2A" w14:textId="77777777" w:rsidR="00B76FDE" w:rsidRDefault="00B76FDE" w:rsidP="00B76FDE">
      <w:pPr>
        <w:pStyle w:val="Default"/>
      </w:pPr>
    </w:p>
    <w:p w14:paraId="24E40FCA" w14:textId="77777777" w:rsidR="00B76FDE" w:rsidRDefault="00B76FDE" w:rsidP="00B76FD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Příloha č. 3 k SoD Č. </w:t>
      </w:r>
      <w:r>
        <w:rPr>
          <w:b/>
          <w:bCs/>
          <w:sz w:val="22"/>
          <w:szCs w:val="22"/>
        </w:rPr>
        <w:t xml:space="preserve">3029H1230005 </w:t>
      </w:r>
    </w:p>
    <w:p w14:paraId="5C3E8CC0" w14:textId="77777777" w:rsidR="00B76FDE" w:rsidRDefault="00B76FDE" w:rsidP="00B76FDE">
      <w:pPr>
        <w:pStyle w:val="Default"/>
        <w:rPr>
          <w:color w:val="auto"/>
        </w:rPr>
      </w:pPr>
    </w:p>
    <w:p w14:paraId="2AE575AC" w14:textId="77777777" w:rsidR="00B76FDE" w:rsidRDefault="00B76FDE" w:rsidP="00B76FD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76FDE">
        <w:rPr>
          <w:rFonts w:ascii="Arial" w:hAnsi="Arial" w:cs="Arial"/>
          <w:b/>
          <w:bCs/>
          <w:sz w:val="22"/>
          <w:szCs w:val="22"/>
        </w:rPr>
        <w:t>SEZNAM PODDODAVATELŮ</w:t>
      </w:r>
    </w:p>
    <w:p w14:paraId="66AA8FD1" w14:textId="772A3FFB" w:rsidR="00B76FDE" w:rsidRPr="00B76FDE" w:rsidRDefault="00B76FDE" w:rsidP="00B76FD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76FD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5C3E9C" w14:textId="4E61A6C1" w:rsidR="00B76FDE" w:rsidRDefault="00B76FDE" w:rsidP="00B76FD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uvedený účastník tímto čestně prohlašuje, že na plnění uvedené zakázky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B76FDE">
        <w:rPr>
          <w:rFonts w:ascii="Arial" w:hAnsi="Arial" w:cs="Arial"/>
          <w:b/>
          <w:bCs/>
          <w:sz w:val="22"/>
          <w:szCs w:val="22"/>
        </w:rPr>
        <w:t>NPÚ, SZ Vimperk – památková obnova Dolního a Horního zámku – obnova fasád, střech a části interiéru Horního zámku</w:t>
      </w:r>
      <w:r>
        <w:rPr>
          <w:rFonts w:ascii="Arial" w:hAnsi="Arial" w:cs="Arial"/>
          <w:sz w:val="22"/>
          <w:szCs w:val="22"/>
        </w:rPr>
        <w:t xml:space="preserve">“ se budou podílet následující poddodavatelé: </w:t>
      </w:r>
    </w:p>
    <w:p w14:paraId="15A5B51C" w14:textId="77777777" w:rsidR="00B76FDE" w:rsidRDefault="00B76FDE" w:rsidP="00B76FDE">
      <w:pPr>
        <w:pStyle w:val="Default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3861"/>
      </w:tblGrid>
      <w:tr w:rsidR="00B76FDE" w14:paraId="4F6FD49C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861" w:type="dxa"/>
          </w:tcPr>
          <w:p w14:paraId="51D84766" w14:textId="77777777" w:rsidR="00EE75D1" w:rsidRDefault="00B76FDE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Poddodavatel č. 1 </w:t>
            </w:r>
          </w:p>
          <w:p w14:paraId="7401344B" w14:textId="2EB7878F" w:rsidR="00B76FDE" w:rsidRDefault="00B7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poddodávky </w:t>
            </w:r>
          </w:p>
        </w:tc>
        <w:tc>
          <w:tcPr>
            <w:tcW w:w="3861" w:type="dxa"/>
          </w:tcPr>
          <w:p w14:paraId="6D401B9A" w14:textId="77777777" w:rsidR="00B76FDE" w:rsidRDefault="00B7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Restaurátorské práce </w:t>
            </w:r>
          </w:p>
        </w:tc>
      </w:tr>
      <w:tr w:rsidR="00B76FDE" w14:paraId="3B95FDE6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861" w:type="dxa"/>
          </w:tcPr>
          <w:p w14:paraId="103C53A5" w14:textId="77777777" w:rsidR="00B76FDE" w:rsidRDefault="00B76FDE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poddodavatele </w:t>
            </w:r>
          </w:p>
        </w:tc>
        <w:tc>
          <w:tcPr>
            <w:tcW w:w="3861" w:type="dxa"/>
          </w:tcPr>
          <w:p w14:paraId="756194CA" w14:textId="77777777" w:rsidR="00B76FDE" w:rsidRDefault="00B7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PRACOM s.r.o. </w:t>
            </w:r>
          </w:p>
        </w:tc>
      </w:tr>
      <w:tr w:rsidR="00B76FDE" w14:paraId="120025CB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3861" w:type="dxa"/>
          </w:tcPr>
          <w:p w14:paraId="0D3D3797" w14:textId="77777777" w:rsidR="00B76FDE" w:rsidRDefault="00B7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 sídla / místa </w:t>
            </w:r>
          </w:p>
          <w:p w14:paraId="043A256B" w14:textId="7B447B5A" w:rsidR="00B76FDE" w:rsidRDefault="00B76FDE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podnikání </w:t>
            </w:r>
          </w:p>
        </w:tc>
        <w:tc>
          <w:tcPr>
            <w:tcW w:w="3861" w:type="dxa"/>
          </w:tcPr>
          <w:p w14:paraId="45BA2A93" w14:textId="7215D5FA" w:rsidR="00B76FDE" w:rsidRDefault="00B7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 Paťankou 1810/38, Dejvice, 160</w:t>
            </w:r>
            <w:r>
              <w:rPr>
                <w:rFonts w:ascii="Arial" w:hAnsi="Arial" w:cs="Arial"/>
                <w:sz w:val="22"/>
                <w:szCs w:val="22"/>
              </w:rPr>
              <w:t xml:space="preserve"> 00</w:t>
            </w:r>
            <w:r>
              <w:rPr>
                <w:rFonts w:ascii="Arial" w:hAnsi="Arial" w:cs="Arial"/>
                <w:sz w:val="22"/>
                <w:szCs w:val="22"/>
              </w:rPr>
              <w:t xml:space="preserve"> Praha 6 </w:t>
            </w:r>
          </w:p>
        </w:tc>
      </w:tr>
      <w:tr w:rsidR="00B76FDE" w14:paraId="2FF302B5" w14:textId="7777777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3861" w:type="dxa"/>
          </w:tcPr>
          <w:p w14:paraId="2AB68ECD" w14:textId="77777777" w:rsidR="00B76FDE" w:rsidRDefault="00B7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tc>
          <w:tcPr>
            <w:tcW w:w="3861" w:type="dxa"/>
          </w:tcPr>
          <w:p w14:paraId="38910ED6" w14:textId="77777777" w:rsidR="00B76FDE" w:rsidRDefault="00B7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IČO: 48026450 </w:t>
            </w:r>
          </w:p>
        </w:tc>
      </w:tr>
      <w:tr w:rsidR="00B76FDE" w14:paraId="1A705E8E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61" w:type="dxa"/>
          </w:tcPr>
          <w:p w14:paraId="18BBA0DD" w14:textId="77777777" w:rsidR="00B76FDE" w:rsidRDefault="00B7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podíl </w:t>
            </w:r>
          </w:p>
        </w:tc>
        <w:tc>
          <w:tcPr>
            <w:tcW w:w="3861" w:type="dxa"/>
          </w:tcPr>
          <w:p w14:paraId="71170038" w14:textId="77777777" w:rsidR="00B76FDE" w:rsidRDefault="00B7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1,2 % </w:t>
            </w:r>
          </w:p>
        </w:tc>
      </w:tr>
    </w:tbl>
    <w:p w14:paraId="6FF15CD2" w14:textId="1347250A" w:rsidR="0079498E" w:rsidRDefault="0079498E" w:rsidP="00B76FDE"/>
    <w:p w14:paraId="7D0F27F5" w14:textId="77777777" w:rsidR="00B76FDE" w:rsidRPr="00B76FDE" w:rsidRDefault="00B76FDE" w:rsidP="00B7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6297"/>
      </w:tblGrid>
      <w:tr w:rsidR="00B76FDE" w:rsidRPr="00B76FDE" w14:paraId="2295ED5D" w14:textId="77777777" w:rsidTr="00B76FD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883" w:type="dxa"/>
          </w:tcPr>
          <w:p w14:paraId="54445C5A" w14:textId="194EC648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</w:rPr>
              <w:t xml:space="preserve">Poddodavatel č. 2 </w:t>
            </w: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Předmět poddodávky </w:t>
            </w:r>
          </w:p>
        </w:tc>
        <w:tc>
          <w:tcPr>
            <w:tcW w:w="6297" w:type="dxa"/>
          </w:tcPr>
          <w:p w14:paraId="5D97C60E" w14:textId="167390BC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1089" w:hanging="141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Řešení střechy </w:t>
            </w:r>
          </w:p>
        </w:tc>
      </w:tr>
      <w:tr w:rsidR="00B76FDE" w:rsidRPr="00B76FDE" w14:paraId="3DA6C9F7" w14:textId="77777777" w:rsidTr="00B76FD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883" w:type="dxa"/>
          </w:tcPr>
          <w:p w14:paraId="6CBFE04D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Název poddodavatele </w:t>
            </w:r>
          </w:p>
        </w:tc>
        <w:tc>
          <w:tcPr>
            <w:tcW w:w="6297" w:type="dxa"/>
          </w:tcPr>
          <w:p w14:paraId="180CC9CF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948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STŘECHY PS s.r.o., </w:t>
            </w:r>
          </w:p>
        </w:tc>
      </w:tr>
      <w:tr w:rsidR="00B76FDE" w:rsidRPr="00B76FDE" w14:paraId="5D18793B" w14:textId="77777777" w:rsidTr="00B76FD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83" w:type="dxa"/>
          </w:tcPr>
          <w:p w14:paraId="429ED24F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Adresa sídla / místa podnikání </w:t>
            </w:r>
          </w:p>
        </w:tc>
        <w:tc>
          <w:tcPr>
            <w:tcW w:w="6297" w:type="dxa"/>
          </w:tcPr>
          <w:p w14:paraId="61F708C6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948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Boženy Němcové 70, Kadaň </w:t>
            </w:r>
          </w:p>
        </w:tc>
      </w:tr>
      <w:tr w:rsidR="00B76FDE" w:rsidRPr="00B76FDE" w14:paraId="6B643778" w14:textId="77777777" w:rsidTr="00B76FDE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883" w:type="dxa"/>
          </w:tcPr>
          <w:p w14:paraId="0EEFBC74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IČ </w:t>
            </w:r>
          </w:p>
        </w:tc>
        <w:tc>
          <w:tcPr>
            <w:tcW w:w="6297" w:type="dxa"/>
          </w:tcPr>
          <w:p w14:paraId="1E1D76D3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948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IČO: 28703740 </w:t>
            </w:r>
          </w:p>
        </w:tc>
      </w:tr>
      <w:tr w:rsidR="00B76FDE" w:rsidRPr="00B76FDE" w14:paraId="2F25A831" w14:textId="77777777" w:rsidTr="00B76FDE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83" w:type="dxa"/>
          </w:tcPr>
          <w:p w14:paraId="7EB0E6FC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% podíl </w:t>
            </w:r>
          </w:p>
        </w:tc>
        <w:tc>
          <w:tcPr>
            <w:tcW w:w="6297" w:type="dxa"/>
          </w:tcPr>
          <w:p w14:paraId="73C818BC" w14:textId="77777777" w:rsid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948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33,5 % </w:t>
            </w:r>
          </w:p>
          <w:p w14:paraId="639A3D11" w14:textId="1D2D7401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CF972C1" w14:textId="77777777" w:rsidR="00B76FDE" w:rsidRPr="00B76FDE" w:rsidRDefault="00B76FDE" w:rsidP="00B7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5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20"/>
      </w:tblGrid>
      <w:tr w:rsidR="00B76FDE" w:rsidRPr="00B76FDE" w14:paraId="77EC9AC6" w14:textId="77777777" w:rsidTr="00B76FD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3936" w:type="dxa"/>
          </w:tcPr>
          <w:p w14:paraId="0AB3D019" w14:textId="77777777" w:rsidR="00EE75D1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76FDE">
              <w:rPr>
                <w:rFonts w:ascii="Arial" w:hAnsi="Arial" w:cs="Arial"/>
                <w:b/>
                <w:bCs/>
              </w:rPr>
              <w:t>Poddodavatel č. 3</w:t>
            </w:r>
          </w:p>
          <w:p w14:paraId="447AEB7C" w14:textId="068D790A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Předmět poddodávky </w:t>
            </w:r>
          </w:p>
        </w:tc>
        <w:tc>
          <w:tcPr>
            <w:tcW w:w="5620" w:type="dxa"/>
          </w:tcPr>
          <w:p w14:paraId="3AA8C725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Dodávka a montáž lešení </w:t>
            </w:r>
          </w:p>
        </w:tc>
      </w:tr>
      <w:tr w:rsidR="00B76FDE" w:rsidRPr="00B76FDE" w14:paraId="1051E2B0" w14:textId="77777777" w:rsidTr="00B76FD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3936" w:type="dxa"/>
          </w:tcPr>
          <w:p w14:paraId="4AFA90F2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Název poddodavatele </w:t>
            </w:r>
          </w:p>
        </w:tc>
        <w:tc>
          <w:tcPr>
            <w:tcW w:w="5620" w:type="dxa"/>
          </w:tcPr>
          <w:p w14:paraId="099766DD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INVESTSERVIS s.r.o. </w:t>
            </w:r>
          </w:p>
        </w:tc>
      </w:tr>
      <w:tr w:rsidR="00B76FDE" w:rsidRPr="00B76FDE" w14:paraId="30F02A51" w14:textId="77777777" w:rsidTr="00B76FD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936" w:type="dxa"/>
          </w:tcPr>
          <w:p w14:paraId="30722878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Adresa sídla / místa podnikání </w:t>
            </w:r>
          </w:p>
        </w:tc>
        <w:tc>
          <w:tcPr>
            <w:tcW w:w="5620" w:type="dxa"/>
          </w:tcPr>
          <w:p w14:paraId="268755B8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Jírovcova 7, České Budějovice </w:t>
            </w:r>
          </w:p>
        </w:tc>
      </w:tr>
      <w:tr w:rsidR="00B76FDE" w:rsidRPr="00B76FDE" w14:paraId="2E189850" w14:textId="77777777" w:rsidTr="00B76FDE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3936" w:type="dxa"/>
          </w:tcPr>
          <w:p w14:paraId="0894414B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IČ </w:t>
            </w:r>
          </w:p>
        </w:tc>
        <w:tc>
          <w:tcPr>
            <w:tcW w:w="5620" w:type="dxa"/>
          </w:tcPr>
          <w:p w14:paraId="3A9981E2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IČO: 10266640 </w:t>
            </w:r>
          </w:p>
        </w:tc>
      </w:tr>
      <w:tr w:rsidR="00B76FDE" w:rsidRPr="00B76FDE" w14:paraId="14118570" w14:textId="77777777" w:rsidTr="00B76FDE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936" w:type="dxa"/>
          </w:tcPr>
          <w:p w14:paraId="00980D68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% podíl </w:t>
            </w:r>
          </w:p>
        </w:tc>
        <w:tc>
          <w:tcPr>
            <w:tcW w:w="5620" w:type="dxa"/>
          </w:tcPr>
          <w:p w14:paraId="6447082D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7 % </w:t>
            </w:r>
          </w:p>
        </w:tc>
      </w:tr>
    </w:tbl>
    <w:p w14:paraId="29A713F8" w14:textId="77777777" w:rsidR="00B76FDE" w:rsidRPr="00B76FDE" w:rsidRDefault="00B76FDE" w:rsidP="00B7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91"/>
        <w:gridCol w:w="6106"/>
      </w:tblGrid>
      <w:tr w:rsidR="00B76FDE" w:rsidRPr="00B76FDE" w14:paraId="550CD872" w14:textId="77777777" w:rsidTr="00B76FD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791" w:type="dxa"/>
          </w:tcPr>
          <w:p w14:paraId="09B5E791" w14:textId="6C5DC223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Poddodavatel č. 4 Předmět poddodávky </w:t>
            </w:r>
          </w:p>
        </w:tc>
        <w:tc>
          <w:tcPr>
            <w:tcW w:w="6106" w:type="dxa"/>
          </w:tcPr>
          <w:p w14:paraId="22814A51" w14:textId="67012D20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1032" w:right="-328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76FDE">
              <w:rPr>
                <w:rFonts w:ascii="Arial" w:hAnsi="Arial" w:cs="Arial"/>
                <w:b/>
                <w:bCs/>
                <w:color w:val="000000"/>
              </w:rPr>
              <w:t>Repase dřevěných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prvků </w:t>
            </w:r>
          </w:p>
        </w:tc>
      </w:tr>
      <w:tr w:rsidR="00B76FDE" w:rsidRPr="00B76FDE" w14:paraId="16C6357B" w14:textId="77777777" w:rsidTr="00B76FD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791" w:type="dxa"/>
          </w:tcPr>
          <w:p w14:paraId="68D87124" w14:textId="558561C8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Název poddodavatele </w:t>
            </w:r>
          </w:p>
        </w:tc>
        <w:tc>
          <w:tcPr>
            <w:tcW w:w="6106" w:type="dxa"/>
          </w:tcPr>
          <w:p w14:paraId="52796937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1032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Jiří Sika s.r.o. </w:t>
            </w:r>
          </w:p>
        </w:tc>
      </w:tr>
      <w:tr w:rsidR="00B76FDE" w:rsidRPr="00B76FDE" w14:paraId="2241ECF7" w14:textId="77777777" w:rsidTr="00B76FD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791" w:type="dxa"/>
            <w:tcBorders>
              <w:left w:val="nil"/>
            </w:tcBorders>
          </w:tcPr>
          <w:p w14:paraId="1C01D093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Adresa sídla / místa podnikání </w:t>
            </w:r>
          </w:p>
        </w:tc>
        <w:tc>
          <w:tcPr>
            <w:tcW w:w="6106" w:type="dxa"/>
            <w:tcBorders>
              <w:right w:val="nil"/>
            </w:tcBorders>
          </w:tcPr>
          <w:p w14:paraId="0CAB49FB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1032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Sokolovská 11, Liberec </w:t>
            </w:r>
          </w:p>
        </w:tc>
      </w:tr>
      <w:tr w:rsidR="00B76FDE" w:rsidRPr="00B76FDE" w14:paraId="7862DEF5" w14:textId="77777777" w:rsidTr="00B76FD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791" w:type="dxa"/>
            <w:tcBorders>
              <w:left w:val="nil"/>
            </w:tcBorders>
          </w:tcPr>
          <w:p w14:paraId="562C7DD8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IČ </w:t>
            </w:r>
          </w:p>
        </w:tc>
        <w:tc>
          <w:tcPr>
            <w:tcW w:w="6106" w:type="dxa"/>
            <w:tcBorders>
              <w:right w:val="nil"/>
            </w:tcBorders>
          </w:tcPr>
          <w:p w14:paraId="03E4B791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1032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IČO: 7765088 </w:t>
            </w:r>
          </w:p>
        </w:tc>
      </w:tr>
      <w:tr w:rsidR="00B76FDE" w:rsidRPr="00B76FDE" w14:paraId="34E26587" w14:textId="77777777" w:rsidTr="00B76FD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791" w:type="dxa"/>
            <w:tcBorders>
              <w:left w:val="nil"/>
              <w:bottom w:val="nil"/>
            </w:tcBorders>
          </w:tcPr>
          <w:p w14:paraId="0410606F" w14:textId="77777777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6FDE">
              <w:rPr>
                <w:rFonts w:ascii="Arial" w:hAnsi="Arial" w:cs="Arial"/>
                <w:color w:val="000000"/>
              </w:rPr>
              <w:t xml:space="preserve">% podíl </w:t>
            </w:r>
          </w:p>
        </w:tc>
        <w:tc>
          <w:tcPr>
            <w:tcW w:w="6106" w:type="dxa"/>
            <w:tcBorders>
              <w:bottom w:val="nil"/>
              <w:right w:val="nil"/>
            </w:tcBorders>
          </w:tcPr>
          <w:p w14:paraId="262618CF" w14:textId="77777777" w:rsid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1032"/>
              <w:rPr>
                <w:rFonts w:ascii="Arial" w:hAnsi="Arial" w:cs="Arial"/>
                <w:b/>
                <w:bCs/>
                <w:color w:val="000000"/>
              </w:rPr>
            </w:pPr>
            <w:r w:rsidRPr="00B76FDE">
              <w:rPr>
                <w:rFonts w:ascii="Arial" w:hAnsi="Arial" w:cs="Arial"/>
                <w:b/>
                <w:bCs/>
                <w:color w:val="000000"/>
              </w:rPr>
              <w:t xml:space="preserve">6 % </w:t>
            </w:r>
          </w:p>
          <w:p w14:paraId="74BF9A15" w14:textId="77777777" w:rsid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1032"/>
              <w:rPr>
                <w:rFonts w:ascii="Arial" w:hAnsi="Arial" w:cs="Arial"/>
                <w:b/>
                <w:bCs/>
                <w:color w:val="000000"/>
              </w:rPr>
            </w:pPr>
          </w:p>
          <w:p w14:paraId="5AC11717" w14:textId="77777777" w:rsid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1032"/>
              <w:rPr>
                <w:rFonts w:ascii="Arial" w:hAnsi="Arial" w:cs="Arial"/>
                <w:b/>
                <w:bCs/>
                <w:color w:val="000000"/>
              </w:rPr>
            </w:pPr>
          </w:p>
          <w:p w14:paraId="03502685" w14:textId="7587186D" w:rsidR="00B76FDE" w:rsidRPr="00B76FDE" w:rsidRDefault="00B76FDE" w:rsidP="00B76FDE">
            <w:pPr>
              <w:autoSpaceDE w:val="0"/>
              <w:autoSpaceDN w:val="0"/>
              <w:adjustRightInd w:val="0"/>
              <w:spacing w:after="0" w:line="240" w:lineRule="auto"/>
              <w:ind w:left="1032"/>
              <w:rPr>
                <w:rFonts w:ascii="Arial" w:hAnsi="Arial" w:cs="Arial"/>
                <w:color w:val="000000"/>
              </w:rPr>
            </w:pPr>
            <w:r w:rsidRPr="00EE75D1">
              <w:rPr>
                <w:rFonts w:ascii="Arial" w:hAnsi="Arial" w:cs="Arial"/>
                <w:color w:val="000000"/>
              </w:rPr>
              <w:t>V Roztokách dne 6.6.2023</w:t>
            </w:r>
          </w:p>
        </w:tc>
      </w:tr>
    </w:tbl>
    <w:p w14:paraId="1F6A1482" w14:textId="77777777" w:rsidR="00B76FDE" w:rsidRDefault="00B76FDE" w:rsidP="00B76FDE"/>
    <w:sectPr w:rsidR="00B76F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DE"/>
    <w:rsid w:val="00475722"/>
    <w:rsid w:val="0079498E"/>
    <w:rsid w:val="00B76FDE"/>
    <w:rsid w:val="00E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78EC"/>
  <w15:chartTrackingRefBased/>
  <w15:docId w15:val="{21BA4012-4B9D-467F-8544-8843B3A6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6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Korostenska Hlachova</dc:creator>
  <cp:keywords/>
  <dc:description/>
  <cp:lastModifiedBy>Klara Korostenska Hlachova</cp:lastModifiedBy>
  <cp:revision>3</cp:revision>
  <dcterms:created xsi:type="dcterms:W3CDTF">2023-06-06T12:17:00Z</dcterms:created>
  <dcterms:modified xsi:type="dcterms:W3CDTF">2023-06-06T12:27:00Z</dcterms:modified>
</cp:coreProperties>
</file>