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85546" w:rsidR="00C53B33" w:rsidP="445E4D64" w:rsidRDefault="437277F7" w14:paraId="6118D657" w14:textId="6C131A62">
      <w:pPr>
        <w:ind w:left="7090"/>
        <w:jc w:val="center"/>
        <w:rPr>
          <w:b/>
          <w:bCs/>
          <w:sz w:val="24"/>
          <w:szCs w:val="24"/>
        </w:rPr>
      </w:pPr>
      <w:r w:rsidRPr="00885546">
        <w:rPr>
          <w:b/>
          <w:bCs/>
          <w:sz w:val="24"/>
          <w:szCs w:val="24"/>
        </w:rPr>
        <w:t>č.j. 2023/2708/NM</w:t>
      </w:r>
    </w:p>
    <w:p w:rsidRPr="00885546" w:rsidR="00CA0DC3" w:rsidP="23DB642C" w:rsidRDefault="7BE56C13" w14:paraId="4F265A73" w14:textId="4227873C">
      <w:pPr>
        <w:jc w:val="center"/>
        <w:rPr>
          <w:b/>
          <w:bCs/>
          <w:sz w:val="28"/>
          <w:szCs w:val="28"/>
        </w:rPr>
      </w:pPr>
      <w:r w:rsidRPr="00885546">
        <w:rPr>
          <w:b/>
          <w:bCs/>
          <w:sz w:val="28"/>
          <w:szCs w:val="28"/>
        </w:rPr>
        <w:t>Dodatek č.1</w:t>
      </w:r>
    </w:p>
    <w:p w:rsidRPr="00885546" w:rsidR="7BE56C13" w:rsidP="445E4D64" w:rsidRDefault="7BE56C13" w14:paraId="0DAD74BF" w14:textId="41C0D733">
      <w:pPr>
        <w:jc w:val="center"/>
        <w:rPr>
          <w:b/>
          <w:bCs/>
          <w:sz w:val="24"/>
          <w:szCs w:val="24"/>
        </w:rPr>
      </w:pPr>
      <w:r w:rsidRPr="00885546">
        <w:rPr>
          <w:b/>
          <w:bCs/>
          <w:sz w:val="24"/>
          <w:szCs w:val="24"/>
        </w:rPr>
        <w:t>ke Smlouvě č. 220510</w:t>
      </w:r>
    </w:p>
    <w:p w:rsidRPr="00885546" w:rsidR="006102FA" w:rsidRDefault="006102FA" w14:paraId="0D68C838" w14:textId="77777777">
      <w:pPr>
        <w:jc w:val="center"/>
        <w:rPr>
          <w:b/>
          <w:sz w:val="24"/>
          <w:szCs w:val="24"/>
        </w:rPr>
      </w:pPr>
    </w:p>
    <w:p w:rsidRPr="00885546" w:rsidR="00C53B33" w:rsidRDefault="00C53B33" w14:paraId="5FA6498E" w14:textId="77777777">
      <w:pPr>
        <w:jc w:val="center"/>
        <w:rPr>
          <w:b/>
          <w:sz w:val="24"/>
          <w:szCs w:val="24"/>
        </w:rPr>
      </w:pPr>
    </w:p>
    <w:p w:rsidRPr="00885546" w:rsidR="006102FA" w:rsidP="004A5023" w:rsidRDefault="006102FA" w14:paraId="07D5C90A" w14:textId="77777777">
      <w:pPr>
        <w:pStyle w:val="Nadpis5"/>
        <w:numPr>
          <w:ilvl w:val="0"/>
          <w:numId w:val="25"/>
        </w:numPr>
        <w:spacing w:after="120"/>
        <w:ind w:hanging="181"/>
        <w:rPr>
          <w:rFonts w:ascii="Times New Roman" w:hAnsi="Times New Roman"/>
          <w:szCs w:val="24"/>
        </w:rPr>
      </w:pPr>
      <w:r w:rsidRPr="00885546">
        <w:rPr>
          <w:rFonts w:ascii="Times New Roman" w:hAnsi="Times New Roman"/>
          <w:szCs w:val="24"/>
        </w:rPr>
        <w:t>Smluvní strany</w:t>
      </w:r>
    </w:p>
    <w:p w:rsidRPr="00885546" w:rsidR="006102FA" w:rsidRDefault="006102FA" w14:paraId="2F8E3D0E" w14:textId="4E71D2C8">
      <w:pPr>
        <w:pStyle w:val="Nadpis2"/>
        <w:rPr>
          <w:szCs w:val="24"/>
        </w:rPr>
      </w:pPr>
      <w:r w:rsidRPr="00885546">
        <w:rPr>
          <w:szCs w:val="24"/>
        </w:rPr>
        <w:t xml:space="preserve">Poskytovatel: </w:t>
      </w:r>
      <w:r w:rsidRPr="00885546" w:rsidR="0031116E">
        <w:rPr>
          <w:szCs w:val="24"/>
        </w:rPr>
        <w:tab/>
      </w:r>
      <w:r w:rsidRPr="00885546" w:rsidR="00187674">
        <w:rPr>
          <w:szCs w:val="24"/>
        </w:rPr>
        <w:t>3dsense s.r.o.</w:t>
      </w:r>
    </w:p>
    <w:p w:rsidRPr="00885546" w:rsidR="006102FA" w:rsidRDefault="006102FA" w14:paraId="7EC9134E" w14:textId="6310527E">
      <w:pPr>
        <w:rPr>
          <w:sz w:val="24"/>
          <w:szCs w:val="24"/>
        </w:rPr>
      </w:pPr>
      <w:r w:rsidRPr="00885546">
        <w:rPr>
          <w:sz w:val="24"/>
          <w:szCs w:val="24"/>
        </w:rPr>
        <w:t xml:space="preserve">sídlem: </w:t>
      </w:r>
      <w:r w:rsidRPr="00885546">
        <w:rPr>
          <w:sz w:val="24"/>
          <w:szCs w:val="24"/>
        </w:rPr>
        <w:tab/>
      </w:r>
      <w:r w:rsidRPr="00885546" w:rsidR="00D90FA0">
        <w:rPr>
          <w:sz w:val="24"/>
          <w:szCs w:val="24"/>
        </w:rPr>
        <w:tab/>
      </w:r>
      <w:r w:rsidRPr="00885546" w:rsidR="00187674">
        <w:rPr>
          <w:sz w:val="24"/>
          <w:szCs w:val="24"/>
        </w:rPr>
        <w:t>Rubešova 162/8, 120 00 Praha 2</w:t>
      </w:r>
      <w:r w:rsidRPr="00885546">
        <w:rPr>
          <w:sz w:val="24"/>
          <w:szCs w:val="24"/>
        </w:rPr>
        <w:tab/>
      </w:r>
      <w:r w:rsidRPr="00885546" w:rsidR="00930631">
        <w:rPr>
          <w:sz w:val="24"/>
          <w:szCs w:val="24"/>
        </w:rPr>
        <w:tab/>
      </w:r>
    </w:p>
    <w:p w:rsidRPr="00885546" w:rsidR="006102FA" w:rsidRDefault="00AE3ED5" w14:paraId="02F693A5" w14:textId="715CAF9B">
      <w:pPr>
        <w:rPr>
          <w:sz w:val="24"/>
          <w:szCs w:val="24"/>
        </w:rPr>
      </w:pPr>
      <w:r>
        <w:rPr>
          <w:sz w:val="24"/>
          <w:szCs w:val="24"/>
        </w:rPr>
        <w:t xml:space="preserve">jehož jménem </w:t>
      </w:r>
      <w:proofErr w:type="gramStart"/>
      <w:r>
        <w:rPr>
          <w:sz w:val="24"/>
          <w:szCs w:val="24"/>
        </w:rPr>
        <w:t>jedná</w:t>
      </w:r>
      <w:r w:rsidRPr="00885546" w:rsidR="006102FA">
        <w:rPr>
          <w:sz w:val="24"/>
          <w:szCs w:val="24"/>
        </w:rPr>
        <w:t>:</w:t>
      </w:r>
      <w:r w:rsidR="00E972C2">
        <w:rPr>
          <w:sz w:val="24"/>
          <w:szCs w:val="24"/>
        </w:rPr>
        <w:t xml:space="preserve">  </w:t>
      </w:r>
      <w:r w:rsidRPr="00885546" w:rsidR="001526F1">
        <w:rPr>
          <w:sz w:val="24"/>
          <w:szCs w:val="24"/>
        </w:rPr>
        <w:t>Ing.</w:t>
      </w:r>
      <w:proofErr w:type="gramEnd"/>
      <w:r w:rsidRPr="00885546" w:rsidR="001526F1">
        <w:rPr>
          <w:sz w:val="24"/>
          <w:szCs w:val="24"/>
        </w:rPr>
        <w:t xml:space="preserve"> Jiří </w:t>
      </w:r>
      <w:proofErr w:type="spellStart"/>
      <w:r w:rsidRPr="00885546" w:rsidR="001526F1">
        <w:rPr>
          <w:sz w:val="24"/>
          <w:szCs w:val="24"/>
        </w:rPr>
        <w:t>W</w:t>
      </w:r>
      <w:r w:rsidRPr="00885546" w:rsidR="002472D3">
        <w:rPr>
          <w:sz w:val="24"/>
          <w:szCs w:val="24"/>
        </w:rPr>
        <w:t>ild</w:t>
      </w:r>
      <w:proofErr w:type="spellEnd"/>
      <w:r w:rsidR="00566AD3">
        <w:rPr>
          <w:sz w:val="24"/>
          <w:szCs w:val="24"/>
        </w:rPr>
        <w:t>,</w:t>
      </w:r>
      <w:r w:rsidR="004A3E61">
        <w:rPr>
          <w:sz w:val="24"/>
          <w:szCs w:val="24"/>
        </w:rPr>
        <w:t xml:space="preserve"> jednatel společnosti</w:t>
      </w:r>
      <w:r w:rsidRPr="00885546" w:rsidR="002472D3">
        <w:rPr>
          <w:sz w:val="24"/>
          <w:szCs w:val="24"/>
        </w:rPr>
        <w:t xml:space="preserve"> </w:t>
      </w:r>
    </w:p>
    <w:p w:rsidRPr="00885546" w:rsidR="006102FA" w:rsidRDefault="006102FA" w14:paraId="12FDC7C9" w14:textId="7A0E859F">
      <w:pPr>
        <w:rPr>
          <w:sz w:val="24"/>
          <w:szCs w:val="24"/>
        </w:rPr>
      </w:pPr>
      <w:r w:rsidRPr="00885546">
        <w:rPr>
          <w:sz w:val="24"/>
          <w:szCs w:val="24"/>
        </w:rPr>
        <w:t>IČ:</w:t>
      </w:r>
      <w:r w:rsidR="00885546">
        <w:rPr>
          <w:sz w:val="24"/>
          <w:szCs w:val="24"/>
        </w:rPr>
        <w:t xml:space="preserve"> </w:t>
      </w:r>
      <w:r w:rsidRPr="00885546" w:rsidR="00225BB4">
        <w:rPr>
          <w:sz w:val="24"/>
          <w:szCs w:val="24"/>
        </w:rPr>
        <w:t>24215571</w:t>
      </w:r>
      <w:r w:rsidR="00885546">
        <w:rPr>
          <w:sz w:val="24"/>
          <w:szCs w:val="24"/>
        </w:rPr>
        <w:t xml:space="preserve">, </w:t>
      </w:r>
      <w:r w:rsidRPr="00885546">
        <w:rPr>
          <w:sz w:val="24"/>
          <w:szCs w:val="24"/>
        </w:rPr>
        <w:t xml:space="preserve">DIČ: </w:t>
      </w:r>
      <w:r w:rsidRPr="00885546" w:rsidR="00225BB4">
        <w:rPr>
          <w:sz w:val="24"/>
          <w:szCs w:val="24"/>
        </w:rPr>
        <w:t>CZ24215571</w:t>
      </w:r>
    </w:p>
    <w:p w:rsidRPr="00885546" w:rsidR="006102FA" w:rsidRDefault="006102FA" w14:paraId="4D07D46E" w14:textId="0FF86D21">
      <w:pPr>
        <w:rPr>
          <w:sz w:val="24"/>
          <w:szCs w:val="24"/>
        </w:rPr>
      </w:pPr>
      <w:r w:rsidRPr="00885546">
        <w:rPr>
          <w:sz w:val="24"/>
          <w:szCs w:val="24"/>
        </w:rPr>
        <w:t>(dále jen „poskytovatel“)</w:t>
      </w:r>
    </w:p>
    <w:p w:rsidRPr="00885546" w:rsidR="006102FA" w:rsidRDefault="006102FA" w14:paraId="406D5DD9" w14:textId="77777777">
      <w:pPr>
        <w:rPr>
          <w:sz w:val="24"/>
          <w:szCs w:val="24"/>
        </w:rPr>
      </w:pPr>
    </w:p>
    <w:p w:rsidRPr="00885546" w:rsidR="00C53B33" w:rsidRDefault="00C53B33" w14:paraId="3057083F" w14:textId="77777777">
      <w:pPr>
        <w:rPr>
          <w:sz w:val="24"/>
          <w:szCs w:val="24"/>
        </w:rPr>
      </w:pPr>
    </w:p>
    <w:p w:rsidRPr="00885546" w:rsidR="00CA0DC3" w:rsidP="0097561A" w:rsidRDefault="00C6253E" w14:paraId="3EB61829" w14:textId="0DE34E2C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Příjemce</w:t>
      </w:r>
      <w:r w:rsidRPr="00885546" w:rsidR="00CA0DC3">
        <w:rPr>
          <w:b/>
          <w:sz w:val="24"/>
          <w:szCs w:val="24"/>
        </w:rPr>
        <w:t>:</w:t>
      </w:r>
      <w:r w:rsidRPr="00885546" w:rsidR="00CA0DC3">
        <w:rPr>
          <w:sz w:val="24"/>
          <w:szCs w:val="24"/>
        </w:rPr>
        <w:t xml:space="preserve"> </w:t>
      </w:r>
      <w:r w:rsidRPr="00885546" w:rsidR="00CA0DC3">
        <w:rPr>
          <w:sz w:val="24"/>
          <w:szCs w:val="24"/>
        </w:rPr>
        <w:tab/>
      </w:r>
      <w:r w:rsidRPr="00885546" w:rsidR="00CA0DC3">
        <w:rPr>
          <w:sz w:val="24"/>
          <w:szCs w:val="24"/>
        </w:rPr>
        <w:tab/>
      </w:r>
      <w:r w:rsidRPr="00885546" w:rsidR="00ED0B26">
        <w:rPr>
          <w:b/>
          <w:sz w:val="24"/>
          <w:szCs w:val="24"/>
        </w:rPr>
        <w:t>Národní muzeum</w:t>
      </w:r>
      <w:r w:rsidRPr="00885546" w:rsidR="00ED0B26">
        <w:rPr>
          <w:b/>
          <w:sz w:val="24"/>
          <w:szCs w:val="24"/>
        </w:rPr>
        <w:tab/>
      </w:r>
      <w:r w:rsidRPr="00885546" w:rsidR="00CA0DC3">
        <w:rPr>
          <w:b/>
          <w:sz w:val="24"/>
          <w:szCs w:val="24"/>
        </w:rPr>
        <w:tab/>
      </w:r>
    </w:p>
    <w:p w:rsidRPr="00885546" w:rsidR="00CA0DC3" w:rsidP="004567B5" w:rsidRDefault="00CA0DC3" w14:paraId="6AC9BDED" w14:textId="6A9978BE">
      <w:pPr>
        <w:pStyle w:val="Nadpis3"/>
        <w:rPr>
          <w:b w:val="0"/>
          <w:sz w:val="24"/>
          <w:szCs w:val="24"/>
        </w:rPr>
      </w:pPr>
      <w:r w:rsidRPr="07EF96C9">
        <w:rPr>
          <w:b w:val="0"/>
          <w:sz w:val="24"/>
          <w:szCs w:val="24"/>
        </w:rPr>
        <w:t xml:space="preserve">sídlem: </w:t>
      </w:r>
      <w:r>
        <w:tab/>
      </w:r>
      <w:r>
        <w:tab/>
      </w:r>
      <w:r w:rsidRPr="07EF96C9" w:rsidR="00ED0B26">
        <w:rPr>
          <w:b w:val="0"/>
          <w:sz w:val="24"/>
          <w:szCs w:val="24"/>
        </w:rPr>
        <w:t>Václavské náměstí 1700/68, 110 00 Praha 1 - Nové Město</w:t>
      </w:r>
    </w:p>
    <w:p w:rsidRPr="00885546" w:rsidR="00F52B12" w:rsidP="00140D35" w:rsidRDefault="00463ABC" w14:paraId="58880F8D" w14:textId="4138CA16">
      <w:pPr>
        <w:pStyle w:val="Nadpis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jehož jméne</w:t>
      </w:r>
      <w:r w:rsidR="00136FC5">
        <w:rPr>
          <w:b w:val="0"/>
          <w:sz w:val="24"/>
          <w:szCs w:val="24"/>
        </w:rPr>
        <w:t>m jedná</w:t>
      </w:r>
      <w:r w:rsidRPr="00885546" w:rsidR="00CA0DC3">
        <w:rPr>
          <w:b w:val="0"/>
          <w:sz w:val="24"/>
          <w:szCs w:val="24"/>
        </w:rPr>
        <w:t xml:space="preserve">: </w:t>
      </w:r>
      <w:r w:rsidRPr="00885546" w:rsidR="00CA0DC3">
        <w:rPr>
          <w:b w:val="0"/>
          <w:sz w:val="24"/>
          <w:szCs w:val="24"/>
        </w:rPr>
        <w:tab/>
      </w:r>
      <w:r w:rsidRPr="00885546" w:rsidR="000759C6">
        <w:rPr>
          <w:b w:val="0"/>
          <w:sz w:val="24"/>
          <w:szCs w:val="24"/>
        </w:rPr>
        <w:t>Ing. Martin Souč</w:t>
      </w:r>
      <w:r w:rsidR="00136FC5">
        <w:rPr>
          <w:b w:val="0"/>
          <w:sz w:val="24"/>
          <w:szCs w:val="24"/>
        </w:rPr>
        <w:t>e</w:t>
      </w:r>
      <w:r w:rsidRPr="00885546" w:rsidR="000759C6">
        <w:rPr>
          <w:b w:val="0"/>
          <w:sz w:val="24"/>
          <w:szCs w:val="24"/>
        </w:rPr>
        <w:t>k, Ph.D.</w:t>
      </w:r>
      <w:r w:rsidR="00522322">
        <w:rPr>
          <w:b w:val="0"/>
          <w:sz w:val="24"/>
          <w:szCs w:val="24"/>
        </w:rPr>
        <w:t>,</w:t>
      </w:r>
      <w:r w:rsidRPr="00522322" w:rsidR="00FF1904">
        <w:rPr>
          <w:b w:val="0"/>
          <w:sz w:val="24"/>
          <w:szCs w:val="24"/>
        </w:rPr>
        <w:t xml:space="preserve"> </w:t>
      </w:r>
      <w:r w:rsidRPr="00522322" w:rsidR="00FF1904">
        <w:rPr>
          <w:b w:val="0"/>
          <w:sz w:val="24"/>
          <w:szCs w:val="24"/>
        </w:rPr>
        <w:t>ředitel Odboru digitalizace a informačních systémů</w:t>
      </w:r>
      <w:r w:rsidR="00FF1904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885546" w:rsidR="00623B24" w:rsidP="00CA0DC3" w:rsidRDefault="00CA0DC3" w14:paraId="2C78807B" w14:textId="4D052A8C">
      <w:pPr>
        <w:pStyle w:val="Nadpis3"/>
        <w:rPr>
          <w:b w:val="0"/>
          <w:sz w:val="24"/>
          <w:szCs w:val="24"/>
        </w:rPr>
      </w:pPr>
      <w:r w:rsidRPr="00885546">
        <w:rPr>
          <w:b w:val="0"/>
          <w:sz w:val="24"/>
          <w:szCs w:val="24"/>
        </w:rPr>
        <w:t xml:space="preserve">IČ: </w:t>
      </w:r>
      <w:r w:rsidRPr="00885546" w:rsidR="00ED0B26">
        <w:rPr>
          <w:b w:val="0"/>
          <w:sz w:val="24"/>
          <w:szCs w:val="24"/>
        </w:rPr>
        <w:t>00023272</w:t>
      </w:r>
      <w:r w:rsidR="00885546">
        <w:rPr>
          <w:b w:val="0"/>
          <w:sz w:val="24"/>
          <w:szCs w:val="24"/>
        </w:rPr>
        <w:t xml:space="preserve">, </w:t>
      </w:r>
      <w:r w:rsidRPr="00885546">
        <w:rPr>
          <w:b w:val="0"/>
          <w:sz w:val="24"/>
          <w:szCs w:val="24"/>
        </w:rPr>
        <w:t>DIČ:</w:t>
      </w:r>
      <w:r w:rsidR="00885546">
        <w:rPr>
          <w:b w:val="0"/>
          <w:sz w:val="24"/>
          <w:szCs w:val="24"/>
        </w:rPr>
        <w:t xml:space="preserve"> </w:t>
      </w:r>
      <w:r w:rsidRPr="00885546" w:rsidR="00ED0B26">
        <w:rPr>
          <w:b w:val="0"/>
          <w:sz w:val="24"/>
          <w:szCs w:val="24"/>
        </w:rPr>
        <w:t>CZ00023272</w:t>
      </w:r>
    </w:p>
    <w:p w:rsidRPr="00885546" w:rsidR="006102FA" w:rsidP="00CA0DC3" w:rsidRDefault="006102FA" w14:paraId="25E5B98A" w14:textId="15E4319B">
      <w:pPr>
        <w:pStyle w:val="Nadpis3"/>
        <w:rPr>
          <w:b w:val="0"/>
          <w:sz w:val="24"/>
          <w:szCs w:val="24"/>
        </w:rPr>
      </w:pPr>
      <w:r w:rsidRPr="00885546">
        <w:rPr>
          <w:b w:val="0"/>
          <w:sz w:val="24"/>
          <w:szCs w:val="24"/>
        </w:rPr>
        <w:t xml:space="preserve">(dále jen „příjemce“) </w:t>
      </w:r>
    </w:p>
    <w:p w:rsidRPr="00885546" w:rsidR="00AE1B70" w:rsidP="445E4D64" w:rsidRDefault="00AE1B70" w14:paraId="05BBE904" w14:textId="77777777">
      <w:pPr>
        <w:rPr>
          <w:sz w:val="24"/>
          <w:szCs w:val="24"/>
        </w:rPr>
      </w:pPr>
    </w:p>
    <w:p w:rsidRPr="00885546" w:rsidR="445E4D64" w:rsidP="445E4D64" w:rsidRDefault="445E4D64" w14:paraId="70D3F1AB" w14:textId="45F1D056">
      <w:pPr>
        <w:rPr>
          <w:sz w:val="24"/>
          <w:szCs w:val="24"/>
        </w:rPr>
      </w:pPr>
    </w:p>
    <w:p w:rsidRPr="00885546" w:rsidR="0011492C" w:rsidP="0011492C" w:rsidRDefault="0011492C" w14:paraId="452418EC" w14:textId="1E1E7E7E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885546">
        <w:rPr>
          <w:rStyle w:val="normaltextrun"/>
          <w:b/>
          <w:bCs/>
        </w:rPr>
        <w:t>Článek I.</w:t>
      </w:r>
    </w:p>
    <w:p w:rsidRPr="00885546" w:rsidR="00885546" w:rsidP="7AC76203" w:rsidRDefault="0011492C" w14:paraId="2FBE60B0" w14:textId="79BA95B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7AC76203">
        <w:rPr>
          <w:rStyle w:val="normaltextrun"/>
        </w:rPr>
        <w:t xml:space="preserve">Shora jmenované smluvní strany uzavřely dne </w:t>
      </w:r>
      <w:r w:rsidRPr="7AC76203" w:rsidR="6742AE7A">
        <w:rPr>
          <w:rStyle w:val="normaltextrun"/>
        </w:rPr>
        <w:t>5</w:t>
      </w:r>
      <w:r w:rsidRPr="7AC76203">
        <w:rPr>
          <w:rStyle w:val="normaltextrun"/>
        </w:rPr>
        <w:t>.1</w:t>
      </w:r>
      <w:r w:rsidRPr="7AC76203" w:rsidR="38794C69">
        <w:rPr>
          <w:rStyle w:val="normaltextrun"/>
        </w:rPr>
        <w:t>2</w:t>
      </w:r>
      <w:r w:rsidRPr="7AC76203">
        <w:rPr>
          <w:rStyle w:val="normaltextrun"/>
        </w:rPr>
        <w:t>.202</w:t>
      </w:r>
      <w:r w:rsidRPr="7AC76203" w:rsidR="1FE38DBF">
        <w:rPr>
          <w:rStyle w:val="normaltextrun"/>
        </w:rPr>
        <w:t>2</w:t>
      </w:r>
      <w:r w:rsidRPr="7AC76203">
        <w:rPr>
          <w:rStyle w:val="normaltextrun"/>
        </w:rPr>
        <w:t xml:space="preserve"> Smlouvu č. 2</w:t>
      </w:r>
      <w:r w:rsidRPr="7AC76203" w:rsidR="513AA1C4">
        <w:rPr>
          <w:rStyle w:val="normaltextrun"/>
        </w:rPr>
        <w:t>2</w:t>
      </w:r>
      <w:r w:rsidRPr="7AC76203">
        <w:rPr>
          <w:rStyle w:val="normaltextrun"/>
        </w:rPr>
        <w:t>0</w:t>
      </w:r>
      <w:r w:rsidRPr="7AC76203" w:rsidR="28A86561">
        <w:rPr>
          <w:rStyle w:val="normaltextrun"/>
        </w:rPr>
        <w:t>510</w:t>
      </w:r>
      <w:r w:rsidRPr="7AC76203">
        <w:rPr>
          <w:rStyle w:val="normaltextrun"/>
        </w:rPr>
        <w:t xml:space="preserve"> (dále jen Smlouva)</w:t>
      </w:r>
      <w:r w:rsidRPr="7AC76203" w:rsidR="00885546">
        <w:rPr>
          <w:rStyle w:val="normaltextrun"/>
        </w:rPr>
        <w:t>.</w:t>
      </w:r>
    </w:p>
    <w:p w:rsidRPr="00885546" w:rsidR="00885546" w:rsidP="007159EA" w:rsidRDefault="00885546" w14:paraId="72960BD8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Pr="00885546" w:rsidR="00885546" w:rsidP="007159EA" w:rsidRDefault="00885546" w14:paraId="27A076F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Pr="00885546" w:rsidR="0011492C" w:rsidP="0011492C" w:rsidRDefault="0011492C" w14:paraId="7D40BEEB" w14:textId="50203DDF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885546">
        <w:rPr>
          <w:rStyle w:val="normaltextrun"/>
          <w:b/>
          <w:bCs/>
        </w:rPr>
        <w:t>Článek II.</w:t>
      </w:r>
    </w:p>
    <w:p w:rsidRPr="00885546" w:rsidR="00885546" w:rsidP="00885546" w:rsidRDefault="00885546" w14:paraId="7C63972B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885546">
        <w:rPr>
          <w:rStyle w:val="normaltextrun"/>
        </w:rPr>
        <w:t>Smluvní strany se dohodly na následující změně Smlouvy takto: </w:t>
      </w:r>
      <w:r w:rsidRPr="00885546">
        <w:rPr>
          <w:rStyle w:val="eop"/>
        </w:rPr>
        <w:t> </w:t>
      </w:r>
    </w:p>
    <w:p w:rsidRPr="00885546" w:rsidR="009326AD" w:rsidP="7684EB80" w:rsidRDefault="00D71311" w14:paraId="55C51FB9" w14:textId="42A88D56">
      <w:pPr>
        <w:pStyle w:val="paragraph"/>
        <w:spacing w:before="0" w:beforeAutospacing="off" w:after="0" w:afterAutospacing="off"/>
        <w:textAlignment w:val="baseline"/>
        <w:rPr>
          <w:rStyle w:val="normaltextrun"/>
        </w:rPr>
      </w:pPr>
      <w:r w:rsidRPr="7684EB80" w:rsidR="00D71311">
        <w:rPr>
          <w:rStyle w:val="normaltextrun"/>
        </w:rPr>
        <w:t>Ve Smlou</w:t>
      </w:r>
      <w:r w:rsidRPr="7684EB80" w:rsidR="0057131A">
        <w:rPr>
          <w:rStyle w:val="normaltextrun"/>
        </w:rPr>
        <w:t xml:space="preserve">vě </w:t>
      </w:r>
      <w:r w:rsidRPr="7684EB80" w:rsidR="005E7ACC">
        <w:rPr>
          <w:rStyle w:val="normaltextrun"/>
        </w:rPr>
        <w:t xml:space="preserve">se mění číslo účtu </w:t>
      </w:r>
      <w:r w:rsidRPr="7684EB80" w:rsidR="009326AD">
        <w:rPr>
          <w:rStyle w:val="normaltextrun"/>
        </w:rPr>
        <w:t>poskytovatele</w:t>
      </w:r>
      <w:r w:rsidRPr="7684EB80" w:rsidR="00885546">
        <w:rPr>
          <w:rStyle w:val="normaltextrun"/>
        </w:rPr>
        <w:t xml:space="preserve"> a </w:t>
      </w:r>
      <w:r w:rsidRPr="7684EB80" w:rsidR="27EEE631">
        <w:rPr>
          <w:rStyle w:val="normaltextrun"/>
        </w:rPr>
        <w:t>p</w:t>
      </w:r>
      <w:r w:rsidRPr="7684EB80" w:rsidR="009326AD">
        <w:rPr>
          <w:rStyle w:val="normaltextrun"/>
        </w:rPr>
        <w:t>o změně zní</w:t>
      </w:r>
      <w:r w:rsidRPr="7684EB80" w:rsidR="00D97F51">
        <w:rPr>
          <w:rStyle w:val="normaltextrun"/>
        </w:rPr>
        <w:t xml:space="preserve">: </w:t>
      </w:r>
      <w:r w:rsidRPr="7684EB80" w:rsidR="17D18EE3">
        <w:rPr>
          <w:rStyle w:val="normaltextrun"/>
        </w:rPr>
        <w:t>XXXXXXXXXXXXXXX</w:t>
      </w:r>
      <w:r w:rsidRPr="7684EB80" w:rsidR="00885546">
        <w:rPr>
          <w:rStyle w:val="normaltextrun"/>
        </w:rPr>
        <w:t>.</w:t>
      </w:r>
    </w:p>
    <w:p w:rsidRPr="00885546" w:rsidR="00885546" w:rsidP="007159EA" w:rsidRDefault="00885546" w14:paraId="406B826C" w14:textId="7777396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Pr="00885546" w:rsidR="00885546" w:rsidP="007159EA" w:rsidRDefault="00885546" w14:paraId="33E23242" w14:textId="77777777">
      <w:pPr>
        <w:pStyle w:val="paragraph"/>
        <w:spacing w:before="0" w:beforeAutospacing="0" w:after="0" w:afterAutospacing="0"/>
        <w:textAlignment w:val="baseline"/>
      </w:pPr>
    </w:p>
    <w:p w:rsidRPr="00885546" w:rsidR="0011492C" w:rsidP="0011492C" w:rsidRDefault="0011492C" w14:paraId="50A7DA8C" w14:textId="12059A87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885546">
        <w:rPr>
          <w:rStyle w:val="normaltextrun"/>
          <w:b/>
          <w:bCs/>
          <w:color w:val="000000"/>
        </w:rPr>
        <w:t>Článek III.</w:t>
      </w:r>
    </w:p>
    <w:p w:rsidRPr="00885546" w:rsidR="0011492C" w:rsidP="00885546" w:rsidRDefault="0011492C" w14:paraId="60893F80" w14:textId="299D192C">
      <w:pPr>
        <w:pStyle w:val="paragraph"/>
        <w:numPr>
          <w:ilvl w:val="0"/>
          <w:numId w:val="44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r w:rsidRPr="00885546">
        <w:rPr>
          <w:rStyle w:val="normaltextrun"/>
        </w:rPr>
        <w:t>Ostatní ustanovení Smlouvy se nemění</w:t>
      </w:r>
      <w:r w:rsidRPr="00885546" w:rsidR="002A2E78">
        <w:rPr>
          <w:rStyle w:val="normaltextrun"/>
        </w:rPr>
        <w:t>.</w:t>
      </w:r>
      <w:r w:rsidRPr="00885546">
        <w:rPr>
          <w:rStyle w:val="normaltextrun"/>
        </w:rPr>
        <w:t> </w:t>
      </w:r>
      <w:r w:rsidRPr="00885546">
        <w:rPr>
          <w:rStyle w:val="eop"/>
        </w:rPr>
        <w:t> </w:t>
      </w:r>
    </w:p>
    <w:p w:rsidRPr="00885546" w:rsidR="0011492C" w:rsidP="00885546" w:rsidRDefault="0011492C" w14:paraId="5AC73105" w14:textId="77777777">
      <w:pPr>
        <w:pStyle w:val="paragraph"/>
        <w:numPr>
          <w:ilvl w:val="0"/>
          <w:numId w:val="45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r w:rsidRPr="00885546">
        <w:rPr>
          <w:rStyle w:val="normaltextrun"/>
        </w:rPr>
        <w:t>Otázky výslovně tímto dodatkem neupravené se řídí zejména ustanoveními zákona č. 89/2012 Sb., občanský zákoník. </w:t>
      </w:r>
      <w:r w:rsidRPr="00885546">
        <w:rPr>
          <w:rStyle w:val="eop"/>
        </w:rPr>
        <w:t> </w:t>
      </w:r>
    </w:p>
    <w:p w:rsidRPr="00885546" w:rsidR="0011492C" w:rsidP="00885546" w:rsidRDefault="0011492C" w14:paraId="5C83BCFB" w14:textId="65A97415">
      <w:pPr>
        <w:pStyle w:val="paragraph"/>
        <w:numPr>
          <w:ilvl w:val="0"/>
          <w:numId w:val="46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r w:rsidRPr="00885546">
        <w:rPr>
          <w:rStyle w:val="normaltextrun"/>
        </w:rPr>
        <w:t xml:space="preserve">Tento dodatek nabývá </w:t>
      </w:r>
      <w:r w:rsidR="00885546">
        <w:rPr>
          <w:rStyle w:val="normaltextrun"/>
        </w:rPr>
        <w:t>účinnost</w:t>
      </w:r>
      <w:r w:rsidRPr="00885546">
        <w:rPr>
          <w:rStyle w:val="normaltextrun"/>
        </w:rPr>
        <w:t xml:space="preserve">i dnem </w:t>
      </w:r>
      <w:r w:rsidR="00885546">
        <w:rPr>
          <w:rStyle w:val="normaltextrun"/>
        </w:rPr>
        <w:t>zveřejnění v registru smluv</w:t>
      </w:r>
      <w:r w:rsidRPr="00885546">
        <w:rPr>
          <w:rStyle w:val="normaltextrun"/>
        </w:rPr>
        <w:t>.</w:t>
      </w:r>
      <w:r w:rsidRPr="00885546">
        <w:rPr>
          <w:rStyle w:val="eop"/>
        </w:rPr>
        <w:t> </w:t>
      </w:r>
    </w:p>
    <w:p w:rsidRPr="00885546" w:rsidR="0011492C" w:rsidP="00885546" w:rsidRDefault="0011492C" w14:paraId="254A17B4" w14:textId="77777777">
      <w:pPr>
        <w:pStyle w:val="paragraph"/>
        <w:numPr>
          <w:ilvl w:val="0"/>
          <w:numId w:val="4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r w:rsidRPr="00885546">
        <w:rPr>
          <w:rStyle w:val="normaltextrun"/>
        </w:rPr>
        <w:t>Tento dodatek je vyhotoven ve třech stejnopisech, které mají platnost originálu. Objednatel obdrží dvě vyhotovení a zhotovitel jedno. </w:t>
      </w:r>
      <w:r w:rsidRPr="00885546">
        <w:rPr>
          <w:rStyle w:val="eop"/>
        </w:rPr>
        <w:t> </w:t>
      </w:r>
    </w:p>
    <w:p w:rsidRPr="00885546" w:rsidR="00885546" w:rsidP="00885546" w:rsidRDefault="0011492C" w14:paraId="0B04A090" w14:textId="77777777">
      <w:pPr>
        <w:pStyle w:val="paragraph"/>
        <w:numPr>
          <w:ilvl w:val="0"/>
          <w:numId w:val="4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  <w:rPr>
          <w:rStyle w:val="normaltextrun"/>
        </w:rPr>
      </w:pPr>
      <w:r w:rsidRPr="00885546">
        <w:rPr>
          <w:rStyle w:val="normaltextrun"/>
        </w:rPr>
        <w:t>Smluvní strany prohlašují, že tento dodatek ke smlouvě byl sepsán podle jejich pravé a svobodné vůle, nikoli v tísni nebo za jinak jednostranně nevýhodných podmínek. Dodatek si přečetly, souhlasí bez výhrad s jeho obsahem a na důkaz toho připojují své podpisy.</w:t>
      </w:r>
    </w:p>
    <w:p w:rsidRPr="00885546" w:rsidR="00885546" w:rsidP="00885546" w:rsidRDefault="00885546" w14:paraId="7BA5DC2D" w14:textId="77777777">
      <w:pPr>
        <w:pStyle w:val="paragraph"/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</w:rPr>
      </w:pPr>
    </w:p>
    <w:p w:rsidRPr="00885546" w:rsidR="00885546" w:rsidP="00885546" w:rsidRDefault="00885546" w14:paraId="0A5BC9AA" w14:textId="77777777">
      <w:pPr>
        <w:pStyle w:val="paragraph"/>
        <w:tabs>
          <w:tab w:val="num" w:pos="0"/>
        </w:tabs>
        <w:spacing w:before="0" w:beforeAutospacing="0" w:after="0" w:afterAutospacing="0"/>
        <w:textAlignment w:val="baseline"/>
        <w:rPr>
          <w:rStyle w:val="normaltextrun"/>
        </w:rPr>
      </w:pPr>
    </w:p>
    <w:p w:rsidRPr="00885546" w:rsidR="00885546" w:rsidP="7684EB80" w:rsidRDefault="0011492C" w14:paraId="78BCB12B" w14:textId="093F81CB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color w:val="000000"/>
        </w:rPr>
      </w:pPr>
      <w:r w:rsidRPr="7684EB80" w:rsidR="0011492C">
        <w:rPr>
          <w:rStyle w:val="normaltextrun"/>
          <w:color w:val="000000" w:themeColor="text1" w:themeTint="FF" w:themeShade="FF"/>
        </w:rPr>
        <w:t xml:space="preserve">V Praze dne </w:t>
      </w:r>
      <w:r>
        <w:tab/>
      </w:r>
      <w:r>
        <w:tab/>
      </w:r>
      <w:r w:rsidRPr="7684EB80" w:rsidR="51C895F8">
        <w:rPr>
          <w:rStyle w:val="normaltextrun"/>
          <w:color w:val="000000" w:themeColor="text1" w:themeTint="FF" w:themeShade="FF"/>
        </w:rPr>
        <w:t>1.6.2023</w:t>
      </w:r>
      <w:r>
        <w:tab/>
      </w:r>
      <w:r>
        <w:tab/>
      </w:r>
      <w:r>
        <w:tab/>
      </w:r>
      <w:r>
        <w:tab/>
      </w:r>
      <w:r w:rsidRPr="7684EB80" w:rsidR="0011492C">
        <w:rPr>
          <w:rStyle w:val="normaltextrun"/>
          <w:color w:val="000000" w:themeColor="text1" w:themeTint="FF" w:themeShade="FF"/>
        </w:rPr>
        <w:t>V Praze dne </w:t>
      </w:r>
      <w:r w:rsidRPr="7684EB80" w:rsidR="0252022D">
        <w:rPr>
          <w:rStyle w:val="normaltextrun"/>
          <w:color w:val="000000" w:themeColor="text1" w:themeTint="FF" w:themeShade="FF"/>
        </w:rPr>
        <w:t xml:space="preserve"> </w:t>
      </w:r>
      <w:r>
        <w:tab/>
      </w:r>
      <w:r w:rsidRPr="7684EB80" w:rsidR="0252022D">
        <w:rPr>
          <w:rStyle w:val="normaltextrun"/>
          <w:color w:val="000000" w:themeColor="text1" w:themeTint="FF" w:themeShade="FF"/>
        </w:rPr>
        <w:t>1.6.2023</w:t>
      </w:r>
    </w:p>
    <w:p w:rsidRPr="00885546" w:rsidR="00885546" w:rsidP="0011492C" w:rsidRDefault="00885546" w14:paraId="7A94DBE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:rsidRPr="00885546" w:rsidR="00885546" w:rsidP="0011492C" w:rsidRDefault="00885546" w14:paraId="7D0FB23D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:rsidRPr="00885546" w:rsidR="00885546" w:rsidP="0011492C" w:rsidRDefault="00885546" w14:paraId="51B35219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:rsidR="0011492C" w:rsidP="0011492C" w:rsidRDefault="009F3E48" w14:paraId="4561B102" w14:textId="498A69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Příjemce</w:t>
      </w:r>
      <w:r w:rsidR="0011492C">
        <w:rPr>
          <w:rStyle w:val="tabchar"/>
          <w:rFonts w:ascii="Calibri" w:hAnsi="Calibri" w:cs="Calibri"/>
          <w:color w:val="000000"/>
        </w:rPr>
        <w:tab/>
      </w:r>
      <w:r w:rsidR="0011492C">
        <w:rPr>
          <w:rStyle w:val="tabchar"/>
          <w:rFonts w:ascii="Calibri" w:hAnsi="Calibri" w:cs="Calibri"/>
        </w:rPr>
        <w:tab/>
      </w:r>
      <w:r w:rsidR="0011492C">
        <w:rPr>
          <w:rStyle w:val="tabchar"/>
          <w:rFonts w:ascii="Calibri" w:hAnsi="Calibri" w:cs="Calibri"/>
        </w:rPr>
        <w:tab/>
      </w:r>
      <w:r w:rsidR="0011492C">
        <w:rPr>
          <w:rStyle w:val="tabchar"/>
          <w:rFonts w:ascii="Calibri" w:hAnsi="Calibri" w:cs="Calibri"/>
        </w:rPr>
        <w:tab/>
      </w:r>
      <w:r w:rsidR="0011492C">
        <w:rPr>
          <w:rStyle w:val="tabchar"/>
          <w:rFonts w:ascii="Calibri" w:hAnsi="Calibri" w:cs="Calibri"/>
        </w:rPr>
        <w:tab/>
      </w:r>
      <w:r w:rsidR="0011492C">
        <w:rPr>
          <w:rStyle w:val="tabchar"/>
          <w:rFonts w:ascii="Calibri" w:hAnsi="Calibri" w:cs="Calibri"/>
        </w:rPr>
        <w:tab/>
      </w:r>
      <w:r w:rsidR="0011492C">
        <w:rPr>
          <w:rStyle w:val="tabchar"/>
          <w:rFonts w:ascii="Calibri" w:hAnsi="Calibri" w:cs="Calibri"/>
        </w:rPr>
        <w:tab/>
      </w:r>
      <w:r>
        <w:rPr>
          <w:rStyle w:val="normaltextrun"/>
          <w:color w:val="000000"/>
        </w:rPr>
        <w:t>Poskytovatel</w:t>
      </w:r>
      <w:r w:rsidR="0011492C">
        <w:rPr>
          <w:rStyle w:val="eop"/>
          <w:color w:val="000000"/>
        </w:rPr>
        <w:t> </w:t>
      </w:r>
    </w:p>
    <w:sectPr w:rsidR="0011492C" w:rsidSect="003746B9">
      <w:footerReference w:type="default" r:id="rId11"/>
      <w:type w:val="continuous"/>
      <w:pgSz w:w="11906" w:h="16838" w:orient="portrait"/>
      <w:pgMar w:top="1418" w:right="1134" w:bottom="184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1F38" w:rsidRDefault="000F1F38" w14:paraId="5C7E2FB5" w14:textId="77777777">
      <w:r>
        <w:separator/>
      </w:r>
    </w:p>
  </w:endnote>
  <w:endnote w:type="continuationSeparator" w:id="0">
    <w:p w:rsidR="000F1F38" w:rsidRDefault="000F1F38" w14:paraId="41CC44BA" w14:textId="77777777">
      <w:r>
        <w:continuationSeparator/>
      </w:r>
    </w:p>
  </w:endnote>
  <w:endnote w:type="continuationNotice" w:id="1">
    <w:p w:rsidR="000F1F38" w:rsidRDefault="000F1F38" w14:paraId="356F43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93BB1" w:rsidR="003A1155" w:rsidRDefault="003A1155" w14:paraId="4BC49458" w14:textId="77777777">
    <w:pPr>
      <w:pStyle w:val="Zpat"/>
      <w:rPr>
        <w:rFonts w:ascii="Arial Narrow" w:hAnsi="Arial Narrow"/>
      </w:rPr>
    </w:pPr>
    <w:r w:rsidRPr="00693BB1">
      <w:rPr>
        <w:rFonts w:ascii="Arial Narrow" w:hAnsi="Arial Narrow"/>
      </w:rPr>
      <w:tab/>
    </w:r>
    <w:r w:rsidRPr="00693BB1">
      <w:rPr>
        <w:rFonts w:ascii="Arial Narrow" w:hAnsi="Arial Narrow"/>
      </w:rPr>
      <w:t xml:space="preserve">Stránka </w:t>
    </w:r>
    <w:r w:rsidRPr="00693BB1">
      <w:rPr>
        <w:rFonts w:ascii="Arial Narrow" w:hAnsi="Arial Narrow"/>
      </w:rPr>
      <w:fldChar w:fldCharType="begin"/>
    </w:r>
    <w:r w:rsidRPr="00693BB1">
      <w:rPr>
        <w:rFonts w:ascii="Arial Narrow" w:hAnsi="Arial Narrow"/>
      </w:rPr>
      <w:instrText>PAGE  \* Arabic  \* MERGEFORMAT</w:instrText>
    </w:r>
    <w:r w:rsidRPr="00693BB1">
      <w:rPr>
        <w:rFonts w:ascii="Arial Narrow" w:hAnsi="Arial Narrow"/>
      </w:rPr>
      <w:fldChar w:fldCharType="separate"/>
    </w:r>
    <w:r w:rsidR="00463C35">
      <w:rPr>
        <w:rFonts w:ascii="Arial Narrow" w:hAnsi="Arial Narrow"/>
        <w:noProof/>
      </w:rPr>
      <w:t>2</w:t>
    </w:r>
    <w:r w:rsidRPr="00693BB1">
      <w:rPr>
        <w:rFonts w:ascii="Arial Narrow" w:hAnsi="Arial Narrow"/>
      </w:rPr>
      <w:fldChar w:fldCharType="end"/>
    </w:r>
    <w:r w:rsidRPr="00693BB1">
      <w:rPr>
        <w:rFonts w:ascii="Arial Narrow" w:hAnsi="Arial Narrow"/>
      </w:rPr>
      <w:t xml:space="preserve"> z </w:t>
    </w:r>
    <w:r w:rsidRPr="00693BB1">
      <w:rPr>
        <w:rFonts w:ascii="Arial Narrow" w:hAnsi="Arial Narrow"/>
      </w:rPr>
      <w:fldChar w:fldCharType="begin"/>
    </w:r>
    <w:r w:rsidRPr="00693BB1">
      <w:rPr>
        <w:rFonts w:ascii="Arial Narrow" w:hAnsi="Arial Narrow"/>
      </w:rPr>
      <w:instrText>NUMPAGES  \* Arabic  \* MERGEFORMAT</w:instrText>
    </w:r>
    <w:r w:rsidRPr="00693BB1">
      <w:rPr>
        <w:rFonts w:ascii="Arial Narrow" w:hAnsi="Arial Narrow"/>
      </w:rPr>
      <w:fldChar w:fldCharType="separate"/>
    </w:r>
    <w:r w:rsidR="00463C35">
      <w:rPr>
        <w:rFonts w:ascii="Arial Narrow" w:hAnsi="Arial Narrow"/>
        <w:noProof/>
      </w:rPr>
      <w:t>6</w:t>
    </w:r>
    <w:r w:rsidRPr="00693BB1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1F38" w:rsidRDefault="000F1F38" w14:paraId="549A578D" w14:textId="77777777">
      <w:r>
        <w:separator/>
      </w:r>
    </w:p>
  </w:footnote>
  <w:footnote w:type="continuationSeparator" w:id="0">
    <w:p w:rsidR="000F1F38" w:rsidRDefault="000F1F38" w14:paraId="4CD8B58A" w14:textId="77777777">
      <w:r>
        <w:continuationSeparator/>
      </w:r>
    </w:p>
  </w:footnote>
  <w:footnote w:type="continuationNotice" w:id="1">
    <w:p w:rsidR="000F1F38" w:rsidRDefault="000F1F38" w14:paraId="51CF0BFF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2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94325"/>
    <w:multiLevelType w:val="hybridMultilevel"/>
    <w:tmpl w:val="93A0FBF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D6A21"/>
    <w:multiLevelType w:val="hybridMultilevel"/>
    <w:tmpl w:val="81204536"/>
    <w:lvl w:ilvl="0" w:tplc="91B8B7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26CFA"/>
    <w:multiLevelType w:val="singleLevel"/>
    <w:tmpl w:val="02109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064B29"/>
    <w:multiLevelType w:val="hybridMultilevel"/>
    <w:tmpl w:val="22B61F2A"/>
    <w:lvl w:ilvl="0" w:tplc="EFBED9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41929"/>
    <w:multiLevelType w:val="multilevel"/>
    <w:tmpl w:val="C45E0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5156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3695FE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4849D1"/>
    <w:multiLevelType w:val="hybridMultilevel"/>
    <w:tmpl w:val="1C3EDC2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2B367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5CE238B"/>
    <w:multiLevelType w:val="singleLevel"/>
    <w:tmpl w:val="1E52A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D546076"/>
    <w:multiLevelType w:val="singleLevel"/>
    <w:tmpl w:val="02109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ED5189F"/>
    <w:multiLevelType w:val="hybridMultilevel"/>
    <w:tmpl w:val="1D6E7E78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C185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622E3B"/>
    <w:multiLevelType w:val="hybridMultilevel"/>
    <w:tmpl w:val="45309892"/>
    <w:lvl w:ilvl="0" w:tplc="04050001">
      <w:start w:val="1"/>
      <w:numFmt w:val="bullet"/>
      <w:lvlText w:val=""/>
      <w:lvlJc w:val="left"/>
      <w:pPr>
        <w:ind w:left="389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hint="default" w:ascii="Wingdings" w:hAnsi="Wingdings"/>
      </w:rPr>
    </w:lvl>
  </w:abstractNum>
  <w:abstractNum w:abstractNumId="14" w15:restartNumberingAfterBreak="0">
    <w:nsid w:val="201F04D5"/>
    <w:multiLevelType w:val="singleLevel"/>
    <w:tmpl w:val="7BA00F7A"/>
    <w:lvl w:ilvl="0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color w:val="auto"/>
      </w:rPr>
    </w:lvl>
  </w:abstractNum>
  <w:abstractNum w:abstractNumId="15" w15:restartNumberingAfterBreak="0">
    <w:nsid w:val="20587DD2"/>
    <w:multiLevelType w:val="singleLevel"/>
    <w:tmpl w:val="30DE41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0A2159C"/>
    <w:multiLevelType w:val="hybridMultilevel"/>
    <w:tmpl w:val="74288A1A"/>
    <w:lvl w:ilvl="0" w:tplc="A238C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474C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B830EC6"/>
    <w:multiLevelType w:val="multilevel"/>
    <w:tmpl w:val="E228BE36"/>
    <w:styleLink w:val="Stylodrky2Vcerovov"/>
    <w:lvl w:ilvl="0">
      <w:start w:val="1"/>
      <w:numFmt w:val="bullet"/>
      <w:lvlText w:val=""/>
      <w:lvlJc w:val="left"/>
      <w:pPr>
        <w:tabs>
          <w:tab w:val="num" w:pos="1287"/>
        </w:tabs>
        <w:ind w:left="1287" w:hanging="360"/>
      </w:pPr>
      <w:rPr>
        <w:rFonts w:hint="default" w:ascii="Webdings" w:hAnsi="Webdings"/>
        <w:color w:val="808080"/>
        <w:sz w:val="14"/>
      </w:rPr>
    </w:lvl>
    <w:lvl w:ilvl="1">
      <w:start w:val="1"/>
      <w:numFmt w:val="bullet"/>
      <w:lvlText w:val=""/>
      <w:lvlJc w:val="left"/>
      <w:pPr>
        <w:tabs>
          <w:tab w:val="num" w:pos="2007"/>
        </w:tabs>
        <w:ind w:left="2007" w:hanging="360"/>
      </w:pPr>
      <w:rPr>
        <w:rFonts w:hint="default" w:ascii="Webdings" w:hAnsi="Webdings"/>
        <w:color w:val="808080"/>
        <w:sz w:val="14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2C462641"/>
    <w:multiLevelType w:val="hybridMultilevel"/>
    <w:tmpl w:val="88ACA53A"/>
    <w:lvl w:ilvl="0" w:tplc="82406C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3D2C59"/>
    <w:multiLevelType w:val="multilevel"/>
    <w:tmpl w:val="2C1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DE01E1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2A46E8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7352592"/>
    <w:multiLevelType w:val="hybridMultilevel"/>
    <w:tmpl w:val="142409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B1F4F86"/>
    <w:multiLevelType w:val="multilevel"/>
    <w:tmpl w:val="03B6C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5762FD"/>
    <w:multiLevelType w:val="hybridMultilevel"/>
    <w:tmpl w:val="8D5438B8"/>
    <w:lvl w:ilvl="0" w:tplc="1160F728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E2253"/>
    <w:multiLevelType w:val="hybridMultilevel"/>
    <w:tmpl w:val="2AD48F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3C63C69"/>
    <w:multiLevelType w:val="multilevel"/>
    <w:tmpl w:val="AA2E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6A30E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07B3A79"/>
    <w:multiLevelType w:val="hybridMultilevel"/>
    <w:tmpl w:val="F7FE7622"/>
    <w:lvl w:ilvl="0" w:tplc="04050001">
      <w:start w:val="1"/>
      <w:numFmt w:val="bullet"/>
      <w:lvlText w:val=""/>
      <w:lvlJc w:val="left"/>
      <w:pPr>
        <w:ind w:left="3905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462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534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606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678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750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822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894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9665" w:hanging="360"/>
      </w:pPr>
      <w:rPr>
        <w:rFonts w:hint="default" w:ascii="Wingdings" w:hAnsi="Wingdings"/>
      </w:rPr>
    </w:lvl>
  </w:abstractNum>
  <w:abstractNum w:abstractNumId="30" w15:restartNumberingAfterBreak="0">
    <w:nsid w:val="51822A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58D4D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7D67E64"/>
    <w:multiLevelType w:val="hybridMultilevel"/>
    <w:tmpl w:val="28FCBCD8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E17FE3"/>
    <w:multiLevelType w:val="singleLevel"/>
    <w:tmpl w:val="044061B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4" w15:restartNumberingAfterBreak="0">
    <w:nsid w:val="59241317"/>
    <w:multiLevelType w:val="singleLevel"/>
    <w:tmpl w:val="3A788F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D100BE7"/>
    <w:multiLevelType w:val="multilevel"/>
    <w:tmpl w:val="929CD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DA2F22"/>
    <w:multiLevelType w:val="hybridMultilevel"/>
    <w:tmpl w:val="9F2E18A8"/>
    <w:lvl w:ilvl="0" w:tplc="5394D93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667151F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B1B2E76"/>
    <w:multiLevelType w:val="multilevel"/>
    <w:tmpl w:val="55AC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89400F"/>
    <w:multiLevelType w:val="multilevel"/>
    <w:tmpl w:val="A748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BF434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DEF280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0AC352A"/>
    <w:multiLevelType w:val="multilevel"/>
    <w:tmpl w:val="ABBCD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18446F"/>
    <w:multiLevelType w:val="singleLevel"/>
    <w:tmpl w:val="64B277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44E2640"/>
    <w:multiLevelType w:val="singleLevel"/>
    <w:tmpl w:val="7BA00F7A"/>
    <w:lvl w:ilvl="0">
      <w:start w:val="1"/>
      <w:numFmt w:val="lowerLetter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color w:val="auto"/>
      </w:rPr>
    </w:lvl>
  </w:abstractNum>
  <w:abstractNum w:abstractNumId="45" w15:restartNumberingAfterBreak="0">
    <w:nsid w:val="75C853F1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6" w15:restartNumberingAfterBreak="0">
    <w:nsid w:val="761A2275"/>
    <w:multiLevelType w:val="multilevel"/>
    <w:tmpl w:val="57386932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B8C7755"/>
    <w:multiLevelType w:val="multilevel"/>
    <w:tmpl w:val="E228BE36"/>
    <w:numStyleLink w:val="Stylodrky2Vcerovov"/>
  </w:abstractNum>
  <w:num w:numId="1" w16cid:durableId="1523594634">
    <w:abstractNumId w:val="45"/>
  </w:num>
  <w:num w:numId="2" w16cid:durableId="1412117093">
    <w:abstractNumId w:val="0"/>
  </w:num>
  <w:num w:numId="3" w16cid:durableId="1850289889">
    <w:abstractNumId w:val="30"/>
  </w:num>
  <w:num w:numId="4" w16cid:durableId="808204640">
    <w:abstractNumId w:val="7"/>
  </w:num>
  <w:num w:numId="5" w16cid:durableId="1054306244">
    <w:abstractNumId w:val="40"/>
  </w:num>
  <w:num w:numId="6" w16cid:durableId="305477589">
    <w:abstractNumId w:val="31"/>
  </w:num>
  <w:num w:numId="7" w16cid:durableId="1695229994">
    <w:abstractNumId w:val="22"/>
  </w:num>
  <w:num w:numId="8" w16cid:durableId="1348101110">
    <w:abstractNumId w:val="6"/>
  </w:num>
  <w:num w:numId="9" w16cid:durableId="1815833422">
    <w:abstractNumId w:val="41"/>
  </w:num>
  <w:num w:numId="10" w16cid:durableId="182061036">
    <w:abstractNumId w:val="28"/>
  </w:num>
  <w:num w:numId="11" w16cid:durableId="1113206489">
    <w:abstractNumId w:val="17"/>
  </w:num>
  <w:num w:numId="12" w16cid:durableId="371732443">
    <w:abstractNumId w:val="9"/>
  </w:num>
  <w:num w:numId="13" w16cid:durableId="384572963">
    <w:abstractNumId w:val="11"/>
  </w:num>
  <w:num w:numId="14" w16cid:durableId="1325864951">
    <w:abstractNumId w:val="37"/>
  </w:num>
  <w:num w:numId="15" w16cid:durableId="1020816811">
    <w:abstractNumId w:val="21"/>
  </w:num>
  <w:num w:numId="16" w16cid:durableId="576745774">
    <w:abstractNumId w:val="15"/>
  </w:num>
  <w:num w:numId="17" w16cid:durableId="953319266">
    <w:abstractNumId w:val="43"/>
  </w:num>
  <w:num w:numId="18" w16cid:durableId="1847863711">
    <w:abstractNumId w:val="34"/>
  </w:num>
  <w:num w:numId="19" w16cid:durableId="1790199841">
    <w:abstractNumId w:val="10"/>
  </w:num>
  <w:num w:numId="20" w16cid:durableId="25065473">
    <w:abstractNumId w:val="36"/>
  </w:num>
  <w:num w:numId="21" w16cid:durableId="991526837">
    <w:abstractNumId w:val="46"/>
  </w:num>
  <w:num w:numId="22" w16cid:durableId="397017436">
    <w:abstractNumId w:val="14"/>
  </w:num>
  <w:num w:numId="23" w16cid:durableId="773548845">
    <w:abstractNumId w:val="33"/>
  </w:num>
  <w:num w:numId="24" w16cid:durableId="1269656028">
    <w:abstractNumId w:val="32"/>
  </w:num>
  <w:num w:numId="25" w16cid:durableId="588656052">
    <w:abstractNumId w:val="12"/>
  </w:num>
  <w:num w:numId="26" w16cid:durableId="852643109">
    <w:abstractNumId w:val="25"/>
  </w:num>
  <w:num w:numId="27" w16cid:durableId="1056658290">
    <w:abstractNumId w:val="4"/>
  </w:num>
  <w:num w:numId="28" w16cid:durableId="719548969">
    <w:abstractNumId w:val="16"/>
  </w:num>
  <w:num w:numId="29" w16cid:durableId="1587575869">
    <w:abstractNumId w:val="8"/>
  </w:num>
  <w:num w:numId="30" w16cid:durableId="120619006">
    <w:abstractNumId w:val="1"/>
  </w:num>
  <w:num w:numId="31" w16cid:durableId="1110201611">
    <w:abstractNumId w:val="2"/>
  </w:num>
  <w:num w:numId="32" w16cid:durableId="1082526205">
    <w:abstractNumId w:val="26"/>
  </w:num>
  <w:num w:numId="33" w16cid:durableId="1942762778">
    <w:abstractNumId w:val="47"/>
  </w:num>
  <w:num w:numId="34" w16cid:durableId="36592705">
    <w:abstractNumId w:val="18"/>
  </w:num>
  <w:num w:numId="35" w16cid:durableId="226839942">
    <w:abstractNumId w:val="3"/>
  </w:num>
  <w:num w:numId="36" w16cid:durableId="802582234">
    <w:abstractNumId w:val="44"/>
  </w:num>
  <w:num w:numId="37" w16cid:durableId="876742382">
    <w:abstractNumId w:val="19"/>
  </w:num>
  <w:num w:numId="38" w16cid:durableId="5983706">
    <w:abstractNumId w:val="39"/>
  </w:num>
  <w:num w:numId="39" w16cid:durableId="156847483">
    <w:abstractNumId w:val="13"/>
  </w:num>
  <w:num w:numId="40" w16cid:durableId="1833596331">
    <w:abstractNumId w:val="29"/>
  </w:num>
  <w:num w:numId="41" w16cid:durableId="462045457">
    <w:abstractNumId w:val="20"/>
  </w:num>
  <w:num w:numId="42" w16cid:durableId="685985518">
    <w:abstractNumId w:val="23"/>
  </w:num>
  <w:num w:numId="43" w16cid:durableId="1678578032">
    <w:abstractNumId w:val="27"/>
  </w:num>
  <w:num w:numId="44" w16cid:durableId="442236952">
    <w:abstractNumId w:val="38"/>
  </w:num>
  <w:num w:numId="45" w16cid:durableId="1343971674">
    <w:abstractNumId w:val="35"/>
  </w:num>
  <w:num w:numId="46" w16cid:durableId="50464447">
    <w:abstractNumId w:val="5"/>
  </w:num>
  <w:num w:numId="47" w16cid:durableId="1859464727">
    <w:abstractNumId w:val="24"/>
  </w:num>
  <w:num w:numId="48" w16cid:durableId="1542129094">
    <w:abstractNumId w:val="4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C2"/>
    <w:rsid w:val="00000B32"/>
    <w:rsid w:val="00000B3D"/>
    <w:rsid w:val="00007AB7"/>
    <w:rsid w:val="0001347E"/>
    <w:rsid w:val="00014FEE"/>
    <w:rsid w:val="00016092"/>
    <w:rsid w:val="000206A6"/>
    <w:rsid w:val="00021043"/>
    <w:rsid w:val="00024C08"/>
    <w:rsid w:val="00037C60"/>
    <w:rsid w:val="00042B5F"/>
    <w:rsid w:val="0005242C"/>
    <w:rsid w:val="00052895"/>
    <w:rsid w:val="000731B9"/>
    <w:rsid w:val="00073711"/>
    <w:rsid w:val="00074C34"/>
    <w:rsid w:val="000759C6"/>
    <w:rsid w:val="00091DD2"/>
    <w:rsid w:val="00095358"/>
    <w:rsid w:val="000968AC"/>
    <w:rsid w:val="000B3A4C"/>
    <w:rsid w:val="000B7F76"/>
    <w:rsid w:val="000C2171"/>
    <w:rsid w:val="000C243F"/>
    <w:rsid w:val="000D3938"/>
    <w:rsid w:val="000E633D"/>
    <w:rsid w:val="000E7D52"/>
    <w:rsid w:val="000F16DA"/>
    <w:rsid w:val="000F1F38"/>
    <w:rsid w:val="00110D3A"/>
    <w:rsid w:val="00113AB7"/>
    <w:rsid w:val="0011492C"/>
    <w:rsid w:val="00124FFB"/>
    <w:rsid w:val="00131706"/>
    <w:rsid w:val="00132C79"/>
    <w:rsid w:val="00135B92"/>
    <w:rsid w:val="00136F6C"/>
    <w:rsid w:val="00136FC5"/>
    <w:rsid w:val="00140D35"/>
    <w:rsid w:val="001439FF"/>
    <w:rsid w:val="00145B91"/>
    <w:rsid w:val="0014649A"/>
    <w:rsid w:val="001526F1"/>
    <w:rsid w:val="0015551F"/>
    <w:rsid w:val="00161F19"/>
    <w:rsid w:val="00172755"/>
    <w:rsid w:val="00174718"/>
    <w:rsid w:val="00175EE5"/>
    <w:rsid w:val="00185EA2"/>
    <w:rsid w:val="00187674"/>
    <w:rsid w:val="00192D6C"/>
    <w:rsid w:val="00194CB4"/>
    <w:rsid w:val="00195FA9"/>
    <w:rsid w:val="001A3D36"/>
    <w:rsid w:val="001D26A7"/>
    <w:rsid w:val="001E3A73"/>
    <w:rsid w:val="001F4890"/>
    <w:rsid w:val="001F64EF"/>
    <w:rsid w:val="002023C8"/>
    <w:rsid w:val="00207F66"/>
    <w:rsid w:val="002202DC"/>
    <w:rsid w:val="00221248"/>
    <w:rsid w:val="00224960"/>
    <w:rsid w:val="00225BB4"/>
    <w:rsid w:val="002472D3"/>
    <w:rsid w:val="00253987"/>
    <w:rsid w:val="00273208"/>
    <w:rsid w:val="002868B1"/>
    <w:rsid w:val="002974D4"/>
    <w:rsid w:val="002A2E78"/>
    <w:rsid w:val="002B08C3"/>
    <w:rsid w:val="002B6654"/>
    <w:rsid w:val="002C2BD3"/>
    <w:rsid w:val="002E0D1B"/>
    <w:rsid w:val="00301C5C"/>
    <w:rsid w:val="0031116E"/>
    <w:rsid w:val="00311D90"/>
    <w:rsid w:val="003133EE"/>
    <w:rsid w:val="00313E7D"/>
    <w:rsid w:val="00324673"/>
    <w:rsid w:val="00340502"/>
    <w:rsid w:val="0034474B"/>
    <w:rsid w:val="00345C4C"/>
    <w:rsid w:val="00353D0B"/>
    <w:rsid w:val="0036765B"/>
    <w:rsid w:val="003679F2"/>
    <w:rsid w:val="003746B9"/>
    <w:rsid w:val="00380191"/>
    <w:rsid w:val="00381C70"/>
    <w:rsid w:val="003875F4"/>
    <w:rsid w:val="003A1155"/>
    <w:rsid w:val="003B26DC"/>
    <w:rsid w:val="003B6F76"/>
    <w:rsid w:val="003B71F9"/>
    <w:rsid w:val="003D15AE"/>
    <w:rsid w:val="003F45CA"/>
    <w:rsid w:val="003F471B"/>
    <w:rsid w:val="003F6496"/>
    <w:rsid w:val="003F75F6"/>
    <w:rsid w:val="00406B19"/>
    <w:rsid w:val="00412B6A"/>
    <w:rsid w:val="00425EEA"/>
    <w:rsid w:val="00427A2E"/>
    <w:rsid w:val="00433319"/>
    <w:rsid w:val="0043776D"/>
    <w:rsid w:val="00442B83"/>
    <w:rsid w:val="004567B5"/>
    <w:rsid w:val="00460BCF"/>
    <w:rsid w:val="00463ABC"/>
    <w:rsid w:val="00463C35"/>
    <w:rsid w:val="00471470"/>
    <w:rsid w:val="0047565C"/>
    <w:rsid w:val="00480777"/>
    <w:rsid w:val="00490038"/>
    <w:rsid w:val="00495434"/>
    <w:rsid w:val="00497ADB"/>
    <w:rsid w:val="004A3E61"/>
    <w:rsid w:val="004A3F58"/>
    <w:rsid w:val="004A4B39"/>
    <w:rsid w:val="004A5023"/>
    <w:rsid w:val="004A7C35"/>
    <w:rsid w:val="004B08FB"/>
    <w:rsid w:val="004C04E9"/>
    <w:rsid w:val="004C202E"/>
    <w:rsid w:val="004E78F5"/>
    <w:rsid w:val="004F0C7C"/>
    <w:rsid w:val="004F3F27"/>
    <w:rsid w:val="004F606A"/>
    <w:rsid w:val="005136F1"/>
    <w:rsid w:val="00516E6F"/>
    <w:rsid w:val="005219C7"/>
    <w:rsid w:val="00522322"/>
    <w:rsid w:val="00522CB4"/>
    <w:rsid w:val="00537763"/>
    <w:rsid w:val="0054512C"/>
    <w:rsid w:val="0055418F"/>
    <w:rsid w:val="0055680D"/>
    <w:rsid w:val="00561E1F"/>
    <w:rsid w:val="005656F1"/>
    <w:rsid w:val="00566AD3"/>
    <w:rsid w:val="00566EBE"/>
    <w:rsid w:val="0057131A"/>
    <w:rsid w:val="005732C3"/>
    <w:rsid w:val="00583B49"/>
    <w:rsid w:val="00591C2D"/>
    <w:rsid w:val="00591DC1"/>
    <w:rsid w:val="00594285"/>
    <w:rsid w:val="005A42B9"/>
    <w:rsid w:val="005A4B82"/>
    <w:rsid w:val="005B5DBA"/>
    <w:rsid w:val="005B7B7B"/>
    <w:rsid w:val="005B7CD7"/>
    <w:rsid w:val="005C0A1E"/>
    <w:rsid w:val="005E7ACC"/>
    <w:rsid w:val="005F0C83"/>
    <w:rsid w:val="005F1749"/>
    <w:rsid w:val="005F226B"/>
    <w:rsid w:val="005F2BC0"/>
    <w:rsid w:val="006009D4"/>
    <w:rsid w:val="00601FB1"/>
    <w:rsid w:val="00603FC3"/>
    <w:rsid w:val="006102FA"/>
    <w:rsid w:val="00613DEC"/>
    <w:rsid w:val="00623B24"/>
    <w:rsid w:val="006245C2"/>
    <w:rsid w:val="00635E05"/>
    <w:rsid w:val="006431B7"/>
    <w:rsid w:val="0065267B"/>
    <w:rsid w:val="00652A0F"/>
    <w:rsid w:val="00656D28"/>
    <w:rsid w:val="0066201A"/>
    <w:rsid w:val="00662BBD"/>
    <w:rsid w:val="006717C3"/>
    <w:rsid w:val="00673189"/>
    <w:rsid w:val="00675934"/>
    <w:rsid w:val="006836D3"/>
    <w:rsid w:val="00693BB1"/>
    <w:rsid w:val="0069522B"/>
    <w:rsid w:val="006A629A"/>
    <w:rsid w:val="006B054E"/>
    <w:rsid w:val="006C0CC5"/>
    <w:rsid w:val="006C10EA"/>
    <w:rsid w:val="006D6FE3"/>
    <w:rsid w:val="006E282F"/>
    <w:rsid w:val="006E49D4"/>
    <w:rsid w:val="006F528B"/>
    <w:rsid w:val="007072CF"/>
    <w:rsid w:val="00711264"/>
    <w:rsid w:val="007142E8"/>
    <w:rsid w:val="00714603"/>
    <w:rsid w:val="007159EA"/>
    <w:rsid w:val="007175D3"/>
    <w:rsid w:val="00727479"/>
    <w:rsid w:val="00735AAA"/>
    <w:rsid w:val="00736471"/>
    <w:rsid w:val="0074528D"/>
    <w:rsid w:val="007536F6"/>
    <w:rsid w:val="00753FF9"/>
    <w:rsid w:val="00755024"/>
    <w:rsid w:val="00755E57"/>
    <w:rsid w:val="007667DA"/>
    <w:rsid w:val="0077498D"/>
    <w:rsid w:val="00783529"/>
    <w:rsid w:val="00784745"/>
    <w:rsid w:val="007A2885"/>
    <w:rsid w:val="007A535D"/>
    <w:rsid w:val="007A7BEF"/>
    <w:rsid w:val="007B1C73"/>
    <w:rsid w:val="007B4884"/>
    <w:rsid w:val="007C2D35"/>
    <w:rsid w:val="007D6957"/>
    <w:rsid w:val="007E0931"/>
    <w:rsid w:val="007E6B4C"/>
    <w:rsid w:val="007F1048"/>
    <w:rsid w:val="007F2646"/>
    <w:rsid w:val="00802B43"/>
    <w:rsid w:val="008038F4"/>
    <w:rsid w:val="0081457D"/>
    <w:rsid w:val="00815158"/>
    <w:rsid w:val="00831F59"/>
    <w:rsid w:val="00856F27"/>
    <w:rsid w:val="008632CB"/>
    <w:rsid w:val="00865025"/>
    <w:rsid w:val="00876024"/>
    <w:rsid w:val="008833F7"/>
    <w:rsid w:val="00885546"/>
    <w:rsid w:val="00892F0C"/>
    <w:rsid w:val="00893B66"/>
    <w:rsid w:val="008A3B9A"/>
    <w:rsid w:val="008C7F7D"/>
    <w:rsid w:val="008D07D2"/>
    <w:rsid w:val="008D3348"/>
    <w:rsid w:val="008E225C"/>
    <w:rsid w:val="008E271F"/>
    <w:rsid w:val="008F0B95"/>
    <w:rsid w:val="008F246A"/>
    <w:rsid w:val="00922146"/>
    <w:rsid w:val="00923F36"/>
    <w:rsid w:val="00930631"/>
    <w:rsid w:val="009326AD"/>
    <w:rsid w:val="00932F8C"/>
    <w:rsid w:val="00947B24"/>
    <w:rsid w:val="00960EED"/>
    <w:rsid w:val="009654FB"/>
    <w:rsid w:val="00973443"/>
    <w:rsid w:val="0097561A"/>
    <w:rsid w:val="00982EBF"/>
    <w:rsid w:val="00986181"/>
    <w:rsid w:val="00994C6C"/>
    <w:rsid w:val="0099513C"/>
    <w:rsid w:val="00995B06"/>
    <w:rsid w:val="009B04F6"/>
    <w:rsid w:val="009B655B"/>
    <w:rsid w:val="009C21D6"/>
    <w:rsid w:val="009D6064"/>
    <w:rsid w:val="009E5671"/>
    <w:rsid w:val="009F3131"/>
    <w:rsid w:val="009F3E48"/>
    <w:rsid w:val="009F46A3"/>
    <w:rsid w:val="00A004E3"/>
    <w:rsid w:val="00A02DDC"/>
    <w:rsid w:val="00A045FD"/>
    <w:rsid w:val="00A07F73"/>
    <w:rsid w:val="00A12EAD"/>
    <w:rsid w:val="00A44CCF"/>
    <w:rsid w:val="00A66410"/>
    <w:rsid w:val="00A73080"/>
    <w:rsid w:val="00A745EB"/>
    <w:rsid w:val="00A7743E"/>
    <w:rsid w:val="00A819B5"/>
    <w:rsid w:val="00A87033"/>
    <w:rsid w:val="00A92637"/>
    <w:rsid w:val="00A93819"/>
    <w:rsid w:val="00AA4A34"/>
    <w:rsid w:val="00AA556F"/>
    <w:rsid w:val="00AC3C02"/>
    <w:rsid w:val="00AD1113"/>
    <w:rsid w:val="00AD1BED"/>
    <w:rsid w:val="00AE008B"/>
    <w:rsid w:val="00AE11EC"/>
    <w:rsid w:val="00AE1B70"/>
    <w:rsid w:val="00AE2B9C"/>
    <w:rsid w:val="00AE3ED5"/>
    <w:rsid w:val="00AF3536"/>
    <w:rsid w:val="00AF4751"/>
    <w:rsid w:val="00B03962"/>
    <w:rsid w:val="00B06025"/>
    <w:rsid w:val="00B1361D"/>
    <w:rsid w:val="00B1680A"/>
    <w:rsid w:val="00B16C8B"/>
    <w:rsid w:val="00B25DB3"/>
    <w:rsid w:val="00B27417"/>
    <w:rsid w:val="00B32A26"/>
    <w:rsid w:val="00B34392"/>
    <w:rsid w:val="00B37248"/>
    <w:rsid w:val="00B37B38"/>
    <w:rsid w:val="00B41349"/>
    <w:rsid w:val="00B538D8"/>
    <w:rsid w:val="00B6438C"/>
    <w:rsid w:val="00B72A6F"/>
    <w:rsid w:val="00B73C9C"/>
    <w:rsid w:val="00B76DB8"/>
    <w:rsid w:val="00B80C23"/>
    <w:rsid w:val="00B96334"/>
    <w:rsid w:val="00BA1CDF"/>
    <w:rsid w:val="00BB1F02"/>
    <w:rsid w:val="00BB5F54"/>
    <w:rsid w:val="00BD124E"/>
    <w:rsid w:val="00BE3A5C"/>
    <w:rsid w:val="00BF2D7A"/>
    <w:rsid w:val="00C00B5E"/>
    <w:rsid w:val="00C034E9"/>
    <w:rsid w:val="00C05F9A"/>
    <w:rsid w:val="00C07C3B"/>
    <w:rsid w:val="00C154AD"/>
    <w:rsid w:val="00C15AF7"/>
    <w:rsid w:val="00C16488"/>
    <w:rsid w:val="00C24728"/>
    <w:rsid w:val="00C31431"/>
    <w:rsid w:val="00C34F81"/>
    <w:rsid w:val="00C43366"/>
    <w:rsid w:val="00C468C4"/>
    <w:rsid w:val="00C46CB0"/>
    <w:rsid w:val="00C53B33"/>
    <w:rsid w:val="00C57239"/>
    <w:rsid w:val="00C574E0"/>
    <w:rsid w:val="00C6253E"/>
    <w:rsid w:val="00C66D7F"/>
    <w:rsid w:val="00C673E2"/>
    <w:rsid w:val="00C7408A"/>
    <w:rsid w:val="00C74BC1"/>
    <w:rsid w:val="00C955A2"/>
    <w:rsid w:val="00C95D9A"/>
    <w:rsid w:val="00CA0DC3"/>
    <w:rsid w:val="00CA318B"/>
    <w:rsid w:val="00CB140B"/>
    <w:rsid w:val="00CB27BA"/>
    <w:rsid w:val="00CB548A"/>
    <w:rsid w:val="00CD2A01"/>
    <w:rsid w:val="00CD57E5"/>
    <w:rsid w:val="00CE1923"/>
    <w:rsid w:val="00CF2B0A"/>
    <w:rsid w:val="00CF2B68"/>
    <w:rsid w:val="00D02B40"/>
    <w:rsid w:val="00D07AAE"/>
    <w:rsid w:val="00D07DDE"/>
    <w:rsid w:val="00D1077B"/>
    <w:rsid w:val="00D1223F"/>
    <w:rsid w:val="00D13121"/>
    <w:rsid w:val="00D17DB4"/>
    <w:rsid w:val="00D23031"/>
    <w:rsid w:val="00D44BA9"/>
    <w:rsid w:val="00D44CF0"/>
    <w:rsid w:val="00D45BD5"/>
    <w:rsid w:val="00D55FA1"/>
    <w:rsid w:val="00D633BA"/>
    <w:rsid w:val="00D700DF"/>
    <w:rsid w:val="00D71311"/>
    <w:rsid w:val="00D835E5"/>
    <w:rsid w:val="00D84E79"/>
    <w:rsid w:val="00D90FA0"/>
    <w:rsid w:val="00D92BFC"/>
    <w:rsid w:val="00D97F51"/>
    <w:rsid w:val="00DA7F52"/>
    <w:rsid w:val="00DB0470"/>
    <w:rsid w:val="00DB0E27"/>
    <w:rsid w:val="00DB65F1"/>
    <w:rsid w:val="00DB76BC"/>
    <w:rsid w:val="00DC52DC"/>
    <w:rsid w:val="00DC7E0C"/>
    <w:rsid w:val="00DD2A5A"/>
    <w:rsid w:val="00DD424E"/>
    <w:rsid w:val="00DE0C6E"/>
    <w:rsid w:val="00DE4DA6"/>
    <w:rsid w:val="00DE66F3"/>
    <w:rsid w:val="00DF6483"/>
    <w:rsid w:val="00E01C95"/>
    <w:rsid w:val="00E01F59"/>
    <w:rsid w:val="00E02A5A"/>
    <w:rsid w:val="00E07A70"/>
    <w:rsid w:val="00E10574"/>
    <w:rsid w:val="00E10EF9"/>
    <w:rsid w:val="00E1465F"/>
    <w:rsid w:val="00E27FC0"/>
    <w:rsid w:val="00E31122"/>
    <w:rsid w:val="00E40C39"/>
    <w:rsid w:val="00E41955"/>
    <w:rsid w:val="00E431A8"/>
    <w:rsid w:val="00E46148"/>
    <w:rsid w:val="00E463BC"/>
    <w:rsid w:val="00E514C1"/>
    <w:rsid w:val="00E519A6"/>
    <w:rsid w:val="00E5424B"/>
    <w:rsid w:val="00E61007"/>
    <w:rsid w:val="00E67E8C"/>
    <w:rsid w:val="00E75B27"/>
    <w:rsid w:val="00E91DD1"/>
    <w:rsid w:val="00E91E46"/>
    <w:rsid w:val="00E94FBD"/>
    <w:rsid w:val="00E9510D"/>
    <w:rsid w:val="00E972C2"/>
    <w:rsid w:val="00EB0F8E"/>
    <w:rsid w:val="00EB4BFD"/>
    <w:rsid w:val="00EC4D0E"/>
    <w:rsid w:val="00ED0B26"/>
    <w:rsid w:val="00ED3E3F"/>
    <w:rsid w:val="00ED56F2"/>
    <w:rsid w:val="00EE0F1D"/>
    <w:rsid w:val="00EE2842"/>
    <w:rsid w:val="00EF17A9"/>
    <w:rsid w:val="00EF4982"/>
    <w:rsid w:val="00F07187"/>
    <w:rsid w:val="00F10CBC"/>
    <w:rsid w:val="00F21C79"/>
    <w:rsid w:val="00F21CC4"/>
    <w:rsid w:val="00F44E0C"/>
    <w:rsid w:val="00F5019F"/>
    <w:rsid w:val="00F5295E"/>
    <w:rsid w:val="00F52B12"/>
    <w:rsid w:val="00F53844"/>
    <w:rsid w:val="00F60169"/>
    <w:rsid w:val="00F60443"/>
    <w:rsid w:val="00F60462"/>
    <w:rsid w:val="00F6606C"/>
    <w:rsid w:val="00F678CD"/>
    <w:rsid w:val="00F85995"/>
    <w:rsid w:val="00F93CA2"/>
    <w:rsid w:val="00FA5111"/>
    <w:rsid w:val="00FA5EF8"/>
    <w:rsid w:val="00FC0D73"/>
    <w:rsid w:val="00FE2189"/>
    <w:rsid w:val="00FE3B1F"/>
    <w:rsid w:val="00FF1904"/>
    <w:rsid w:val="00FF25DC"/>
    <w:rsid w:val="00FF2B92"/>
    <w:rsid w:val="0252022D"/>
    <w:rsid w:val="07EF96C9"/>
    <w:rsid w:val="0D933BB7"/>
    <w:rsid w:val="17D18EE3"/>
    <w:rsid w:val="185C7184"/>
    <w:rsid w:val="1DAF4F7B"/>
    <w:rsid w:val="1FE38DBF"/>
    <w:rsid w:val="23DB642C"/>
    <w:rsid w:val="27EEE631"/>
    <w:rsid w:val="28A86561"/>
    <w:rsid w:val="2D0B18AD"/>
    <w:rsid w:val="38794C69"/>
    <w:rsid w:val="39E4BE0E"/>
    <w:rsid w:val="3EB82F31"/>
    <w:rsid w:val="437277F7"/>
    <w:rsid w:val="445E4D64"/>
    <w:rsid w:val="513AA1C4"/>
    <w:rsid w:val="51C895F8"/>
    <w:rsid w:val="56182F15"/>
    <w:rsid w:val="580BB007"/>
    <w:rsid w:val="5B5670CD"/>
    <w:rsid w:val="6742AE7A"/>
    <w:rsid w:val="7684EB80"/>
    <w:rsid w:val="7AC76203"/>
    <w:rsid w:val="7BE5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DF0B48"/>
  <w15:docId w15:val="{CCA54B4E-4868-4C81-A9F2-6E8052AE58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/>
      <w:b/>
      <w:sz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</w:pPr>
  </w:style>
  <w:style w:type="paragraph" w:styleId="Odstavec" w:customStyle="1">
    <w:name w:val="Odstavec"/>
    <w:basedOn w:val="Normln"/>
    <w:pPr>
      <w:widowControl w:val="0"/>
      <w:ind w:left="540" w:hanging="540"/>
      <w:jc w:val="both"/>
    </w:pPr>
    <w:rPr>
      <w:rFonts w:ascii="Arial" w:hAnsi="Arial"/>
      <w:lang w:val="en-GB"/>
    </w:rPr>
  </w:style>
  <w:style w:type="paragraph" w:styleId="Textbubliny">
    <w:name w:val="Balloon Text"/>
    <w:basedOn w:val="Normln"/>
    <w:semiHidden/>
    <w:rsid w:val="00947B24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856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56F27"/>
    <w:pPr>
      <w:tabs>
        <w:tab w:val="center" w:pos="4536"/>
        <w:tab w:val="right" w:pos="9072"/>
      </w:tabs>
    </w:pPr>
  </w:style>
  <w:style w:type="paragraph" w:styleId="Normln1cm" w:customStyle="1">
    <w:name w:val="Normální + 1 cm"/>
    <w:basedOn w:val="Normln"/>
    <w:link w:val="Normln1cmChar"/>
    <w:rsid w:val="005A4B82"/>
    <w:pPr>
      <w:spacing w:line="360" w:lineRule="auto"/>
      <w:ind w:left="567"/>
      <w:jc w:val="both"/>
    </w:pPr>
    <w:rPr>
      <w:rFonts w:ascii="Arial" w:hAnsi="Arial"/>
      <w:szCs w:val="24"/>
      <w:lang w:val="x-none" w:eastAsia="x-none"/>
    </w:rPr>
  </w:style>
  <w:style w:type="character" w:styleId="Normln1cmChar" w:customStyle="1">
    <w:name w:val="Normální + 1 cm Char"/>
    <w:link w:val="Normln1cm"/>
    <w:rsid w:val="005A4B82"/>
    <w:rPr>
      <w:rFonts w:ascii="Arial" w:hAnsi="Arial"/>
      <w:szCs w:val="24"/>
    </w:rPr>
  </w:style>
  <w:style w:type="numbering" w:styleId="Stylodrky2Vcerovov" w:customStyle="1">
    <w:name w:val="Styl odrážky 2 + Víceúrovňové"/>
    <w:basedOn w:val="Bezseznamu"/>
    <w:rsid w:val="005A4B82"/>
    <w:pPr>
      <w:numPr>
        <w:numId w:val="34"/>
      </w:numPr>
    </w:pPr>
  </w:style>
  <w:style w:type="character" w:styleId="Odkaznakoment">
    <w:name w:val="annotation reference"/>
    <w:rsid w:val="00C314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1431"/>
  </w:style>
  <w:style w:type="character" w:styleId="TextkomenteChar" w:customStyle="1">
    <w:name w:val="Text komentáře Char"/>
    <w:basedOn w:val="Standardnpsmoodstavce"/>
    <w:link w:val="Textkomente"/>
    <w:rsid w:val="00C31431"/>
  </w:style>
  <w:style w:type="paragraph" w:styleId="Pedmtkomente">
    <w:name w:val="annotation subject"/>
    <w:basedOn w:val="Textkomente"/>
    <w:next w:val="Textkomente"/>
    <w:link w:val="PedmtkomenteChar"/>
    <w:rsid w:val="00C31431"/>
    <w:rPr>
      <w:b/>
      <w:bCs/>
      <w:lang w:val="x-none" w:eastAsia="x-none"/>
    </w:rPr>
  </w:style>
  <w:style w:type="character" w:styleId="PedmtkomenteChar" w:customStyle="1">
    <w:name w:val="Předmět komentáře Char"/>
    <w:link w:val="Pedmtkomente"/>
    <w:rsid w:val="00C31431"/>
    <w:rPr>
      <w:b/>
      <w:bCs/>
    </w:rPr>
  </w:style>
  <w:style w:type="paragraph" w:styleId="Revize">
    <w:name w:val="Revision"/>
    <w:hidden/>
    <w:uiPriority w:val="99"/>
    <w:semiHidden/>
    <w:rsid w:val="00C31431"/>
  </w:style>
  <w:style w:type="character" w:styleId="ZpatChar" w:customStyle="1">
    <w:name w:val="Zápatí Char"/>
    <w:basedOn w:val="Standardnpsmoodstavce"/>
    <w:link w:val="Zpat"/>
    <w:uiPriority w:val="99"/>
    <w:rsid w:val="00693BB1"/>
  </w:style>
  <w:style w:type="character" w:styleId="ZkladntextodsazenChar" w:customStyle="1">
    <w:name w:val="Základní text odsazený Char"/>
    <w:basedOn w:val="Standardnpsmoodstavce"/>
    <w:link w:val="Zkladntextodsazen"/>
    <w:rsid w:val="004567B5"/>
  </w:style>
  <w:style w:type="table" w:styleId="Mkatabulky">
    <w:name w:val="Table Grid"/>
    <w:basedOn w:val="Normlntabulka"/>
    <w:rsid w:val="002732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81457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AE1B70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nhideWhenUsed/>
    <w:rsid w:val="00135B92"/>
    <w:rPr>
      <w:color w:val="0000FF" w:themeColor="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135B92"/>
    <w:rPr>
      <w:color w:val="605E5C"/>
      <w:shd w:val="clear" w:color="auto" w:fill="E1DFDD"/>
    </w:rPr>
  </w:style>
  <w:style w:type="paragraph" w:styleId="Default" w:customStyle="1">
    <w:name w:val="Default"/>
    <w:rsid w:val="003F75F6"/>
    <w:pPr>
      <w:autoSpaceDE w:val="0"/>
      <w:autoSpaceDN w:val="0"/>
      <w:adjustRightInd w:val="0"/>
    </w:pPr>
    <w:rPr>
      <w:rFonts w:ascii="Garamond" w:hAnsi="Garamond" w:cs="Garamond" w:eastAsiaTheme="minorHAnsi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75EE5"/>
    <w:rPr>
      <w:color w:val="605E5C"/>
      <w:shd w:val="clear" w:color="auto" w:fill="E1DFDD"/>
    </w:rPr>
  </w:style>
  <w:style w:type="paragraph" w:styleId="paragraph" w:customStyle="1">
    <w:name w:val="paragraph"/>
    <w:basedOn w:val="Normln"/>
    <w:rsid w:val="0011492C"/>
    <w:pPr>
      <w:spacing w:before="100" w:beforeAutospacing="1" w:after="100" w:afterAutospacing="1"/>
    </w:pPr>
    <w:rPr>
      <w:sz w:val="24"/>
      <w:szCs w:val="24"/>
    </w:rPr>
  </w:style>
  <w:style w:type="character" w:styleId="eop" w:customStyle="1">
    <w:name w:val="eop"/>
    <w:basedOn w:val="Standardnpsmoodstavce"/>
    <w:rsid w:val="0011492C"/>
  </w:style>
  <w:style w:type="character" w:styleId="normaltextrun" w:customStyle="1">
    <w:name w:val="normaltextrun"/>
    <w:basedOn w:val="Standardnpsmoodstavce"/>
    <w:rsid w:val="0011492C"/>
  </w:style>
  <w:style w:type="character" w:styleId="tabchar" w:customStyle="1">
    <w:name w:val="tabchar"/>
    <w:basedOn w:val="Standardnpsmoodstavce"/>
    <w:rsid w:val="0011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875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0382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6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31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7345">
                      <w:marLeft w:val="75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24" ma:contentTypeDescription="Vytvoří nový dokument" ma:contentTypeScope="" ma:versionID="f10a80fdfc8e056ba7ae10bae4fb4d73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2693a17b1e848750407fef9aab6b8a7c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iden_x010d_n_x00ed__x0020_syst_x00e9_m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ink" minOccurs="0"/>
                <xsd:element ref="ns2:lcf76f155ced4ddcb4097134ff3c332f" minOccurs="0"/>
                <xsd:element ref="ns3:TaxCatchAll" minOccurs="0"/>
                <xsd:element ref="ns2:Nahr_x00e1_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iden_x010d_n_x00ed__x0020_syst_x00e9_m" ma:index="16" nillable="true" ma:displayName="Evidenční systém" ma:default="Bach" ma:description="Zkušební sloupec" ma:internalName="Eviden_x010d_n_x00ed__x0020_syst_x00e9_m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ch"/>
                        <xsd:enumeration value="Demus"/>
                        <xsd:enumeration value="Verbi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hr_x00e1_l" ma:index="25" nillable="true" ma:displayName="Nahrál" ma:format="Dropdown" ma:list="UserInfo" ma:SharePointGroup="0" ma:internalName="Nahr_x00e1_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d1901a4-59d2-4364-a6ba-87fd58f78a55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Link xmlns="29cf88d1-fac0-4e18-b4ca-b302876f48cf">
      <Url xsi:nil="true"/>
      <Description xsi:nil="true"/>
    </Link>
    <Eviden_x010d_n_x00ed__x0020_syst_x00e9_m xmlns="29cf88d1-fac0-4e18-b4ca-b302876f48cf">
      <Value>Bach</Value>
    </Eviden_x010d_n_x00ed__x0020_syst_x00e9_m>
    <TaxCatchAll xmlns="1bfac486-da90-49fd-b400-4f6e5f0e130a" xsi:nil="true"/>
    <Nahr_x00e1_l xmlns="29cf88d1-fac0-4e18-b4ca-b302876f48cf">
      <UserInfo>
        <DisplayName/>
        <AccountId xsi:nil="true"/>
        <AccountType/>
      </UserInfo>
    </Nahr_x00e1_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66A58-DA76-4B33-8FCB-6483C93FB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1F1D9-5C1A-4248-BF9C-D5D5E6C64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E4316-1BCC-4D0F-AD08-4F9EA65DDD32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4.xml><?xml version="1.0" encoding="utf-8"?>
<ds:datastoreItem xmlns:ds="http://schemas.openxmlformats.org/officeDocument/2006/customXml" ds:itemID="{0E662F39-35D7-9F4D-BDF1-30EDE55834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Dvořáková Markéta</lastModifiedBy>
  <revision>4</revision>
  <dcterms:created xsi:type="dcterms:W3CDTF">2023-05-30T11:44:00.0000000Z</dcterms:created>
  <dcterms:modified xsi:type="dcterms:W3CDTF">2023-06-06T09:19:39.3824896Z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