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E090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616252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252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2235351014</w:t>
                  </w: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8F07F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2235351014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368332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332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default10"/>
            </w:pPr>
            <w:bookmarkStart w:id="0" w:name="JR_PAGE_ANCHOR_0_1"/>
            <w:bookmarkEnd w:id="0"/>
          </w:p>
          <w:p w:rsidR="00FE0905" w:rsidRDefault="008F07F9">
            <w:pPr>
              <w:pStyle w:val="default10"/>
            </w:pPr>
            <w:r>
              <w:br w:type="page"/>
            </w:r>
          </w:p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905" w:rsidRDefault="008F07F9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Průmyslová 387</w:t>
                  </w:r>
                  <w:r>
                    <w:rPr>
                      <w:b/>
                      <w:sz w:val="24"/>
                    </w:rPr>
                    <w:br/>
                    <w:t>530 03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905" w:rsidRDefault="00FE090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905" w:rsidRDefault="008F07F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53518 Ústecké materiálové centrum</w:t>
                  </w: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905" w:rsidRDefault="00FE090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905" w:rsidRDefault="008F07F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prof. Ing. Kolská Zdeňka, Ph.D.</w:t>
                  </w: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0905" w:rsidRDefault="008F07F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zdenka.kolska@ujep.cz</w:t>
                  </w: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  <w:jc w:val="center"/>
            </w:pPr>
            <w:r>
              <w:rPr>
                <w:b/>
              </w:rPr>
              <w:t>06.06.2023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E0905" w:rsidRDefault="008F07F9">
            <w:pPr>
              <w:pStyle w:val="default10"/>
              <w:ind w:left="40" w:right="40"/>
            </w:pPr>
            <w:r>
              <w:rPr>
                <w:sz w:val="18"/>
              </w:rPr>
              <w:t>systém pro úpravu vody, EWA 20n; 9995-7930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79 391,50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79 391,50 Kč</w:t>
                  </w: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E0905" w:rsidRDefault="008F07F9">
            <w:pPr>
              <w:pStyle w:val="default10"/>
              <w:ind w:left="40" w:right="40"/>
            </w:pPr>
            <w:r>
              <w:rPr>
                <w:sz w:val="18"/>
              </w:rPr>
              <w:t>recyklační poplatek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Kč</w:t>
                  </w: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E09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E0905" w:rsidRDefault="008F07F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79 541,50 Kč</w:t>
                        </w:r>
                      </w:p>
                    </w:tc>
                  </w:tr>
                </w:tbl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0905" w:rsidRDefault="00FE09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905" w:rsidRDefault="008F07F9">
            <w:pPr>
              <w:pStyle w:val="default10"/>
              <w:ind w:left="40"/>
            </w:pPr>
            <w:r>
              <w:rPr>
                <w:sz w:val="24"/>
              </w:rPr>
              <w:t>23.05.2023</w:t>
            </w: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prof. Ing. Kolská Zdeňka Ph.D.</w:t>
            </w:r>
            <w:r w:rsidR="00292427">
              <w:rPr>
                <w:rFonts w:ascii="Times New Roman" w:eastAsia="Times New Roman" w:hAnsi="Times New Roman" w:cs="Times New Roman"/>
              </w:rPr>
              <w:t xml:space="preserve"> Akceptace dne 6.6.2023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zdenka.kolska@ujep.cz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0905" w:rsidRDefault="008F07F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53518 \ 35 \ 3002-53 MZČR doc. Kolská \ 1   Deník: 20 \ Objednávky (individuální příslib)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3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5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0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7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4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26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0905" w:rsidRDefault="00FE090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0905" w:rsidRDefault="00FE090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0905" w:rsidRDefault="00FE090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E09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0905" w:rsidRDefault="008F07F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2235351014</w:t>
                  </w:r>
                </w:p>
              </w:tc>
              <w:tc>
                <w:tcPr>
                  <w:tcW w:w="20" w:type="dxa"/>
                </w:tcPr>
                <w:p w:rsidR="00FE0905" w:rsidRDefault="00FE0905">
                  <w:pPr>
                    <w:pStyle w:val="EMPTYCELLSTYLE"/>
                  </w:pPr>
                </w:p>
              </w:tc>
            </w:tr>
          </w:tbl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0905" w:rsidRDefault="00FE090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0905" w:rsidRDefault="00FE090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0905" w:rsidRDefault="008F07F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53518 \ 35 \ 3002-53 MZČR doc. Kolská \ 1   Deník: 20 \ Objednávky (individuální příslib)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905" w:rsidRDefault="008F07F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  <w:tr w:rsidR="00FE09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FE0905" w:rsidRDefault="00FE090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68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20" w:type="dxa"/>
          </w:tcPr>
          <w:p w:rsidR="00FE0905" w:rsidRDefault="00FE09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0905" w:rsidRDefault="00FE0905">
            <w:pPr>
              <w:pStyle w:val="EMPTYCELLSTYLE"/>
            </w:pPr>
          </w:p>
        </w:tc>
        <w:tc>
          <w:tcPr>
            <w:tcW w:w="460" w:type="dxa"/>
          </w:tcPr>
          <w:p w:rsidR="00FE0905" w:rsidRDefault="00FE0905">
            <w:pPr>
              <w:pStyle w:val="EMPTYCELLSTYLE"/>
            </w:pPr>
          </w:p>
        </w:tc>
      </w:tr>
    </w:tbl>
    <w:p w:rsidR="008F07F9" w:rsidRDefault="008F07F9"/>
    <w:sectPr w:rsidR="008F07F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905"/>
    <w:rsid w:val="00292427"/>
    <w:rsid w:val="008F07F9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446D"/>
  <w15:docId w15:val="{9E861749-573F-4CE9-8BDE-F25918A5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2023-06-07T09:21:00Z</dcterms:created>
  <dcterms:modified xsi:type="dcterms:W3CDTF">2023-06-07T09:21:00Z</dcterms:modified>
</cp:coreProperties>
</file>