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59A74" w14:textId="2E111252" w:rsidR="00837DC5" w:rsidRPr="00A97CC9" w:rsidRDefault="00A97CC9">
      <w:pPr>
        <w:spacing w:before="120" w:after="0"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bookmarkStart w:id="0" w:name="_GoBack"/>
      <w:bookmarkEnd w:id="0"/>
      <w:r w:rsidRPr="00A97CC9">
        <w:rPr>
          <w:rFonts w:ascii="Arial" w:eastAsia="Arial" w:hAnsi="Arial" w:cs="Arial"/>
          <w:b/>
          <w:sz w:val="44"/>
          <w:szCs w:val="44"/>
        </w:rPr>
        <w:t>DOHODA O UKONČENÍ SPOLUPRÁCE</w:t>
      </w:r>
    </w:p>
    <w:p w14:paraId="25715BFA" w14:textId="77777777" w:rsidR="00837DC5" w:rsidRPr="0094216A" w:rsidRDefault="00837DC5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14:paraId="70969E97" w14:textId="77777777" w:rsidR="00683B1E" w:rsidRDefault="00683B1E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</w:p>
    <w:p w14:paraId="5D4EEFE7" w14:textId="77777777" w:rsidR="00683B1E" w:rsidRDefault="00683B1E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</w:p>
    <w:p w14:paraId="08E24404" w14:textId="77777777" w:rsidR="00837DC5" w:rsidRPr="0094216A" w:rsidRDefault="008D2B51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  <w:r w:rsidRPr="0094216A">
        <w:rPr>
          <w:rFonts w:ascii="Arial" w:eastAsia="Arial" w:hAnsi="Arial" w:cs="Arial"/>
          <w:b/>
          <w:sz w:val="24"/>
        </w:rPr>
        <w:t>Švandovo divadlo na Smíchově</w:t>
      </w:r>
    </w:p>
    <w:p w14:paraId="6B57F7C9" w14:textId="77777777" w:rsidR="00837DC5" w:rsidRPr="0094216A" w:rsidRDefault="008D2B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>příspěvková organizace</w:t>
      </w:r>
    </w:p>
    <w:p w14:paraId="28C9CBEA" w14:textId="77777777" w:rsidR="00837DC5" w:rsidRPr="0094216A" w:rsidRDefault="008D2B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>se sídlem Štefánikova 57, 150 00 Praha 5</w:t>
      </w:r>
    </w:p>
    <w:p w14:paraId="60A08714" w14:textId="77777777" w:rsidR="00837DC5" w:rsidRPr="0094216A" w:rsidRDefault="008D2B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>IČ: 064327</w:t>
      </w:r>
    </w:p>
    <w:p w14:paraId="096AF784" w14:textId="77777777" w:rsidR="00837DC5" w:rsidRPr="0094216A" w:rsidRDefault="008D2B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>DIČ: CZ00064327</w:t>
      </w:r>
    </w:p>
    <w:p w14:paraId="67A62FFC" w14:textId="77777777" w:rsidR="00837DC5" w:rsidRPr="0094216A" w:rsidRDefault="008D2B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>jednající ředitelem panem Mgr. Danielem Hrbkem, Ph.D.</w:t>
      </w:r>
    </w:p>
    <w:p w14:paraId="6D8BB6C1" w14:textId="77777777" w:rsidR="00837DC5" w:rsidRPr="0094216A" w:rsidRDefault="008D2B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 xml:space="preserve">Bankovní spojení: </w:t>
      </w:r>
      <w:r w:rsidRPr="0094216A">
        <w:rPr>
          <w:rFonts w:ascii="Arial" w:eastAsia="Times New Roman" w:hAnsi="Arial" w:cs="Arial"/>
          <w:sz w:val="24"/>
        </w:rPr>
        <w:tab/>
        <w:t>účet číslo 2000760009/6000</w:t>
      </w:r>
    </w:p>
    <w:p w14:paraId="23EEECA5" w14:textId="77777777" w:rsidR="00837DC5" w:rsidRPr="0094216A" w:rsidRDefault="008D2B51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>vedený u PPF banky</w:t>
      </w:r>
    </w:p>
    <w:p w14:paraId="1FF94A63" w14:textId="77777777" w:rsidR="00837DC5" w:rsidRPr="0094216A" w:rsidRDefault="008D2B51" w:rsidP="00D52C24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  <w:r w:rsidRPr="0094216A">
        <w:rPr>
          <w:rFonts w:ascii="Arial" w:eastAsia="Arial" w:hAnsi="Arial" w:cs="Arial"/>
          <w:b/>
          <w:sz w:val="24"/>
        </w:rPr>
        <w:t>(dále jen "DIVADLO")</w:t>
      </w:r>
    </w:p>
    <w:p w14:paraId="39A786A4" w14:textId="77777777" w:rsidR="00837DC5" w:rsidRPr="0094216A" w:rsidRDefault="008D2B51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94216A">
        <w:rPr>
          <w:rFonts w:ascii="Arial" w:eastAsia="Arial" w:hAnsi="Arial" w:cs="Arial"/>
          <w:b/>
          <w:sz w:val="24"/>
        </w:rPr>
        <w:t xml:space="preserve">a </w:t>
      </w:r>
    </w:p>
    <w:p w14:paraId="6AE510C6" w14:textId="77777777" w:rsidR="00837DC5" w:rsidRPr="0094216A" w:rsidRDefault="00837DC5">
      <w:pPr>
        <w:spacing w:after="0" w:line="240" w:lineRule="auto"/>
        <w:rPr>
          <w:rFonts w:ascii="Arial" w:eastAsia="Times New Roman" w:hAnsi="Arial" w:cs="Arial"/>
        </w:rPr>
      </w:pPr>
    </w:p>
    <w:p w14:paraId="70C17BE8" w14:textId="14925A2E" w:rsidR="00E26751" w:rsidRPr="0094216A" w:rsidRDefault="00B93BB6" w:rsidP="00E26751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JEDL</w:t>
      </w:r>
      <w:r w:rsidR="00E26751" w:rsidRPr="0094216A">
        <w:rPr>
          <w:rFonts w:ascii="Arial" w:eastAsia="Arial" w:hAnsi="Arial" w:cs="Arial"/>
          <w:b/>
          <w:sz w:val="24"/>
        </w:rPr>
        <w:t>, z. s.</w:t>
      </w:r>
    </w:p>
    <w:p w14:paraId="49BB5669" w14:textId="77777777" w:rsidR="00E26751" w:rsidRPr="0094216A" w:rsidRDefault="00E26751" w:rsidP="00E267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>zapsaný spolek</w:t>
      </w:r>
    </w:p>
    <w:p w14:paraId="32EEDFF9" w14:textId="218F4222" w:rsidR="00E26751" w:rsidRPr="0094216A" w:rsidRDefault="00E26751" w:rsidP="00E267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 xml:space="preserve">se sídlem </w:t>
      </w:r>
      <w:r w:rsidR="00F631F6" w:rsidRPr="0094216A">
        <w:rPr>
          <w:rFonts w:ascii="Arial" w:eastAsia="Times New Roman" w:hAnsi="Arial" w:cs="Arial"/>
          <w:sz w:val="24"/>
        </w:rPr>
        <w:t>N</w:t>
      </w:r>
      <w:r w:rsidR="00B93BB6">
        <w:rPr>
          <w:rFonts w:ascii="Arial" w:eastAsia="Times New Roman" w:hAnsi="Arial" w:cs="Arial"/>
          <w:sz w:val="24"/>
        </w:rPr>
        <w:t>epomucká 1024/9</w:t>
      </w:r>
      <w:r w:rsidR="00F631F6" w:rsidRPr="0094216A">
        <w:rPr>
          <w:rFonts w:ascii="Arial" w:eastAsia="Times New Roman" w:hAnsi="Arial" w:cs="Arial"/>
          <w:sz w:val="24"/>
        </w:rPr>
        <w:t xml:space="preserve">, </w:t>
      </w:r>
      <w:r w:rsidR="00B93BB6">
        <w:rPr>
          <w:rFonts w:ascii="Arial" w:eastAsia="Times New Roman" w:hAnsi="Arial" w:cs="Arial"/>
          <w:sz w:val="24"/>
        </w:rPr>
        <w:t>Praha 5</w:t>
      </w:r>
      <w:r w:rsidR="00F631F6" w:rsidRPr="0094216A">
        <w:rPr>
          <w:rFonts w:ascii="Arial" w:eastAsia="Times New Roman" w:hAnsi="Arial" w:cs="Arial"/>
          <w:sz w:val="24"/>
        </w:rPr>
        <w:t xml:space="preserve">, </w:t>
      </w:r>
      <w:r w:rsidR="00B93BB6">
        <w:rPr>
          <w:rFonts w:ascii="Arial" w:eastAsia="Times New Roman" w:hAnsi="Arial" w:cs="Arial"/>
          <w:sz w:val="24"/>
        </w:rPr>
        <w:t>1</w:t>
      </w:r>
      <w:r w:rsidR="00F631F6" w:rsidRPr="0094216A">
        <w:rPr>
          <w:rFonts w:ascii="Arial" w:eastAsia="Times New Roman" w:hAnsi="Arial" w:cs="Arial"/>
          <w:sz w:val="24"/>
        </w:rPr>
        <w:t>50 0</w:t>
      </w:r>
      <w:r w:rsidR="00B93BB6">
        <w:rPr>
          <w:rFonts w:ascii="Arial" w:eastAsia="Times New Roman" w:hAnsi="Arial" w:cs="Arial"/>
          <w:sz w:val="24"/>
        </w:rPr>
        <w:t>0</w:t>
      </w:r>
      <w:r w:rsidR="00F631F6" w:rsidRPr="0094216A">
        <w:rPr>
          <w:rFonts w:ascii="Arial" w:eastAsia="Times New Roman" w:hAnsi="Arial" w:cs="Arial"/>
          <w:sz w:val="24"/>
        </w:rPr>
        <w:t>, Česká republika</w:t>
      </w:r>
    </w:p>
    <w:p w14:paraId="11132788" w14:textId="4158BCF8" w:rsidR="00E26751" w:rsidRPr="0094216A" w:rsidRDefault="00E26751" w:rsidP="00E267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 xml:space="preserve">IČ: </w:t>
      </w:r>
      <w:r w:rsidR="00B93BB6" w:rsidRPr="00B93BB6">
        <w:rPr>
          <w:rFonts w:ascii="Arial" w:eastAsia="Times New Roman" w:hAnsi="Arial" w:cs="Arial"/>
          <w:sz w:val="24"/>
        </w:rPr>
        <w:t>22768149</w:t>
      </w:r>
    </w:p>
    <w:p w14:paraId="26E0383E" w14:textId="1EC9C810" w:rsidR="00E26751" w:rsidRPr="0094216A" w:rsidRDefault="00E26751" w:rsidP="00E267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 xml:space="preserve">zastoupená </w:t>
      </w:r>
      <w:r w:rsidR="00B93BB6">
        <w:rPr>
          <w:rFonts w:ascii="Arial" w:eastAsia="Times New Roman" w:hAnsi="Arial" w:cs="Arial"/>
          <w:sz w:val="24"/>
        </w:rPr>
        <w:t xml:space="preserve">paní </w:t>
      </w:r>
      <w:r w:rsidR="00B93BB6" w:rsidRPr="00B93BB6">
        <w:rPr>
          <w:rFonts w:ascii="Arial" w:eastAsia="Times New Roman" w:hAnsi="Arial" w:cs="Arial"/>
          <w:sz w:val="24"/>
        </w:rPr>
        <w:t>Luci</w:t>
      </w:r>
      <w:r w:rsidR="00B93BB6">
        <w:rPr>
          <w:rFonts w:ascii="Arial" w:eastAsia="Times New Roman" w:hAnsi="Arial" w:cs="Arial"/>
          <w:sz w:val="24"/>
        </w:rPr>
        <w:t>í</w:t>
      </w:r>
      <w:r w:rsidR="00B93BB6" w:rsidRPr="00B93BB6">
        <w:rPr>
          <w:rFonts w:ascii="Arial" w:eastAsia="Times New Roman" w:hAnsi="Arial" w:cs="Arial"/>
          <w:sz w:val="24"/>
        </w:rPr>
        <w:t xml:space="preserve"> Trmíkov</w:t>
      </w:r>
      <w:r w:rsidR="00B93BB6">
        <w:rPr>
          <w:rFonts w:ascii="Arial" w:eastAsia="Times New Roman" w:hAnsi="Arial" w:cs="Arial"/>
          <w:sz w:val="24"/>
        </w:rPr>
        <w:t>ou</w:t>
      </w:r>
      <w:r w:rsidR="00B93BB6" w:rsidRPr="00B93BB6">
        <w:rPr>
          <w:rFonts w:ascii="Arial" w:eastAsia="Times New Roman" w:hAnsi="Arial" w:cs="Arial"/>
          <w:sz w:val="24"/>
        </w:rPr>
        <w:t xml:space="preserve"> (předsedkyně spolku)</w:t>
      </w:r>
    </w:p>
    <w:p w14:paraId="02DA5FF8" w14:textId="791E28F6" w:rsidR="00E26751" w:rsidRPr="0094216A" w:rsidRDefault="00E26751" w:rsidP="00E267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 xml:space="preserve">Bankovní spojení: </w:t>
      </w:r>
      <w:r w:rsidRPr="0094216A">
        <w:rPr>
          <w:rFonts w:ascii="Arial" w:eastAsia="Times New Roman" w:hAnsi="Arial" w:cs="Arial"/>
          <w:sz w:val="24"/>
        </w:rPr>
        <w:tab/>
        <w:t xml:space="preserve">účet číslo </w:t>
      </w:r>
      <w:r w:rsidR="00B93BB6" w:rsidRPr="00B93BB6">
        <w:rPr>
          <w:rFonts w:ascii="Arial" w:eastAsia="Times New Roman" w:hAnsi="Arial" w:cs="Arial"/>
          <w:sz w:val="24"/>
        </w:rPr>
        <w:t>2500566958/2010</w:t>
      </w:r>
    </w:p>
    <w:p w14:paraId="0EA05E7A" w14:textId="5E7CF33F" w:rsidR="00E26751" w:rsidRPr="0094216A" w:rsidRDefault="00E26751" w:rsidP="00E2675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ab/>
      </w:r>
      <w:r w:rsidRPr="0094216A">
        <w:rPr>
          <w:rFonts w:ascii="Arial" w:eastAsia="Times New Roman" w:hAnsi="Arial" w:cs="Arial"/>
          <w:sz w:val="24"/>
        </w:rPr>
        <w:tab/>
      </w:r>
      <w:r w:rsidRPr="0094216A">
        <w:rPr>
          <w:rFonts w:ascii="Arial" w:eastAsia="Times New Roman" w:hAnsi="Arial" w:cs="Arial"/>
          <w:sz w:val="24"/>
        </w:rPr>
        <w:tab/>
        <w:t xml:space="preserve">vedený u </w:t>
      </w:r>
      <w:proofErr w:type="spellStart"/>
      <w:r w:rsidR="00F631F6" w:rsidRPr="0094216A">
        <w:rPr>
          <w:rFonts w:ascii="Arial" w:eastAsia="Times New Roman" w:hAnsi="Arial" w:cs="Arial"/>
          <w:sz w:val="24"/>
        </w:rPr>
        <w:t>Fio</w:t>
      </w:r>
      <w:proofErr w:type="spellEnd"/>
      <w:r w:rsidRPr="0094216A">
        <w:rPr>
          <w:rFonts w:ascii="Arial" w:eastAsia="Times New Roman" w:hAnsi="Arial" w:cs="Arial"/>
          <w:sz w:val="24"/>
        </w:rPr>
        <w:t xml:space="preserve"> banky a.s.</w:t>
      </w:r>
    </w:p>
    <w:p w14:paraId="1046AB93" w14:textId="1516680C" w:rsidR="00E26751" w:rsidRPr="0094216A" w:rsidRDefault="00B93BB6" w:rsidP="00751A3B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  <w:r w:rsidRPr="0094216A">
        <w:rPr>
          <w:rFonts w:ascii="Arial" w:eastAsia="Arial" w:hAnsi="Arial" w:cs="Arial"/>
          <w:b/>
          <w:sz w:val="24"/>
        </w:rPr>
        <w:t xml:space="preserve"> </w:t>
      </w:r>
      <w:r w:rsidR="00E26751" w:rsidRPr="0094216A">
        <w:rPr>
          <w:rFonts w:ascii="Arial" w:eastAsia="Arial" w:hAnsi="Arial" w:cs="Arial"/>
          <w:b/>
          <w:sz w:val="24"/>
        </w:rPr>
        <w:t>(dále jen „PARTNER“)</w:t>
      </w:r>
    </w:p>
    <w:p w14:paraId="0230E113" w14:textId="77777777" w:rsidR="00E26751" w:rsidRPr="0094216A" w:rsidRDefault="00E26751" w:rsidP="00E2675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3751FF" w14:textId="77777777" w:rsidR="00837DC5" w:rsidRPr="0094216A" w:rsidRDefault="00837DC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D51710A" w14:textId="77777777" w:rsidR="00837DC5" w:rsidRPr="0094216A" w:rsidRDefault="00837DC5">
      <w:pPr>
        <w:spacing w:after="0" w:line="240" w:lineRule="auto"/>
        <w:rPr>
          <w:rFonts w:ascii="Arial" w:eastAsia="Times New Roman" w:hAnsi="Arial" w:cs="Arial"/>
        </w:rPr>
      </w:pPr>
    </w:p>
    <w:p w14:paraId="686A6F76" w14:textId="7433F910" w:rsidR="00837DC5" w:rsidRPr="0094216A" w:rsidRDefault="008D2B51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94216A">
        <w:rPr>
          <w:rFonts w:ascii="Arial" w:eastAsia="Arial" w:hAnsi="Arial" w:cs="Arial"/>
          <w:b/>
          <w:sz w:val="24"/>
        </w:rPr>
        <w:t xml:space="preserve">uzavírají tuto </w:t>
      </w:r>
      <w:r w:rsidR="00A14E88">
        <w:rPr>
          <w:rFonts w:ascii="Arial" w:eastAsia="Arial" w:hAnsi="Arial" w:cs="Arial"/>
          <w:b/>
          <w:sz w:val="24"/>
        </w:rPr>
        <w:t>dohodu</w:t>
      </w:r>
      <w:r w:rsidRPr="0094216A">
        <w:rPr>
          <w:rFonts w:ascii="Arial" w:eastAsia="Arial" w:hAnsi="Arial" w:cs="Arial"/>
          <w:b/>
          <w:sz w:val="24"/>
        </w:rPr>
        <w:t>:</w:t>
      </w:r>
    </w:p>
    <w:p w14:paraId="5642F22F" w14:textId="77777777" w:rsidR="00837DC5" w:rsidRPr="0094216A" w:rsidRDefault="00837DC5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138EBCA2" w14:textId="5A6D390D" w:rsidR="00A14E88" w:rsidRDefault="00C90C0C" w:rsidP="00A14E88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Smluvní strany se dohodly na ukončení</w:t>
      </w:r>
      <w:r w:rsidR="00A14E88" w:rsidRPr="00A14E88">
        <w:rPr>
          <w:rFonts w:ascii="Arial" w:eastAsia="Times New Roman" w:hAnsi="Arial" w:cs="Arial"/>
          <w:sz w:val="24"/>
        </w:rPr>
        <w:t xml:space="preserve"> Smlouv</w:t>
      </w:r>
      <w:r>
        <w:rPr>
          <w:rFonts w:ascii="Arial" w:eastAsia="Times New Roman" w:hAnsi="Arial" w:cs="Arial"/>
          <w:sz w:val="24"/>
        </w:rPr>
        <w:t>y</w:t>
      </w:r>
      <w:r w:rsidR="00A14E88" w:rsidRPr="00A14E88">
        <w:rPr>
          <w:rFonts w:ascii="Arial" w:eastAsia="Times New Roman" w:hAnsi="Arial" w:cs="Arial"/>
          <w:sz w:val="24"/>
        </w:rPr>
        <w:t xml:space="preserve"> o kulturní spolupráci při pořádání divadelních představení ze dne 16. 12. 2021</w:t>
      </w:r>
      <w:r>
        <w:rPr>
          <w:rFonts w:ascii="Arial" w:eastAsia="Times New Roman" w:hAnsi="Arial" w:cs="Arial"/>
          <w:sz w:val="24"/>
        </w:rPr>
        <w:t xml:space="preserve"> a to ke dni 30. 6. 2023.</w:t>
      </w:r>
    </w:p>
    <w:p w14:paraId="7C8291D8" w14:textId="79BA8D8C" w:rsidR="00837DC5" w:rsidRPr="00A14E88" w:rsidRDefault="008D2B51" w:rsidP="00D4697F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</w:rPr>
      </w:pPr>
      <w:r w:rsidRPr="00A14E88">
        <w:rPr>
          <w:rFonts w:ascii="Arial" w:eastAsia="Times New Roman" w:hAnsi="Arial" w:cs="Arial"/>
          <w:sz w:val="24"/>
        </w:rPr>
        <w:t xml:space="preserve">Tato </w:t>
      </w:r>
      <w:r w:rsidR="00C90C0C">
        <w:rPr>
          <w:rFonts w:ascii="Arial" w:eastAsia="Times New Roman" w:hAnsi="Arial" w:cs="Arial"/>
          <w:sz w:val="24"/>
        </w:rPr>
        <w:t>dohoda</w:t>
      </w:r>
      <w:r w:rsidRPr="00A14E88">
        <w:rPr>
          <w:rFonts w:ascii="Arial" w:eastAsia="Times New Roman" w:hAnsi="Arial" w:cs="Arial"/>
          <w:sz w:val="24"/>
        </w:rPr>
        <w:t xml:space="preserve"> se sepisuje ve dvou vyhotoveních, z nichž každá strana obdrží jedno.</w:t>
      </w:r>
    </w:p>
    <w:p w14:paraId="38220647" w14:textId="77777777" w:rsidR="00B04DED" w:rsidRPr="0094216A" w:rsidRDefault="00B04DED" w:rsidP="00B04DED">
      <w:pPr>
        <w:tabs>
          <w:tab w:val="left" w:pos="72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33391C6B" w14:textId="77777777" w:rsidR="00D4697F" w:rsidRPr="0094216A" w:rsidRDefault="00D4697F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</w:p>
    <w:p w14:paraId="31040160" w14:textId="77777777" w:rsidR="00837DC5" w:rsidRPr="0094216A" w:rsidRDefault="008D2B51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  <w:r w:rsidRPr="0094216A">
        <w:rPr>
          <w:rFonts w:ascii="Arial" w:eastAsia="Arial" w:hAnsi="Arial" w:cs="Arial"/>
          <w:b/>
          <w:sz w:val="24"/>
        </w:rPr>
        <w:t>V Praze dne</w:t>
      </w:r>
      <w:r w:rsidRPr="0094216A">
        <w:rPr>
          <w:rFonts w:ascii="Arial" w:eastAsia="Arial" w:hAnsi="Arial" w:cs="Arial"/>
          <w:b/>
          <w:sz w:val="24"/>
        </w:rPr>
        <w:tab/>
      </w:r>
      <w:r w:rsidRPr="0094216A">
        <w:rPr>
          <w:rFonts w:ascii="Arial" w:eastAsia="Arial" w:hAnsi="Arial" w:cs="Arial"/>
          <w:b/>
          <w:sz w:val="24"/>
        </w:rPr>
        <w:tab/>
        <w:t xml:space="preserve">                                          V  Praze dne </w:t>
      </w:r>
    </w:p>
    <w:p w14:paraId="01B584D0" w14:textId="77777777" w:rsidR="00BB30E7" w:rsidRPr="0094216A" w:rsidRDefault="00BB30E7">
      <w:pPr>
        <w:spacing w:after="0" w:line="240" w:lineRule="auto"/>
        <w:rPr>
          <w:rFonts w:ascii="Arial" w:eastAsia="Times New Roman" w:hAnsi="Arial" w:cs="Arial"/>
        </w:rPr>
      </w:pPr>
    </w:p>
    <w:p w14:paraId="2BB4D73C" w14:textId="77777777" w:rsidR="00BB30E7" w:rsidRPr="0094216A" w:rsidRDefault="00BB30E7">
      <w:pPr>
        <w:spacing w:after="0" w:line="240" w:lineRule="auto"/>
        <w:rPr>
          <w:rFonts w:ascii="Arial" w:eastAsia="Times New Roman" w:hAnsi="Arial" w:cs="Arial"/>
        </w:rPr>
      </w:pPr>
    </w:p>
    <w:p w14:paraId="53B1F110" w14:textId="5714E04E" w:rsidR="00981F13" w:rsidRDefault="004074C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4A5C6ED6" w14:textId="77777777" w:rsidR="004074C8" w:rsidRPr="0094216A" w:rsidRDefault="004074C8">
      <w:pPr>
        <w:spacing w:after="0" w:line="240" w:lineRule="auto"/>
        <w:rPr>
          <w:rFonts w:ascii="Arial" w:eastAsia="Times New Roman" w:hAnsi="Arial" w:cs="Arial"/>
        </w:rPr>
      </w:pPr>
    </w:p>
    <w:p w14:paraId="6C79E29A" w14:textId="4A3FEF22" w:rsidR="00BB30E7" w:rsidRPr="0094216A" w:rsidRDefault="00A14E8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_______________________________</w:t>
      </w:r>
    </w:p>
    <w:p w14:paraId="1AF72E73" w14:textId="77777777" w:rsidR="00A60809" w:rsidRPr="0094216A" w:rsidRDefault="00A60809" w:rsidP="00A60809">
      <w:pPr>
        <w:spacing w:before="120"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Arial" w:hAnsi="Arial" w:cs="Arial"/>
          <w:b/>
          <w:sz w:val="24"/>
        </w:rPr>
        <w:t xml:space="preserve">         Za DIVADLO </w:t>
      </w:r>
      <w:r w:rsidRPr="0094216A">
        <w:rPr>
          <w:rFonts w:ascii="Arial" w:eastAsia="Arial" w:hAnsi="Arial" w:cs="Arial"/>
          <w:b/>
          <w:sz w:val="24"/>
        </w:rPr>
        <w:tab/>
      </w:r>
      <w:r w:rsidRPr="0094216A">
        <w:rPr>
          <w:rFonts w:ascii="Arial" w:eastAsia="Arial" w:hAnsi="Arial" w:cs="Arial"/>
          <w:b/>
          <w:sz w:val="24"/>
        </w:rPr>
        <w:tab/>
      </w:r>
      <w:r w:rsidRPr="0094216A">
        <w:rPr>
          <w:rFonts w:ascii="Arial" w:eastAsia="Arial" w:hAnsi="Arial" w:cs="Arial"/>
          <w:b/>
          <w:sz w:val="24"/>
        </w:rPr>
        <w:tab/>
      </w:r>
      <w:r w:rsidRPr="0094216A">
        <w:rPr>
          <w:rFonts w:ascii="Arial" w:eastAsia="Arial" w:hAnsi="Arial" w:cs="Arial"/>
          <w:b/>
          <w:sz w:val="24"/>
        </w:rPr>
        <w:tab/>
      </w:r>
      <w:r w:rsidRPr="0094216A">
        <w:rPr>
          <w:rFonts w:ascii="Arial" w:eastAsia="Arial" w:hAnsi="Arial" w:cs="Arial"/>
          <w:b/>
          <w:sz w:val="24"/>
        </w:rPr>
        <w:tab/>
      </w:r>
      <w:r w:rsidRPr="0094216A">
        <w:rPr>
          <w:rFonts w:ascii="Arial" w:eastAsia="Arial" w:hAnsi="Arial" w:cs="Arial"/>
          <w:b/>
          <w:sz w:val="24"/>
        </w:rPr>
        <w:tab/>
        <w:t xml:space="preserve">ZA PARTNERA </w:t>
      </w:r>
      <w:r w:rsidRPr="0094216A">
        <w:rPr>
          <w:rFonts w:ascii="Arial" w:eastAsia="Arial" w:hAnsi="Arial" w:cs="Arial"/>
          <w:b/>
          <w:sz w:val="24"/>
        </w:rPr>
        <w:tab/>
      </w:r>
      <w:r w:rsidRPr="0094216A">
        <w:rPr>
          <w:rFonts w:ascii="Arial" w:eastAsia="Arial" w:hAnsi="Arial" w:cs="Arial"/>
          <w:b/>
          <w:sz w:val="24"/>
        </w:rPr>
        <w:tab/>
      </w:r>
    </w:p>
    <w:p w14:paraId="17BDB909" w14:textId="55775057" w:rsidR="00A60809" w:rsidRPr="0094216A" w:rsidRDefault="00A60809" w:rsidP="00A60809">
      <w:pPr>
        <w:spacing w:after="0" w:line="240" w:lineRule="auto"/>
        <w:rPr>
          <w:rFonts w:ascii="Arial" w:eastAsia="Times New Roman" w:hAnsi="Arial" w:cs="Arial"/>
          <w:sz w:val="24"/>
        </w:rPr>
      </w:pPr>
      <w:r w:rsidRPr="0094216A">
        <w:rPr>
          <w:rFonts w:ascii="Arial" w:eastAsia="Times New Roman" w:hAnsi="Arial" w:cs="Arial"/>
          <w:sz w:val="24"/>
        </w:rPr>
        <w:t xml:space="preserve">  Mgr. Daniel Hrbek, </w:t>
      </w:r>
      <w:r w:rsidRPr="0094216A">
        <w:rPr>
          <w:rFonts w:ascii="Arial" w:eastAsia="Arial" w:hAnsi="Arial" w:cs="Arial"/>
          <w:sz w:val="24"/>
        </w:rPr>
        <w:t>Ph.D.</w:t>
      </w:r>
      <w:r w:rsidRPr="0094216A">
        <w:rPr>
          <w:rFonts w:ascii="Arial" w:eastAsia="Arial" w:hAnsi="Arial" w:cs="Arial"/>
          <w:sz w:val="24"/>
        </w:rPr>
        <w:tab/>
      </w:r>
      <w:r w:rsidRPr="0094216A">
        <w:rPr>
          <w:rFonts w:ascii="Arial" w:eastAsia="Arial" w:hAnsi="Arial" w:cs="Arial"/>
          <w:sz w:val="24"/>
        </w:rPr>
        <w:tab/>
      </w:r>
      <w:r w:rsidRPr="0094216A">
        <w:rPr>
          <w:rFonts w:ascii="Arial" w:eastAsia="Arial" w:hAnsi="Arial" w:cs="Arial"/>
          <w:sz w:val="24"/>
        </w:rPr>
        <w:tab/>
      </w:r>
      <w:r w:rsidRPr="0094216A">
        <w:rPr>
          <w:rFonts w:ascii="Arial" w:eastAsia="Arial" w:hAnsi="Arial" w:cs="Arial"/>
          <w:sz w:val="24"/>
        </w:rPr>
        <w:tab/>
        <w:t xml:space="preserve">      </w:t>
      </w:r>
      <w:r w:rsidR="004074C8">
        <w:rPr>
          <w:rFonts w:ascii="Arial" w:eastAsia="Arial" w:hAnsi="Arial" w:cs="Arial"/>
          <w:sz w:val="24"/>
        </w:rPr>
        <w:t xml:space="preserve">   </w:t>
      </w:r>
      <w:r w:rsidRPr="0094216A">
        <w:rPr>
          <w:rFonts w:ascii="Arial" w:eastAsia="Arial" w:hAnsi="Arial" w:cs="Arial"/>
          <w:sz w:val="24"/>
        </w:rPr>
        <w:t xml:space="preserve">   </w:t>
      </w:r>
      <w:r w:rsidR="004074C8">
        <w:rPr>
          <w:rFonts w:ascii="Arial" w:eastAsia="Arial" w:hAnsi="Arial" w:cs="Arial"/>
          <w:sz w:val="24"/>
        </w:rPr>
        <w:t>Lucie Trmíková</w:t>
      </w:r>
    </w:p>
    <w:p w14:paraId="64705E24" w14:textId="3EFB50ED" w:rsidR="00A60809" w:rsidRPr="0094216A" w:rsidRDefault="004074C8" w:rsidP="00A60809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</w:rPr>
      </w:pPr>
      <w:r>
        <w:rPr>
          <w:rFonts w:ascii="Arial" w:eastAsia="Times New Roman" w:hAnsi="Arial" w:cs="Arial"/>
          <w:sz w:val="24"/>
        </w:rPr>
        <w:t xml:space="preserve">     ředitel</w:t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  <w:t xml:space="preserve">  </w:t>
      </w:r>
      <w:r w:rsidR="00A60809" w:rsidRPr="0094216A">
        <w:rPr>
          <w:rFonts w:ascii="Arial" w:eastAsia="Times New Roman" w:hAnsi="Arial" w:cs="Arial"/>
          <w:sz w:val="24"/>
        </w:rPr>
        <w:t xml:space="preserve">    </w:t>
      </w:r>
      <w:r>
        <w:rPr>
          <w:rFonts w:ascii="Arial" w:eastAsia="Times New Roman" w:hAnsi="Arial" w:cs="Arial"/>
          <w:sz w:val="24"/>
        </w:rPr>
        <w:t>předsedkyně spolku</w:t>
      </w:r>
    </w:p>
    <w:sectPr w:rsidR="00A60809" w:rsidRPr="0094216A" w:rsidSect="009C53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B7209" w14:textId="77777777" w:rsidR="00D22DFD" w:rsidRDefault="00D22DFD" w:rsidP="00207050">
      <w:pPr>
        <w:spacing w:after="0" w:line="240" w:lineRule="auto"/>
      </w:pPr>
      <w:r>
        <w:separator/>
      </w:r>
    </w:p>
  </w:endnote>
  <w:endnote w:type="continuationSeparator" w:id="0">
    <w:p w14:paraId="1C419ADF" w14:textId="77777777" w:rsidR="00D22DFD" w:rsidRDefault="00D22DFD" w:rsidP="0020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1293"/>
      <w:docPartObj>
        <w:docPartGallery w:val="Page Numbers (Bottom of Page)"/>
        <w:docPartUnique/>
      </w:docPartObj>
    </w:sdtPr>
    <w:sdtEndPr/>
    <w:sdtContent>
      <w:p w14:paraId="1FD48F1F" w14:textId="77777777" w:rsidR="00207050" w:rsidRDefault="00BE00D8">
        <w:pPr>
          <w:pStyle w:val="Zpat"/>
          <w:jc w:val="right"/>
        </w:pPr>
        <w:r>
          <w:fldChar w:fldCharType="begin"/>
        </w:r>
        <w:r w:rsidR="00207050">
          <w:instrText>PAGE   \* MERGEFORMAT</w:instrText>
        </w:r>
        <w:r>
          <w:fldChar w:fldCharType="separate"/>
        </w:r>
        <w:r w:rsidR="00273FC4">
          <w:rPr>
            <w:noProof/>
          </w:rPr>
          <w:t>1</w:t>
        </w:r>
        <w:r>
          <w:fldChar w:fldCharType="end"/>
        </w:r>
      </w:p>
    </w:sdtContent>
  </w:sdt>
  <w:p w14:paraId="38835481" w14:textId="77777777" w:rsidR="00207050" w:rsidRDefault="002070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4B5F" w14:textId="77777777" w:rsidR="00D22DFD" w:rsidRDefault="00D22DFD" w:rsidP="00207050">
      <w:pPr>
        <w:spacing w:after="0" w:line="240" w:lineRule="auto"/>
      </w:pPr>
      <w:r>
        <w:separator/>
      </w:r>
    </w:p>
  </w:footnote>
  <w:footnote w:type="continuationSeparator" w:id="0">
    <w:p w14:paraId="6D48A13B" w14:textId="77777777" w:rsidR="00D22DFD" w:rsidRDefault="00D22DFD" w:rsidP="00207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E5EF1"/>
    <w:multiLevelType w:val="multilevel"/>
    <w:tmpl w:val="0AEC3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02D5A"/>
    <w:multiLevelType w:val="multilevel"/>
    <w:tmpl w:val="626E9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12220"/>
    <w:multiLevelType w:val="multilevel"/>
    <w:tmpl w:val="A8567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92B8B"/>
    <w:multiLevelType w:val="multilevel"/>
    <w:tmpl w:val="8C703D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362D5"/>
    <w:multiLevelType w:val="multilevel"/>
    <w:tmpl w:val="B23087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457DB"/>
    <w:multiLevelType w:val="hybridMultilevel"/>
    <w:tmpl w:val="7E389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B299B"/>
    <w:multiLevelType w:val="hybridMultilevel"/>
    <w:tmpl w:val="02FE29B0"/>
    <w:lvl w:ilvl="0" w:tplc="BBFC6458">
      <w:start w:val="2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1225121"/>
    <w:multiLevelType w:val="multilevel"/>
    <w:tmpl w:val="258C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71BD3"/>
    <w:multiLevelType w:val="hybridMultilevel"/>
    <w:tmpl w:val="C64A84C8"/>
    <w:lvl w:ilvl="0" w:tplc="6EF66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C580E"/>
    <w:multiLevelType w:val="multilevel"/>
    <w:tmpl w:val="B55C0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C780B"/>
    <w:multiLevelType w:val="hybridMultilevel"/>
    <w:tmpl w:val="2E0E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36F3A"/>
    <w:multiLevelType w:val="multilevel"/>
    <w:tmpl w:val="CF4AE5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3A92481"/>
    <w:multiLevelType w:val="hybridMultilevel"/>
    <w:tmpl w:val="5490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86361"/>
    <w:multiLevelType w:val="hybridMultilevel"/>
    <w:tmpl w:val="B2FAA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63973"/>
    <w:multiLevelType w:val="hybridMultilevel"/>
    <w:tmpl w:val="49C22662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3C6A08"/>
    <w:multiLevelType w:val="hybridMultilevel"/>
    <w:tmpl w:val="E2463D7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8C1924"/>
    <w:multiLevelType w:val="hybridMultilevel"/>
    <w:tmpl w:val="5F72F192"/>
    <w:lvl w:ilvl="0" w:tplc="986AA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6E7B0F"/>
    <w:multiLevelType w:val="hybridMultilevel"/>
    <w:tmpl w:val="BA5A9228"/>
    <w:lvl w:ilvl="0" w:tplc="2D1ACB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E764706"/>
    <w:multiLevelType w:val="hybridMultilevel"/>
    <w:tmpl w:val="E0AA69F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854F90"/>
    <w:multiLevelType w:val="multilevel"/>
    <w:tmpl w:val="373C7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435556"/>
    <w:multiLevelType w:val="multilevel"/>
    <w:tmpl w:val="FCBA3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FD3081"/>
    <w:multiLevelType w:val="multilevel"/>
    <w:tmpl w:val="1AFEFF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DC20B2"/>
    <w:multiLevelType w:val="hybridMultilevel"/>
    <w:tmpl w:val="5490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274B8"/>
    <w:multiLevelType w:val="hybridMultilevel"/>
    <w:tmpl w:val="038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36B39"/>
    <w:multiLevelType w:val="hybridMultilevel"/>
    <w:tmpl w:val="351E390C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D0409"/>
    <w:multiLevelType w:val="hybridMultilevel"/>
    <w:tmpl w:val="6D6E9912"/>
    <w:lvl w:ilvl="0" w:tplc="9CDE7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3848C2"/>
    <w:multiLevelType w:val="multilevel"/>
    <w:tmpl w:val="71A09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671A85"/>
    <w:multiLevelType w:val="multilevel"/>
    <w:tmpl w:val="3236C9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8825B6"/>
    <w:multiLevelType w:val="hybridMultilevel"/>
    <w:tmpl w:val="C44A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C0116"/>
    <w:multiLevelType w:val="multilevel"/>
    <w:tmpl w:val="CF406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CE2D4E"/>
    <w:multiLevelType w:val="multilevel"/>
    <w:tmpl w:val="9DCE93EC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C8160A"/>
    <w:multiLevelType w:val="multilevel"/>
    <w:tmpl w:val="EFE001A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DC00C66"/>
    <w:multiLevelType w:val="hybridMultilevel"/>
    <w:tmpl w:val="D3DC4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4"/>
  </w:num>
  <w:num w:numId="4">
    <w:abstractNumId w:val="30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20"/>
  </w:num>
  <w:num w:numId="10">
    <w:abstractNumId w:val="21"/>
  </w:num>
  <w:num w:numId="11">
    <w:abstractNumId w:val="27"/>
  </w:num>
  <w:num w:numId="12">
    <w:abstractNumId w:val="25"/>
  </w:num>
  <w:num w:numId="13">
    <w:abstractNumId w:val="7"/>
  </w:num>
  <w:num w:numId="14">
    <w:abstractNumId w:val="12"/>
  </w:num>
  <w:num w:numId="15">
    <w:abstractNumId w:val="18"/>
  </w:num>
  <w:num w:numId="16">
    <w:abstractNumId w:val="9"/>
  </w:num>
  <w:num w:numId="17">
    <w:abstractNumId w:val="17"/>
  </w:num>
  <w:num w:numId="18">
    <w:abstractNumId w:val="32"/>
  </w:num>
  <w:num w:numId="19">
    <w:abstractNumId w:val="28"/>
  </w:num>
  <w:num w:numId="20">
    <w:abstractNumId w:val="5"/>
  </w:num>
  <w:num w:numId="21">
    <w:abstractNumId w:val="11"/>
  </w:num>
  <w:num w:numId="22">
    <w:abstractNumId w:val="22"/>
  </w:num>
  <w:num w:numId="23">
    <w:abstractNumId w:val="13"/>
  </w:num>
  <w:num w:numId="24">
    <w:abstractNumId w:val="16"/>
  </w:num>
  <w:num w:numId="25">
    <w:abstractNumId w:val="26"/>
  </w:num>
  <w:num w:numId="26">
    <w:abstractNumId w:val="19"/>
  </w:num>
  <w:num w:numId="27">
    <w:abstractNumId w:val="15"/>
  </w:num>
  <w:num w:numId="28">
    <w:abstractNumId w:val="6"/>
  </w:num>
  <w:num w:numId="29">
    <w:abstractNumId w:val="33"/>
  </w:num>
  <w:num w:numId="30">
    <w:abstractNumId w:val="29"/>
  </w:num>
  <w:num w:numId="31">
    <w:abstractNumId w:val="24"/>
  </w:num>
  <w:num w:numId="32">
    <w:abstractNumId w:val="14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5"/>
    <w:rsid w:val="000447E8"/>
    <w:rsid w:val="00081E34"/>
    <w:rsid w:val="000B36C1"/>
    <w:rsid w:val="000F2497"/>
    <w:rsid w:val="000F6B7B"/>
    <w:rsid w:val="0011517E"/>
    <w:rsid w:val="001A40BA"/>
    <w:rsid w:val="001C46AC"/>
    <w:rsid w:val="001D3241"/>
    <w:rsid w:val="00207050"/>
    <w:rsid w:val="0024279D"/>
    <w:rsid w:val="00263380"/>
    <w:rsid w:val="00273FC4"/>
    <w:rsid w:val="00313913"/>
    <w:rsid w:val="003306F1"/>
    <w:rsid w:val="003C1658"/>
    <w:rsid w:val="003D0F37"/>
    <w:rsid w:val="003D424C"/>
    <w:rsid w:val="003E672D"/>
    <w:rsid w:val="004074C8"/>
    <w:rsid w:val="00446952"/>
    <w:rsid w:val="004B53D6"/>
    <w:rsid w:val="004C0FAF"/>
    <w:rsid w:val="004D7F93"/>
    <w:rsid w:val="0050316B"/>
    <w:rsid w:val="00536A9A"/>
    <w:rsid w:val="005822A7"/>
    <w:rsid w:val="005A1317"/>
    <w:rsid w:val="005A131C"/>
    <w:rsid w:val="005D26B7"/>
    <w:rsid w:val="0061254B"/>
    <w:rsid w:val="00613F2B"/>
    <w:rsid w:val="00621EC8"/>
    <w:rsid w:val="00683B1E"/>
    <w:rsid w:val="007306E6"/>
    <w:rsid w:val="00751A3B"/>
    <w:rsid w:val="0075457B"/>
    <w:rsid w:val="0078208A"/>
    <w:rsid w:val="007A13AF"/>
    <w:rsid w:val="007A6E1F"/>
    <w:rsid w:val="007B5CA2"/>
    <w:rsid w:val="00803D02"/>
    <w:rsid w:val="00837DC5"/>
    <w:rsid w:val="00864A68"/>
    <w:rsid w:val="008B4A01"/>
    <w:rsid w:val="008D2B51"/>
    <w:rsid w:val="008F1434"/>
    <w:rsid w:val="00915C44"/>
    <w:rsid w:val="0094216A"/>
    <w:rsid w:val="00945BD5"/>
    <w:rsid w:val="00981F13"/>
    <w:rsid w:val="009A26E3"/>
    <w:rsid w:val="009B256C"/>
    <w:rsid w:val="009B5CF9"/>
    <w:rsid w:val="009B60D0"/>
    <w:rsid w:val="009C5311"/>
    <w:rsid w:val="009D46C7"/>
    <w:rsid w:val="009E078A"/>
    <w:rsid w:val="009E1ABB"/>
    <w:rsid w:val="009E5ED1"/>
    <w:rsid w:val="00A14E88"/>
    <w:rsid w:val="00A3743D"/>
    <w:rsid w:val="00A60809"/>
    <w:rsid w:val="00A81D1A"/>
    <w:rsid w:val="00A82784"/>
    <w:rsid w:val="00A84197"/>
    <w:rsid w:val="00A97CC9"/>
    <w:rsid w:val="00AA3716"/>
    <w:rsid w:val="00AD4FB4"/>
    <w:rsid w:val="00B04DED"/>
    <w:rsid w:val="00B374CD"/>
    <w:rsid w:val="00B93BB6"/>
    <w:rsid w:val="00BB30E7"/>
    <w:rsid w:val="00BC1AF9"/>
    <w:rsid w:val="00BE00D8"/>
    <w:rsid w:val="00C11FAC"/>
    <w:rsid w:val="00C24FAA"/>
    <w:rsid w:val="00C430C9"/>
    <w:rsid w:val="00C52538"/>
    <w:rsid w:val="00C708D2"/>
    <w:rsid w:val="00C90C0C"/>
    <w:rsid w:val="00C930E9"/>
    <w:rsid w:val="00C93CA1"/>
    <w:rsid w:val="00CA0AB2"/>
    <w:rsid w:val="00CD0C6D"/>
    <w:rsid w:val="00D13898"/>
    <w:rsid w:val="00D22DFD"/>
    <w:rsid w:val="00D27927"/>
    <w:rsid w:val="00D4697F"/>
    <w:rsid w:val="00D52C24"/>
    <w:rsid w:val="00D76140"/>
    <w:rsid w:val="00D86627"/>
    <w:rsid w:val="00DA44D8"/>
    <w:rsid w:val="00DB468C"/>
    <w:rsid w:val="00DC188F"/>
    <w:rsid w:val="00E07E40"/>
    <w:rsid w:val="00E14F2C"/>
    <w:rsid w:val="00E2463C"/>
    <w:rsid w:val="00E26751"/>
    <w:rsid w:val="00E7478C"/>
    <w:rsid w:val="00E751DD"/>
    <w:rsid w:val="00E9533B"/>
    <w:rsid w:val="00EE0E2B"/>
    <w:rsid w:val="00F01BEB"/>
    <w:rsid w:val="00F45849"/>
    <w:rsid w:val="00F631F6"/>
    <w:rsid w:val="00FA6653"/>
    <w:rsid w:val="00FE4C48"/>
    <w:rsid w:val="00FE7721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9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13F2B"/>
    <w:p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22A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AD4F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4F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F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F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F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F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B53D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B53D6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0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050"/>
  </w:style>
  <w:style w:type="paragraph" w:styleId="Zpat">
    <w:name w:val="footer"/>
    <w:basedOn w:val="Normln"/>
    <w:link w:val="ZpatChar"/>
    <w:uiPriority w:val="99"/>
    <w:unhideWhenUsed/>
    <w:rsid w:val="0020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050"/>
  </w:style>
  <w:style w:type="character" w:customStyle="1" w:styleId="Nadpis2Char">
    <w:name w:val="Nadpis 2 Char"/>
    <w:basedOn w:val="Standardnpsmoodstavce"/>
    <w:link w:val="Nadpis2"/>
    <w:rsid w:val="00613F2B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13F2B"/>
    <w:p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22A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AD4F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4F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F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F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F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F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B53D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B53D6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0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050"/>
  </w:style>
  <w:style w:type="paragraph" w:styleId="Zpat">
    <w:name w:val="footer"/>
    <w:basedOn w:val="Normln"/>
    <w:link w:val="ZpatChar"/>
    <w:uiPriority w:val="99"/>
    <w:unhideWhenUsed/>
    <w:rsid w:val="0020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050"/>
  </w:style>
  <w:style w:type="character" w:customStyle="1" w:styleId="Nadpis2Char">
    <w:name w:val="Nadpis 2 Char"/>
    <w:basedOn w:val="Standardnpsmoodstavce"/>
    <w:link w:val="Nadpis2"/>
    <w:rsid w:val="00613F2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B13E-34D9-43AE-B4AB-E9A57390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Štulcová</dc:creator>
  <cp:lastModifiedBy>Jaroslava Součková</cp:lastModifiedBy>
  <cp:revision>2</cp:revision>
  <cp:lastPrinted>2023-05-31T08:10:00Z</cp:lastPrinted>
  <dcterms:created xsi:type="dcterms:W3CDTF">2023-06-07T07:36:00Z</dcterms:created>
  <dcterms:modified xsi:type="dcterms:W3CDTF">2023-06-07T07:36:00Z</dcterms:modified>
</cp:coreProperties>
</file>