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1243"/>
        <w:gridCol w:w="1234"/>
        <w:gridCol w:w="1248"/>
        <w:gridCol w:w="1248"/>
        <w:gridCol w:w="1243"/>
        <w:gridCol w:w="1469"/>
        <w:gridCol w:w="1478"/>
      </w:tblGrid>
      <w:tr w:rsidR="009B30AC">
        <w:trPr>
          <w:trHeight w:hRule="exact" w:val="107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>Drah zásahu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>Cena za jeden zásah v Kč bez DPH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 xml:space="preserve">Cena </w:t>
            </w:r>
            <w:proofErr w:type="gramStart"/>
            <w:r>
              <w:rPr>
                <w:color w:val="617276"/>
                <w:sz w:val="20"/>
                <w:szCs w:val="20"/>
              </w:rPr>
              <w:t>za</w:t>
            </w:r>
            <w:proofErr w:type="gramEnd"/>
          </w:p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 xml:space="preserve">jeden zásah v Kč </w:t>
            </w:r>
            <w:proofErr w:type="spellStart"/>
            <w:r>
              <w:rPr>
                <w:color w:val="617276"/>
                <w:sz w:val="20"/>
                <w:szCs w:val="20"/>
              </w:rPr>
              <w:t>sDPH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>Počet zásahů za rok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>Celková cena v Kč za rok bez DPH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>DPH 21%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>Cena celkem v Kč za rok s DPH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17276"/>
                <w:sz w:val="20"/>
                <w:szCs w:val="20"/>
              </w:rPr>
              <w:t>Garance</w:t>
            </w:r>
          </w:p>
        </w:tc>
      </w:tr>
      <w:tr w:rsidR="0032760E" w:rsidRPr="00224FF9" w:rsidTr="0032760E">
        <w:trPr>
          <w:trHeight w:hRule="exact" w:val="782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proofErr w:type="spellStart"/>
            <w:r w:rsidRPr="00224FF9">
              <w:rPr>
                <w:color w:val="617276"/>
                <w:sz w:val="20"/>
                <w:szCs w:val="20"/>
              </w:rPr>
              <w:t>Deratizacc</w:t>
            </w:r>
            <w:proofErr w:type="spellEnd"/>
            <w:r w:rsidRPr="00224FF9">
              <w:rPr>
                <w:color w:val="617276"/>
                <w:sz w:val="20"/>
                <w:szCs w:val="20"/>
              </w:rPr>
              <w:t>-stravovací provoz (</w:t>
            </w:r>
            <w:proofErr w:type="spellStart"/>
            <w:proofErr w:type="gramStart"/>
            <w:r w:rsidRPr="00224FF9">
              <w:rPr>
                <w:color w:val="617276"/>
                <w:sz w:val="20"/>
                <w:szCs w:val="20"/>
              </w:rPr>
              <w:t>březen</w:t>
            </w:r>
            <w:proofErr w:type="gramEnd"/>
            <w:r w:rsidRPr="00224FF9">
              <w:rPr>
                <w:color w:val="617276"/>
                <w:sz w:val="20"/>
                <w:szCs w:val="20"/>
              </w:rPr>
              <w:t>.</w:t>
            </w:r>
            <w:proofErr w:type="gramStart"/>
            <w:r w:rsidRPr="00224FF9">
              <w:rPr>
                <w:color w:val="617276"/>
                <w:sz w:val="20"/>
                <w:szCs w:val="20"/>
              </w:rPr>
              <w:t>červenec</w:t>
            </w:r>
            <w:proofErr w:type="spellEnd"/>
            <w:proofErr w:type="gramEnd"/>
            <w:r w:rsidRPr="00224FF9">
              <w:rPr>
                <w:color w:val="617276"/>
                <w:sz w:val="20"/>
                <w:szCs w:val="20"/>
              </w:rPr>
              <w:t>, listopad)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60E" w:rsidRPr="00224FF9" w:rsidRDefault="0032760E" w:rsidP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rPr>
                <w:sz w:val="20"/>
                <w:szCs w:val="20"/>
              </w:rPr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RPr="00224FF9" w:rsidTr="0032760E">
        <w:trPr>
          <w:trHeight w:hRule="exact" w:val="782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60E" w:rsidRPr="00224FF9" w:rsidRDefault="0032760E" w:rsidP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 w:rsidRPr="00224FF9">
              <w:rPr>
                <w:color w:val="617276"/>
                <w:sz w:val="20"/>
                <w:szCs w:val="20"/>
              </w:rPr>
              <w:t xml:space="preserve">Deratizace-kanalizace, sklepní a suterénní </w:t>
            </w:r>
            <w:proofErr w:type="spellStart"/>
            <w:proofErr w:type="gramStart"/>
            <w:r w:rsidRPr="00224FF9">
              <w:rPr>
                <w:color w:val="617276"/>
                <w:sz w:val="20"/>
                <w:szCs w:val="20"/>
              </w:rPr>
              <w:t>prostory</w:t>
            </w:r>
            <w:proofErr w:type="gramEnd"/>
            <w:r w:rsidRPr="00224FF9">
              <w:rPr>
                <w:color w:val="617276"/>
                <w:sz w:val="20"/>
                <w:szCs w:val="20"/>
              </w:rPr>
              <w:t>,</w:t>
            </w:r>
            <w:proofErr w:type="gramStart"/>
            <w:r w:rsidRPr="00224FF9">
              <w:rPr>
                <w:color w:val="617276"/>
                <w:sz w:val="20"/>
                <w:szCs w:val="20"/>
              </w:rPr>
              <w:t>kotelny</w:t>
            </w:r>
            <w:proofErr w:type="gramEnd"/>
            <w:r w:rsidRPr="00224FF9">
              <w:rPr>
                <w:color w:val="617276"/>
                <w:sz w:val="20"/>
                <w:szCs w:val="20"/>
              </w:rPr>
              <w:t>,rozvodny</w:t>
            </w:r>
            <w:proofErr w:type="spellEnd"/>
            <w:r w:rsidRPr="00224FF9">
              <w:rPr>
                <w:color w:val="617276"/>
                <w:sz w:val="20"/>
                <w:szCs w:val="20"/>
              </w:rPr>
              <w:t>-ubytovna OKAL - při plošné deratizaci město NMNM (říjen)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RPr="00224FF9" w:rsidTr="0032760E">
        <w:trPr>
          <w:trHeight w:hRule="exact" w:val="782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60E" w:rsidRPr="00224FF9" w:rsidRDefault="0032760E" w:rsidP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224FF9">
              <w:rPr>
                <w:color w:val="617276"/>
                <w:sz w:val="20"/>
                <w:szCs w:val="20"/>
              </w:rPr>
              <w:t xml:space="preserve">Preventivní dezinsekce-monitoring výskytu </w:t>
            </w:r>
            <w:proofErr w:type="spellStart"/>
            <w:r w:rsidRPr="00224FF9">
              <w:rPr>
                <w:color w:val="617276"/>
                <w:sz w:val="20"/>
                <w:szCs w:val="20"/>
              </w:rPr>
              <w:t>clenovcůtferomonové</w:t>
            </w:r>
            <w:proofErr w:type="spellEnd"/>
            <w:r w:rsidRPr="00224FF9">
              <w:rPr>
                <w:color w:val="617276"/>
                <w:sz w:val="20"/>
                <w:szCs w:val="20"/>
              </w:rPr>
              <w:t xml:space="preserve"> lapače, </w:t>
            </w:r>
            <w:proofErr w:type="spellStart"/>
            <w:r w:rsidRPr="00224FF9">
              <w:rPr>
                <w:color w:val="617276"/>
                <w:sz w:val="20"/>
                <w:szCs w:val="20"/>
              </w:rPr>
              <w:t>požerové</w:t>
            </w:r>
            <w:proofErr w:type="spellEnd"/>
            <w:r w:rsidRPr="00224FF9">
              <w:rPr>
                <w:color w:val="617276"/>
                <w:sz w:val="20"/>
                <w:szCs w:val="20"/>
              </w:rPr>
              <w:t xml:space="preserve"> </w:t>
            </w:r>
            <w:proofErr w:type="gramStart"/>
            <w:r w:rsidRPr="00224FF9">
              <w:rPr>
                <w:color w:val="617276"/>
                <w:sz w:val="20"/>
                <w:szCs w:val="20"/>
              </w:rPr>
              <w:t xml:space="preserve">nástrahy) ( </w:t>
            </w:r>
            <w:proofErr w:type="spellStart"/>
            <w:r w:rsidRPr="00224FF9">
              <w:rPr>
                <w:color w:val="617276"/>
                <w:sz w:val="20"/>
                <w:szCs w:val="20"/>
              </w:rPr>
              <w:t>březen</w:t>
            </w:r>
            <w:proofErr w:type="gramEnd"/>
            <w:r w:rsidRPr="00224FF9">
              <w:rPr>
                <w:color w:val="617276"/>
                <w:sz w:val="20"/>
                <w:szCs w:val="20"/>
              </w:rPr>
              <w:t>,červenec</w:t>
            </w:r>
            <w:proofErr w:type="spellEnd"/>
            <w:r w:rsidRPr="00224FF9">
              <w:rPr>
                <w:color w:val="617276"/>
                <w:sz w:val="20"/>
                <w:szCs w:val="20"/>
              </w:rPr>
              <w:t>, listopad)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RPr="00224FF9">
        <w:trPr>
          <w:trHeight w:hRule="exact" w:val="782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60E" w:rsidRPr="00224FF9" w:rsidRDefault="0032760E" w:rsidP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rPr>
                <w:sz w:val="20"/>
                <w:szCs w:val="20"/>
              </w:rPr>
            </w:pPr>
            <w:r w:rsidRPr="00224FF9">
              <w:rPr>
                <w:color w:val="617276"/>
                <w:sz w:val="20"/>
                <w:szCs w:val="20"/>
              </w:rPr>
              <w:t>Represivní dezinsekce</w:t>
            </w:r>
          </w:p>
        </w:tc>
        <w:tc>
          <w:tcPr>
            <w:tcW w:w="76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60E" w:rsidRPr="00224FF9" w:rsidRDefault="0032760E" w:rsidP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rPr>
                <w:sz w:val="20"/>
                <w:szCs w:val="20"/>
              </w:rPr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RPr="00224FF9" w:rsidTr="0032760E">
        <w:trPr>
          <w:trHeight w:hRule="exact" w:val="288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60E" w:rsidRPr="00224FF9" w:rsidRDefault="0032760E" w:rsidP="0032760E">
            <w:pPr>
              <w:pStyle w:val="Jin0"/>
              <w:framePr w:w="14021" w:h="4488" w:vSpace="504" w:wrap="none" w:vAnchor="text" w:hAnchor="page" w:x="1677" w:y="544"/>
              <w:shd w:val="clear" w:color="auto" w:fill="auto"/>
              <w:rPr>
                <w:sz w:val="20"/>
                <w:szCs w:val="20"/>
              </w:rPr>
            </w:pPr>
            <w:r w:rsidRPr="00224FF9">
              <w:rPr>
                <w:color w:val="617276"/>
                <w:sz w:val="20"/>
                <w:szCs w:val="20"/>
              </w:rPr>
              <w:t>Ročně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 w:rsidP="0032760E">
            <w:pPr>
              <w:framePr w:w="14021" w:h="4488" w:vSpace="504" w:wrap="none" w:vAnchor="text" w:hAnchor="page" w:x="1677" w:y="544"/>
            </w:pPr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</w:tbl>
    <w:p w:rsidR="009B30AC" w:rsidRPr="00224FF9" w:rsidRDefault="009B30AC">
      <w:pPr>
        <w:framePr w:w="14021" w:h="4488" w:vSpace="504" w:wrap="none" w:vAnchor="text" w:hAnchor="page" w:x="1677" w:y="544"/>
        <w:spacing w:line="1" w:lineRule="exact"/>
      </w:pPr>
    </w:p>
    <w:p w:rsidR="009B30AC" w:rsidRPr="00224FF9" w:rsidRDefault="0032760E">
      <w:pPr>
        <w:pStyle w:val="Titulektabulky0"/>
        <w:framePr w:w="8842" w:h="245" w:wrap="none" w:vAnchor="text" w:hAnchor="page" w:x="4288" w:y="21"/>
        <w:shd w:val="clear" w:color="auto" w:fill="auto"/>
        <w:spacing w:line="271" w:lineRule="auto"/>
        <w:jc w:val="center"/>
        <w:rPr>
          <w:sz w:val="20"/>
          <w:szCs w:val="20"/>
        </w:rPr>
      </w:pPr>
      <w:r w:rsidRPr="00224FF9">
        <w:rPr>
          <w:color w:val="617276"/>
          <w:sz w:val="20"/>
          <w:szCs w:val="20"/>
        </w:rPr>
        <w:t>Rok 2016</w:t>
      </w:r>
    </w:p>
    <w:p w:rsidR="009B30AC" w:rsidRPr="00224FF9" w:rsidRDefault="0032760E" w:rsidP="0032760E">
      <w:pPr>
        <w:pStyle w:val="Titulektabulky0"/>
        <w:framePr w:w="5416" w:h="286" w:wrap="none" w:vAnchor="text" w:hAnchor="page" w:x="2611" w:y="5263"/>
        <w:shd w:val="clear" w:color="auto" w:fill="auto"/>
        <w:rPr>
          <w:sz w:val="20"/>
          <w:szCs w:val="20"/>
        </w:rPr>
      </w:pPr>
      <w:r w:rsidRPr="00224FF9">
        <w:rPr>
          <w:color w:val="617276"/>
          <w:sz w:val="20"/>
          <w:szCs w:val="20"/>
        </w:rPr>
        <w:t xml:space="preserve">V Pozďatíně a Novém Městě na Moravě dne </w:t>
      </w:r>
      <w:proofErr w:type="gramStart"/>
      <w:r w:rsidRPr="00224FF9">
        <w:rPr>
          <w:color w:val="617276"/>
          <w:sz w:val="20"/>
          <w:szCs w:val="20"/>
        </w:rPr>
        <w:t>14.12. 2015</w:t>
      </w:r>
      <w:proofErr w:type="gramEnd"/>
    </w:p>
    <w:p w:rsidR="0032760E" w:rsidRDefault="0032760E">
      <w:pPr>
        <w:spacing w:line="360" w:lineRule="exact"/>
        <w:rPr>
          <w:noProof/>
          <w:lang w:bidi="ar-SA"/>
        </w:rPr>
      </w:pPr>
      <w:r w:rsidRPr="00224FF9">
        <w:rPr>
          <w:color w:val="617276"/>
          <w:sz w:val="20"/>
          <w:szCs w:val="20"/>
        </w:rPr>
        <w:t>XXXX</w:t>
      </w:r>
      <w:r>
        <w:rPr>
          <w:noProof/>
          <w:lang w:bidi="ar-SA"/>
        </w:rPr>
        <w:t xml:space="preserve"> </w:t>
      </w: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32760E" w:rsidRDefault="0032760E">
      <w:pPr>
        <w:pStyle w:val="Titulektabulky0"/>
        <w:shd w:val="clear" w:color="auto" w:fill="auto"/>
        <w:ind w:left="6494"/>
      </w:pPr>
    </w:p>
    <w:p w:rsidR="0032760E" w:rsidRDefault="0032760E">
      <w:pPr>
        <w:pStyle w:val="Titulektabulky0"/>
        <w:shd w:val="clear" w:color="auto" w:fill="auto"/>
        <w:ind w:left="6494"/>
      </w:pPr>
    </w:p>
    <w:p w:rsidR="0032760E" w:rsidRDefault="0032760E">
      <w:pPr>
        <w:pStyle w:val="Titulektabulky0"/>
        <w:shd w:val="clear" w:color="auto" w:fill="auto"/>
        <w:ind w:left="6494"/>
      </w:pPr>
    </w:p>
    <w:p w:rsidR="0032760E" w:rsidRDefault="0032760E">
      <w:pPr>
        <w:pStyle w:val="Titulektabulky0"/>
        <w:shd w:val="clear" w:color="auto" w:fill="auto"/>
        <w:ind w:left="6494"/>
      </w:pPr>
    </w:p>
    <w:p w:rsidR="009B30AC" w:rsidRDefault="0032760E">
      <w:pPr>
        <w:pStyle w:val="Titulektabulky0"/>
        <w:shd w:val="clear" w:color="auto" w:fill="auto"/>
        <w:ind w:left="6494"/>
      </w:pPr>
      <w:r>
        <w:t>Rok 2017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4"/>
        <w:gridCol w:w="1334"/>
        <w:gridCol w:w="1334"/>
        <w:gridCol w:w="1339"/>
        <w:gridCol w:w="1339"/>
        <w:gridCol w:w="1334"/>
        <w:gridCol w:w="1570"/>
        <w:gridCol w:w="1570"/>
      </w:tblGrid>
      <w:tr w:rsidR="009B30AC">
        <w:trPr>
          <w:trHeight w:hRule="exact" w:val="1128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>Druh zásahu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2" w:lineRule="auto"/>
            </w:pPr>
            <w:r>
              <w:t>Cena za jeden zásah v Kč bez DPH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 xml:space="preserve">Cena </w:t>
            </w:r>
            <w:proofErr w:type="gramStart"/>
            <w:r>
              <w:t>za</w:t>
            </w:r>
            <w:proofErr w:type="gramEnd"/>
          </w:p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jeden zásah v Kč</w:t>
            </w:r>
          </w:p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proofErr w:type="spellStart"/>
            <w:r>
              <w:t>sDPH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  <w:spacing w:line="262" w:lineRule="auto"/>
            </w:pPr>
            <w:r>
              <w:t>Počet zásahů za rok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Celková cena v Kč za rok bez</w:t>
            </w:r>
          </w:p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DPH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0AC" w:rsidRDefault="0032760E">
            <w:pPr>
              <w:pStyle w:val="Jin0"/>
              <w:shd w:val="clear" w:color="auto" w:fill="auto"/>
            </w:pPr>
            <w:r>
              <w:t>DPH 21 %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Cena celkem v Kč za rok s</w:t>
            </w:r>
          </w:p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>Garance</w:t>
            </w:r>
          </w:p>
        </w:tc>
      </w:tr>
      <w:tr w:rsidR="0032760E" w:rsidTr="0032760E">
        <w:trPr>
          <w:trHeight w:hRule="exact" w:val="84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Default="0032760E">
            <w:pPr>
              <w:pStyle w:val="Jin0"/>
              <w:shd w:val="clear" w:color="auto" w:fill="auto"/>
              <w:spacing w:line="259" w:lineRule="auto"/>
            </w:pPr>
            <w:r>
              <w:t>Deratizace-stravovací provoz (</w:t>
            </w:r>
            <w:proofErr w:type="spellStart"/>
            <w:proofErr w:type="gramStart"/>
            <w:r>
              <w:t>březen</w:t>
            </w:r>
            <w:proofErr w:type="gramEnd"/>
            <w:r>
              <w:t>,</w:t>
            </w:r>
            <w:proofErr w:type="gramStart"/>
            <w:r>
              <w:t>červenec</w:t>
            </w:r>
            <w:proofErr w:type="gramEnd"/>
            <w:r>
              <w:t>,listopad</w:t>
            </w:r>
            <w:proofErr w:type="spellEnd"/>
            <w: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Tr="0032760E">
        <w:trPr>
          <w:trHeight w:hRule="exact" w:val="84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60E" w:rsidRDefault="0032760E">
            <w:pPr>
              <w:pStyle w:val="Jin0"/>
              <w:shd w:val="clear" w:color="auto" w:fill="auto"/>
              <w:spacing w:line="262" w:lineRule="auto"/>
            </w:pPr>
            <w:r>
              <w:t xml:space="preserve">Deratizace-kanalizace, sklepní a suterénní </w:t>
            </w:r>
            <w:proofErr w:type="spellStart"/>
            <w:proofErr w:type="gramStart"/>
            <w:r>
              <w:t>prostory</w:t>
            </w:r>
            <w:proofErr w:type="gramEnd"/>
            <w:r>
              <w:t>,</w:t>
            </w:r>
            <w:proofErr w:type="gramStart"/>
            <w:r>
              <w:t>kotelny</w:t>
            </w:r>
            <w:proofErr w:type="gramEnd"/>
            <w:r>
              <w:t>,rozvodny,ubytovna</w:t>
            </w:r>
            <w:proofErr w:type="spellEnd"/>
            <w:r>
              <w:t xml:space="preserve"> OKAL - při plošné deratizaci města NMNM (říjen)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Tr="0032760E">
        <w:trPr>
          <w:trHeight w:hRule="exact" w:val="84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60E" w:rsidRDefault="0032760E">
            <w:pPr>
              <w:pStyle w:val="Jin0"/>
              <w:shd w:val="clear" w:color="auto" w:fill="auto"/>
              <w:spacing w:line="264" w:lineRule="auto"/>
            </w:pPr>
            <w:r>
              <w:t xml:space="preserve">Preventivní dezinsekce-monitoring výskytu </w:t>
            </w:r>
            <w:proofErr w:type="gramStart"/>
            <w:r>
              <w:t>členovců(feromonové</w:t>
            </w:r>
            <w:proofErr w:type="gramEnd"/>
            <w:r>
              <w:t xml:space="preserve"> lapače, </w:t>
            </w:r>
            <w:proofErr w:type="spellStart"/>
            <w:r>
              <w:t>požerové</w:t>
            </w:r>
            <w:proofErr w:type="spellEnd"/>
            <w:r>
              <w:t xml:space="preserve"> nástrahy) (</w:t>
            </w:r>
            <w:proofErr w:type="spellStart"/>
            <w:r>
              <w:t>březen,červenec,listopad</w:t>
            </w:r>
            <w:proofErr w:type="spellEnd"/>
            <w: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Tr="0032760E">
        <w:trPr>
          <w:trHeight w:hRule="exact" w:val="84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60E" w:rsidRDefault="0032760E">
            <w:pPr>
              <w:pStyle w:val="Jin0"/>
              <w:shd w:val="clear" w:color="auto" w:fill="auto"/>
            </w:pPr>
            <w:r>
              <w:t>Represivní dezinsekce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  <w:tr w:rsidR="0032760E" w:rsidTr="0032760E">
        <w:trPr>
          <w:trHeight w:hRule="exact" w:val="307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60E" w:rsidRDefault="0032760E">
            <w:pPr>
              <w:pStyle w:val="Jin0"/>
              <w:shd w:val="clear" w:color="auto" w:fill="auto"/>
            </w:pPr>
            <w:r>
              <w:t>Ročně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0E" w:rsidRPr="00224FF9" w:rsidRDefault="0032760E">
            <w:r w:rsidRPr="00224FF9">
              <w:rPr>
                <w:color w:val="617276"/>
                <w:sz w:val="20"/>
                <w:szCs w:val="20"/>
              </w:rPr>
              <w:t>XXXX</w:t>
            </w:r>
          </w:p>
        </w:tc>
      </w:tr>
    </w:tbl>
    <w:p w:rsidR="009B30AC" w:rsidRDefault="0032760E">
      <w:pPr>
        <w:pStyle w:val="Titulektabulky0"/>
        <w:shd w:val="clear" w:color="auto" w:fill="auto"/>
        <w:sectPr w:rsidR="009B30AC">
          <w:headerReference w:type="even" r:id="rId7"/>
          <w:headerReference w:type="default" r:id="rId8"/>
          <w:footerReference w:type="even" r:id="rId9"/>
          <w:footerReference w:type="default" r:id="rId10"/>
          <w:pgSz w:w="16840" w:h="11900" w:orient="landscape"/>
          <w:pgMar w:top="2643" w:right="128" w:bottom="2643" w:left="1688" w:header="0" w:footer="3" w:gutter="0"/>
          <w:cols w:space="720"/>
          <w:noEndnote/>
          <w:docGrid w:linePitch="360"/>
        </w:sectPr>
      </w:pPr>
      <w:r>
        <w:t>V Pozďatíně a Novém Městě na Moravě dne 17.1. 2017</w:t>
      </w:r>
    </w:p>
    <w:p w:rsidR="009B30AC" w:rsidRDefault="0032760E">
      <w:pPr>
        <w:pStyle w:val="Titulektabulky0"/>
        <w:shd w:val="clear" w:color="auto" w:fill="auto"/>
        <w:ind w:left="1805"/>
      </w:pPr>
      <w:r>
        <w:lastRenderedPageBreak/>
        <w:t>Plán deratizačního servisu v objektech Nemocnice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4"/>
        <w:gridCol w:w="965"/>
        <w:gridCol w:w="1042"/>
        <w:gridCol w:w="854"/>
        <w:gridCol w:w="1541"/>
      </w:tblGrid>
      <w:tr w:rsidR="009B30AC">
        <w:trPr>
          <w:trHeight w:hRule="exact" w:val="302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Opatření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III/2017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VII/2017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X/2017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XI/2017</w:t>
            </w:r>
          </w:p>
        </w:tc>
      </w:tr>
      <w:tr w:rsidR="009B30AC">
        <w:trPr>
          <w:trHeight w:hRule="exact" w:val="566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Vložení nástrahy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Označení míst s deratizační nástrahou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12.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týden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47. týden</w:t>
            </w:r>
          </w:p>
        </w:tc>
      </w:tr>
      <w:tr w:rsidR="009B30AC">
        <w:trPr>
          <w:trHeight w:hRule="exact" w:val="840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2" w:lineRule="auto"/>
            </w:pPr>
            <w:r>
              <w:t>Kontrola a doplnění nástrah Likvidace případných uhynulých hlodavců Dezinfekce míst úhynu hlodavců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29. týden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</w:tr>
      <w:tr w:rsidR="009B30AC">
        <w:trPr>
          <w:trHeight w:hRule="exact" w:val="557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9" w:lineRule="auto"/>
            </w:pPr>
            <w:r>
              <w:t xml:space="preserve">Deratizace kanalizační sítě a suterénních prostor, </w:t>
            </w:r>
            <w:proofErr w:type="spellStart"/>
            <w:proofErr w:type="gramStart"/>
            <w:r>
              <w:t>kotelen</w:t>
            </w:r>
            <w:proofErr w:type="gramEnd"/>
            <w:r>
              <w:t>,</w:t>
            </w:r>
            <w:proofErr w:type="gramStart"/>
            <w:r>
              <w:t>rozvoden</w:t>
            </w:r>
            <w:proofErr w:type="gramEnd"/>
            <w:r>
              <w:t>,ubytovny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41.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týden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</w:tr>
      <w:tr w:rsidR="009B30AC">
        <w:trPr>
          <w:trHeight w:hRule="exact" w:val="288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Vyhodnocení odběru nástrah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</w:tr>
      <w:tr w:rsidR="009B30AC">
        <w:trPr>
          <w:trHeight w:hRule="exact" w:val="283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Upřesnění schématu rozmístění deratizačních nástrah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proofErr w:type="gramStart"/>
            <w:r>
              <w:t>47.týden</w:t>
            </w:r>
            <w:proofErr w:type="gramEnd"/>
          </w:p>
        </w:tc>
      </w:tr>
      <w:tr w:rsidR="009B30AC">
        <w:trPr>
          <w:trHeight w:hRule="exact" w:val="586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Vyhodnocení výskytu hlodavců Opatření a doporučení k zabezpečení provozu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 xml:space="preserve">do </w:t>
            </w:r>
            <w:proofErr w:type="gramStart"/>
            <w:r>
              <w:t>30.11.2017</w:t>
            </w:r>
            <w:proofErr w:type="gramEnd"/>
          </w:p>
        </w:tc>
      </w:tr>
    </w:tbl>
    <w:p w:rsidR="009B30AC" w:rsidRDefault="009B30AC">
      <w:pPr>
        <w:spacing w:after="439" w:line="1" w:lineRule="exact"/>
      </w:pPr>
    </w:p>
    <w:p w:rsidR="009B30AC" w:rsidRDefault="009B30AC">
      <w:pPr>
        <w:spacing w:line="1" w:lineRule="exact"/>
      </w:pPr>
    </w:p>
    <w:p w:rsidR="009B30AC" w:rsidRDefault="0032760E">
      <w:pPr>
        <w:pStyle w:val="Titulektabulky0"/>
        <w:shd w:val="clear" w:color="auto" w:fill="auto"/>
        <w:ind w:left="590"/>
      </w:pPr>
      <w:r>
        <w:t>Plán dezinsekčního servisu v objektech Nemocnice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965"/>
        <w:gridCol w:w="1042"/>
        <w:gridCol w:w="1541"/>
      </w:tblGrid>
      <w:tr w:rsidR="009B30AC">
        <w:trPr>
          <w:trHeight w:hRule="exact" w:val="30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Opatření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III/2017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VII/2017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XI/2017</w:t>
            </w:r>
          </w:p>
        </w:tc>
      </w:tr>
      <w:tr w:rsidR="009B30AC">
        <w:trPr>
          <w:trHeight w:hRule="exact" w:val="557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Kontrola venkovních prostor Zjištění míst průniku hmyzu do objektů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12. týden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47. týden</w:t>
            </w:r>
          </w:p>
        </w:tc>
      </w:tr>
      <w:tr w:rsidR="009B30AC">
        <w:trPr>
          <w:trHeight w:hRule="exact" w:val="56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 xml:space="preserve">Kontrola vnitřních </w:t>
            </w:r>
            <w:proofErr w:type="spellStart"/>
            <w:proofErr w:type="gramStart"/>
            <w:r>
              <w:t>prostor,upřesnění</w:t>
            </w:r>
            <w:proofErr w:type="spellEnd"/>
            <w:proofErr w:type="gramEnd"/>
            <w:r>
              <w:t xml:space="preserve"> nových rizikových míst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12. týden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47.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Týden</w:t>
            </w:r>
          </w:p>
        </w:tc>
      </w:tr>
      <w:tr w:rsidR="009B30AC">
        <w:trPr>
          <w:trHeight w:hRule="exact" w:val="566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>Aktivace insekticidních detektorů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12. týden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47. týden</w:t>
            </w:r>
          </w:p>
        </w:tc>
      </w:tr>
      <w:tr w:rsidR="009B30AC">
        <w:trPr>
          <w:trHeight w:hRule="exact" w:val="283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Vyhodnocení insekticidních detektorů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</w:tr>
      <w:tr w:rsidR="009B30AC">
        <w:trPr>
          <w:trHeight w:hRule="exact" w:val="28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Provedení represivní dezinsekce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DP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DP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DP</w:t>
            </w:r>
          </w:p>
        </w:tc>
      </w:tr>
      <w:tr w:rsidR="009B30AC">
        <w:trPr>
          <w:trHeight w:hRule="exact" w:val="30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Opatření a doporučení k zabezpečení provozu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 xml:space="preserve">do </w:t>
            </w:r>
            <w:proofErr w:type="gramStart"/>
            <w:r>
              <w:t>30.11.2017</w:t>
            </w:r>
            <w:proofErr w:type="gramEnd"/>
          </w:p>
        </w:tc>
      </w:tr>
    </w:tbl>
    <w:p w:rsidR="009B30AC" w:rsidRDefault="009B30AC">
      <w:pPr>
        <w:spacing w:after="539" w:line="1" w:lineRule="exact"/>
      </w:pPr>
    </w:p>
    <w:p w:rsidR="009B30AC" w:rsidRDefault="0032760E">
      <w:pPr>
        <w:pStyle w:val="Zkladntext1"/>
        <w:shd w:val="clear" w:color="auto" w:fill="auto"/>
        <w:spacing w:after="500"/>
        <w:ind w:left="1120"/>
      </w:pPr>
      <w:r>
        <w:t>DP -  dle potřeby při zjištění výskytu obtížného hmyzu</w:t>
      </w:r>
    </w:p>
    <w:p w:rsidR="0032760E" w:rsidRDefault="0032760E">
      <w:pPr>
        <w:pStyle w:val="Zkladntext1"/>
        <w:shd w:val="clear" w:color="auto" w:fill="auto"/>
        <w:spacing w:after="500"/>
        <w:ind w:left="1120"/>
      </w:pPr>
    </w:p>
    <w:p w:rsidR="0032760E" w:rsidRDefault="0032760E">
      <w:pPr>
        <w:pStyle w:val="Zkladntext1"/>
        <w:shd w:val="clear" w:color="auto" w:fill="auto"/>
        <w:spacing w:after="500"/>
        <w:ind w:left="1120"/>
      </w:pPr>
    </w:p>
    <w:p w:rsidR="0032760E" w:rsidRDefault="0032760E">
      <w:pPr>
        <w:pStyle w:val="Zkladntext1"/>
        <w:shd w:val="clear" w:color="auto" w:fill="auto"/>
        <w:spacing w:after="500"/>
        <w:ind w:left="1120"/>
        <w:sectPr w:rsidR="0032760E">
          <w:headerReference w:type="even" r:id="rId11"/>
          <w:headerReference w:type="default" r:id="rId12"/>
          <w:footerReference w:type="even" r:id="rId13"/>
          <w:footerReference w:type="default" r:id="rId14"/>
          <w:pgSz w:w="16840" w:h="11900" w:orient="landscape"/>
          <w:pgMar w:top="1882" w:right="459" w:bottom="40" w:left="1606" w:header="0" w:footer="3" w:gutter="0"/>
          <w:cols w:space="720"/>
          <w:noEndnote/>
          <w:docGrid w:linePitch="360"/>
        </w:sectPr>
      </w:pPr>
    </w:p>
    <w:p w:rsidR="009B30AC" w:rsidRDefault="0032760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7820025</wp:posOffset>
                </wp:positionH>
                <wp:positionV relativeFrom="paragraph">
                  <wp:posOffset>3569335</wp:posOffset>
                </wp:positionV>
                <wp:extent cx="1496695" cy="24384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  <w:rPr>
                                <w:color w:val="4A6047"/>
                              </w:rPr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</w:p>
                          <w:p w:rsidR="00527E8F" w:rsidRPr="00527E8F" w:rsidRDefault="00527E8F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527E8F">
                              <w:rPr>
                                <w:rFonts w:ascii="Times New Roman" w:hAnsi="Times New Roman" w:cs="Times New Roman"/>
                                <w:b/>
                                <w:color w:val="4A6047"/>
                                <w:sz w:val="22"/>
                                <w:szCs w:val="22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margin-left:615.75pt;margin-top:281.05pt;width:117.85pt;height:19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" filled="f" stroked="f">
                <v:textbox inset="0,0,0,0">
                  <w:txbxContent>
                    <w:p w:rsidR="0032760E" w:rsidRDefault="00527E8F">
                      <w:pPr>
                        <w:pStyle w:val="Titulekobrzku0"/>
                        <w:shd w:val="clear" w:color="auto" w:fill="auto"/>
                        <w:spacing w:line="230" w:lineRule="auto"/>
                        <w:rPr>
                          <w:color w:val="4A6047"/>
                        </w:rPr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</w:p>
                    <w:p w:rsidR="00527E8F" w:rsidRPr="00527E8F" w:rsidRDefault="00527E8F">
                      <w:pPr>
                        <w:pStyle w:val="Titulekobrzku0"/>
                        <w:shd w:val="clear" w:color="auto" w:fill="auto"/>
                        <w:spacing w:line="230" w:lineRule="auto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527E8F">
                        <w:rPr>
                          <w:rFonts w:ascii="Times New Roman" w:hAnsi="Times New Roman" w:cs="Times New Roman"/>
                          <w:b/>
                          <w:color w:val="4A6047"/>
                          <w:sz w:val="22"/>
                          <w:szCs w:val="22"/>
                        </w:rPr>
                        <w:t>za objednatele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1310"/>
        <w:gridCol w:w="1315"/>
        <w:gridCol w:w="1301"/>
        <w:gridCol w:w="1320"/>
        <w:gridCol w:w="1320"/>
        <w:gridCol w:w="1536"/>
        <w:gridCol w:w="1565"/>
      </w:tblGrid>
      <w:tr w:rsidR="009B30AC">
        <w:trPr>
          <w:trHeight w:hRule="exact" w:val="112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</w:pPr>
            <w:r>
              <w:t>Druh zásahu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59" w:lineRule="auto"/>
            </w:pPr>
            <w:r>
              <w:t>Cena za jeden zásah v Kč bez DPH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59" w:lineRule="auto"/>
            </w:pPr>
            <w:r>
              <w:t xml:space="preserve">Cena za jeden zásah v Kč </w:t>
            </w:r>
            <w:proofErr w:type="spellStart"/>
            <w:r>
              <w:t>sDPH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62" w:lineRule="auto"/>
            </w:pPr>
            <w:r>
              <w:t>Počet zásahů za rok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59" w:lineRule="auto"/>
            </w:pPr>
            <w:r>
              <w:t>Celková cena v Kč za rok bez DPH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</w:pPr>
            <w:r>
              <w:t>DPH 21 %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59" w:lineRule="auto"/>
            </w:pPr>
            <w:r>
              <w:t>Cena celkem v Kč za rok s</w:t>
            </w:r>
          </w:p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59" w:lineRule="auto"/>
            </w:pPr>
            <w:r>
              <w:t>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</w:pPr>
            <w:r>
              <w:t>Garance</w:t>
            </w:r>
          </w:p>
        </w:tc>
      </w:tr>
      <w:tr w:rsidR="00527E8F" w:rsidTr="009642C9">
        <w:trPr>
          <w:trHeight w:hRule="exact" w:val="82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64" w:lineRule="auto"/>
            </w:pPr>
            <w:r>
              <w:rPr>
                <w:color w:val="4A6047"/>
              </w:rPr>
              <w:t>Deratizace-stravovací provoz (</w:t>
            </w:r>
            <w:proofErr w:type="spellStart"/>
            <w:proofErr w:type="gramStart"/>
            <w:r>
              <w:rPr>
                <w:color w:val="4A6047"/>
              </w:rPr>
              <w:t>březen</w:t>
            </w:r>
            <w:proofErr w:type="gramEnd"/>
            <w:r>
              <w:rPr>
                <w:color w:val="4A6047"/>
              </w:rPr>
              <w:t>,</w:t>
            </w:r>
            <w:proofErr w:type="gramStart"/>
            <w:r>
              <w:rPr>
                <w:color w:val="4A6047"/>
              </w:rPr>
              <w:t>červenec</w:t>
            </w:r>
            <w:proofErr w:type="gramEnd"/>
            <w:r>
              <w:rPr>
                <w:color w:val="4A6047"/>
              </w:rPr>
              <w:t>,listopad</w:t>
            </w:r>
            <w:proofErr w:type="spellEnd"/>
            <w:r>
              <w:rPr>
                <w:color w:val="4A6047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9642C9">
        <w:trPr>
          <w:trHeight w:hRule="exact" w:val="82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57" w:lineRule="auto"/>
            </w:pPr>
            <w:r>
              <w:t xml:space="preserve">Deratizace-kanalizace, sklepní a suterénní </w:t>
            </w:r>
            <w:proofErr w:type="spellStart"/>
            <w:proofErr w:type="gramStart"/>
            <w:r>
              <w:t>prostory</w:t>
            </w:r>
            <w:proofErr w:type="gramEnd"/>
            <w:r>
              <w:t>,</w:t>
            </w:r>
            <w:proofErr w:type="gramStart"/>
            <w:r>
              <w:t>kotelny</w:t>
            </w:r>
            <w:proofErr w:type="gramEnd"/>
            <w:r>
              <w:t>,rozvodny,ubytovna</w:t>
            </w:r>
            <w:proofErr w:type="spellEnd"/>
            <w:r>
              <w:t xml:space="preserve"> OKAL - při plošné deratizaci města NMNM (říjen)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9642C9">
        <w:trPr>
          <w:trHeight w:hRule="exact" w:val="82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  <w:spacing w:line="259" w:lineRule="auto"/>
            </w:pPr>
            <w:r>
              <w:t xml:space="preserve">Preventivní dezinsekce-monitoring výskytu </w:t>
            </w:r>
            <w:proofErr w:type="gramStart"/>
            <w:r>
              <w:t>členovců(feromonové</w:t>
            </w:r>
            <w:proofErr w:type="gramEnd"/>
            <w:r>
              <w:t xml:space="preserve"> lapače, </w:t>
            </w:r>
            <w:proofErr w:type="spellStart"/>
            <w:r>
              <w:t>požerové</w:t>
            </w:r>
            <w:proofErr w:type="spellEnd"/>
            <w:r>
              <w:t xml:space="preserve"> nástrahy) (</w:t>
            </w:r>
            <w:proofErr w:type="spellStart"/>
            <w:r>
              <w:t>březen,červenec,listopad</w:t>
            </w:r>
            <w:proofErr w:type="spellEnd"/>
            <w: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>
        <w:trPr>
          <w:trHeight w:hRule="exact" w:val="82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Default="00527E8F" w:rsidP="00527E8F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</w:pPr>
            <w:r>
              <w:t>Represivní dezinsekce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9642C9">
        <w:trPr>
          <w:trHeight w:hRule="exact" w:val="30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770" w:h="4733" w:hSpace="5" w:vSpace="427" w:wrap="notBeside" w:vAnchor="text" w:hAnchor="text" w:x="6" w:y="428"/>
              <w:shd w:val="clear" w:color="auto" w:fill="auto"/>
            </w:pPr>
            <w:r>
              <w:t>Ročně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770" w:h="4733" w:hSpace="5" w:vSpace="427" w:wrap="notBeside" w:vAnchor="text" w:hAnchor="text" w:x="6" w:y="428"/>
            </w:pPr>
            <w:r w:rsidRPr="00224FF9">
              <w:rPr>
                <w:color w:val="4A6047"/>
              </w:rPr>
              <w:t>XXXX</w:t>
            </w:r>
          </w:p>
        </w:tc>
      </w:tr>
    </w:tbl>
    <w:p w:rsidR="009B30AC" w:rsidRDefault="0032760E">
      <w:pPr>
        <w:pStyle w:val="Titulektabulky0"/>
        <w:framePr w:w="998" w:h="293" w:hSpace="13776" w:wrap="notBeside" w:vAnchor="text" w:hAnchor="text" w:x="6380" w:y="1"/>
        <w:shd w:val="clear" w:color="auto" w:fill="auto"/>
      </w:pPr>
      <w:r>
        <w:rPr>
          <w:color w:val="4A6047"/>
        </w:rPr>
        <w:t>Rok 2018</w:t>
      </w:r>
    </w:p>
    <w:p w:rsidR="009B30AC" w:rsidRDefault="0032760E">
      <w:pPr>
        <w:pStyle w:val="Titulektabulky0"/>
        <w:framePr w:w="6221" w:h="293" w:hSpace="8553" w:wrap="notBeside" w:vAnchor="text" w:hAnchor="text" w:y="5166"/>
        <w:shd w:val="clear" w:color="auto" w:fill="auto"/>
      </w:pPr>
      <w:r>
        <w:t xml:space="preserve">V Pozďatíně a Novém Městě na Moravě dne </w:t>
      </w:r>
      <w:proofErr w:type="gramStart"/>
      <w:r>
        <w:t>19.12. 2017</w:t>
      </w:r>
      <w:proofErr w:type="gramEnd"/>
    </w:p>
    <w:p w:rsidR="009B30AC" w:rsidRDefault="00527E8F">
      <w:pPr>
        <w:spacing w:line="1" w:lineRule="exact"/>
      </w:pPr>
      <w:r w:rsidRPr="00527E8F">
        <w:rPr>
          <w:color w:val="4A6047"/>
          <w:highlight w:val="yellow"/>
        </w:rPr>
        <w:t>XXXX</w:t>
      </w:r>
    </w:p>
    <w:p w:rsidR="00527E8F" w:rsidRDefault="00527E8F">
      <w:pPr>
        <w:pStyle w:val="Zkladntext1"/>
        <w:shd w:val="clear" w:color="auto" w:fill="auto"/>
        <w:spacing w:line="264" w:lineRule="auto"/>
        <w:ind w:left="480" w:hanging="220"/>
      </w:pPr>
      <w:r w:rsidRPr="00224FF9">
        <w:rPr>
          <w:color w:val="4A6047"/>
        </w:rPr>
        <w:t>XXXX</w:t>
      </w:r>
      <w:r>
        <w:t xml:space="preserve"> </w:t>
      </w:r>
    </w:p>
    <w:p w:rsidR="009B30AC" w:rsidRDefault="00527E8F">
      <w:pPr>
        <w:pStyle w:val="Zkladntext1"/>
        <w:shd w:val="clear" w:color="auto" w:fill="auto"/>
        <w:spacing w:line="264" w:lineRule="auto"/>
        <w:ind w:left="480" w:hanging="220"/>
        <w:sectPr w:rsidR="009B30AC">
          <w:pgSz w:w="16840" w:h="11900" w:orient="landscape"/>
          <w:pgMar w:top="2494" w:right="459" w:bottom="1922" w:left="1606" w:header="0" w:footer="3" w:gutter="0"/>
          <w:cols w:space="720"/>
          <w:noEndnote/>
          <w:docGrid w:linePitch="360"/>
        </w:sectPr>
      </w:pPr>
      <w:r>
        <w:t xml:space="preserve">za </w:t>
      </w:r>
      <w:r w:rsidR="0032760E">
        <w:t>poskytovatele</w:t>
      </w:r>
    </w:p>
    <w:p w:rsidR="009B30AC" w:rsidRDefault="0032760E">
      <w:pPr>
        <w:pStyle w:val="Nadpis10"/>
        <w:keepNext/>
        <w:keepLines/>
        <w:framePr w:w="2155" w:h="475" w:wrap="none" w:hAnchor="page" w:x="13215" w:y="1"/>
        <w:shd w:val="clear" w:color="auto" w:fill="auto"/>
      </w:pPr>
      <w:bookmarkStart w:id="0" w:name="bookmark0"/>
      <w:bookmarkStart w:id="1" w:name="bookmark1"/>
      <w:r>
        <w:lastRenderedPageBreak/>
        <w:t>2018 069</w:t>
      </w:r>
      <w:bookmarkEnd w:id="0"/>
      <w:bookmarkEnd w:id="1"/>
    </w:p>
    <w:p w:rsidR="009B30AC" w:rsidRDefault="009B30AC">
      <w:pPr>
        <w:spacing w:after="474" w:line="1" w:lineRule="exact"/>
      </w:pPr>
    </w:p>
    <w:p w:rsidR="009B30AC" w:rsidRDefault="009B30AC">
      <w:pPr>
        <w:spacing w:line="1" w:lineRule="exact"/>
        <w:sectPr w:rsidR="009B30AC">
          <w:pgSz w:w="16840" w:h="11900" w:orient="landscape"/>
          <w:pgMar w:top="906" w:right="1360" w:bottom="47" w:left="1584" w:header="0" w:footer="3" w:gutter="0"/>
          <w:cols w:space="720"/>
          <w:noEndnote/>
          <w:docGrid w:linePitch="360"/>
        </w:sectPr>
      </w:pPr>
    </w:p>
    <w:p w:rsidR="009B30AC" w:rsidRDefault="0032760E">
      <w:pPr>
        <w:pStyle w:val="Titulektabulky0"/>
        <w:shd w:val="clear" w:color="auto" w:fill="auto"/>
        <w:ind w:left="1814"/>
      </w:pPr>
      <w:r>
        <w:lastRenderedPageBreak/>
        <w:t>Plán deratizačního servisu v objektech Nemocnice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8"/>
        <w:gridCol w:w="955"/>
        <w:gridCol w:w="1046"/>
        <w:gridCol w:w="854"/>
        <w:gridCol w:w="1541"/>
      </w:tblGrid>
      <w:tr w:rsidR="009B30AC">
        <w:trPr>
          <w:trHeight w:hRule="exact" w:val="302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Opatření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B9EA9A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4A6047"/>
              </w:rPr>
              <w:t>III/2018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VII/2018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X/2018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XI/2018</w:t>
            </w:r>
          </w:p>
        </w:tc>
      </w:tr>
      <w:tr w:rsidR="009B30AC">
        <w:trPr>
          <w:trHeight w:hRule="exact" w:val="56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Vložení nástrahy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Označení míst s deratizační nástrahou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rPr>
                <w:color w:val="4A6047"/>
              </w:rPr>
              <w:t>12. týden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47. týden</w:t>
            </w:r>
          </w:p>
        </w:tc>
      </w:tr>
      <w:tr w:rsidR="009B30AC">
        <w:trPr>
          <w:trHeight w:hRule="exact" w:val="835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2" w:lineRule="auto"/>
            </w:pPr>
            <w:r>
              <w:t>Kontrola a doplnění nástrah Likvidace případných uhynulých hlodavců Dezinfekce míst úhynu hlodavců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29. týden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</w:tr>
      <w:tr w:rsidR="009B30AC">
        <w:trPr>
          <w:trHeight w:hRule="exact" w:val="56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Deratizace kanalizační sítě a suterénních prostor, kotelen, rozvoden, ubytovny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41. týden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</w:tr>
      <w:tr w:rsidR="009B30AC">
        <w:trPr>
          <w:trHeight w:hRule="exact" w:val="28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Vyhodnocení odběru nástrah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4A6047"/>
              </w:rP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</w:tr>
      <w:tr w:rsidR="009B30AC">
        <w:trPr>
          <w:trHeight w:hRule="exact" w:val="28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Upřesnění schématu rozmístění deratizačních nástrah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proofErr w:type="gramStart"/>
            <w:r>
              <w:t>47.týden</w:t>
            </w:r>
            <w:proofErr w:type="gramEnd"/>
          </w:p>
        </w:tc>
      </w:tr>
      <w:tr w:rsidR="009B30AC">
        <w:trPr>
          <w:trHeight w:hRule="exact" w:val="58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Vyhodnocení výskytu hlodavců Opatření a doporučení k zabezpečení provozu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 xml:space="preserve">do </w:t>
            </w:r>
            <w:proofErr w:type="gramStart"/>
            <w:r>
              <w:t>30.11.2018</w:t>
            </w:r>
            <w:proofErr w:type="gramEnd"/>
          </w:p>
        </w:tc>
      </w:tr>
    </w:tbl>
    <w:p w:rsidR="009B30AC" w:rsidRDefault="009B30AC">
      <w:pPr>
        <w:spacing w:after="459" w:line="1" w:lineRule="exact"/>
      </w:pPr>
    </w:p>
    <w:p w:rsidR="009B30AC" w:rsidRDefault="009B30AC">
      <w:pPr>
        <w:spacing w:line="1" w:lineRule="exact"/>
      </w:pPr>
    </w:p>
    <w:p w:rsidR="009B30AC" w:rsidRDefault="0032760E">
      <w:pPr>
        <w:pStyle w:val="Titulektabulky0"/>
        <w:shd w:val="clear" w:color="auto" w:fill="auto"/>
        <w:ind w:left="590"/>
      </w:pPr>
      <w:r>
        <w:t>Plán dezinsekčního servisu v objektech Nemocnice Nové Město na Moravě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960"/>
        <w:gridCol w:w="1046"/>
        <w:gridCol w:w="1536"/>
      </w:tblGrid>
      <w:tr w:rsidR="009B30AC">
        <w:trPr>
          <w:trHeight w:hRule="exact" w:val="298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ind w:left="60"/>
            </w:pPr>
            <w:r>
              <w:t>Opatření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III/2018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VII/2018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XI/2018</w:t>
            </w:r>
          </w:p>
        </w:tc>
      </w:tr>
      <w:tr w:rsidR="009B30AC">
        <w:trPr>
          <w:trHeight w:hRule="exact" w:val="566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4" w:lineRule="auto"/>
              <w:ind w:left="60"/>
            </w:pPr>
            <w:r>
              <w:t>Kontrola venkovních prostor Zjištění míst průniku hmyzu do objektů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rPr>
                <w:color w:val="4A6047"/>
              </w:rPr>
              <w:t>12. týden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t>47. týden</w:t>
            </w:r>
          </w:p>
        </w:tc>
      </w:tr>
      <w:tr w:rsidR="009B30AC">
        <w:trPr>
          <w:trHeight w:hRule="exact" w:val="562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  <w:ind w:left="60"/>
            </w:pPr>
            <w:r>
              <w:t>Kontrola vnitřních prostor, upřesnění nových rizikových míst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rPr>
                <w:color w:val="4A6047"/>
              </w:rPr>
              <w:t>12. týden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47.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Týden</w:t>
            </w:r>
          </w:p>
        </w:tc>
      </w:tr>
      <w:tr w:rsidR="009B30AC">
        <w:trPr>
          <w:trHeight w:hRule="exact" w:val="557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>Aktivace insekticidních detektorů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59" w:lineRule="auto"/>
            </w:pPr>
            <w:r>
              <w:rPr>
                <w:color w:val="4A6047"/>
              </w:rPr>
              <w:t>12. týden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  <w:spacing w:line="264" w:lineRule="auto"/>
            </w:pPr>
            <w:r>
              <w:t>47. týden</w:t>
            </w:r>
          </w:p>
        </w:tc>
      </w:tr>
      <w:tr w:rsidR="009B30AC">
        <w:trPr>
          <w:trHeight w:hRule="exact" w:val="288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Vyhodnocení insekticidních detektorů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4A6047"/>
              </w:rP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X</w:t>
            </w:r>
          </w:p>
        </w:tc>
      </w:tr>
      <w:tr w:rsidR="009B30AC">
        <w:trPr>
          <w:trHeight w:hRule="exact" w:val="288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Provedení represivní dezinsekce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DP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DP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rPr>
                <w:color w:val="F07F8E"/>
              </w:rPr>
              <w:t>DP</w:t>
            </w:r>
          </w:p>
        </w:tc>
      </w:tr>
      <w:tr w:rsidR="009B30AC">
        <w:trPr>
          <w:trHeight w:hRule="exact" w:val="307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Opatření a doporučení k zabezpečení provozu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0AC" w:rsidRDefault="009B30A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 xml:space="preserve">do </w:t>
            </w:r>
            <w:proofErr w:type="gramStart"/>
            <w:r>
              <w:t>30.11.2018</w:t>
            </w:r>
            <w:proofErr w:type="gramEnd"/>
          </w:p>
        </w:tc>
      </w:tr>
    </w:tbl>
    <w:p w:rsidR="009B30AC" w:rsidRDefault="009B30AC">
      <w:pPr>
        <w:sectPr w:rsidR="009B30AC">
          <w:type w:val="continuous"/>
          <w:pgSz w:w="16840" w:h="11900" w:orient="landscape"/>
          <w:pgMar w:top="906" w:right="3765" w:bottom="47" w:left="3000" w:header="0" w:footer="3" w:gutter="0"/>
          <w:cols w:space="720"/>
          <w:noEndnote/>
          <w:docGrid w:linePitch="360"/>
        </w:sectPr>
      </w:pPr>
    </w:p>
    <w:p w:rsidR="009B30AC" w:rsidRDefault="009B30AC">
      <w:pPr>
        <w:spacing w:line="99" w:lineRule="exact"/>
        <w:rPr>
          <w:sz w:val="8"/>
          <w:szCs w:val="8"/>
        </w:rPr>
      </w:pPr>
    </w:p>
    <w:p w:rsidR="009B30AC" w:rsidRDefault="009B30AC">
      <w:pPr>
        <w:spacing w:line="1" w:lineRule="exact"/>
        <w:sectPr w:rsidR="009B30AC">
          <w:type w:val="continuous"/>
          <w:pgSz w:w="16840" w:h="11900" w:orient="landscape"/>
          <w:pgMar w:top="906" w:right="0" w:bottom="47" w:left="0" w:header="0" w:footer="3" w:gutter="0"/>
          <w:cols w:space="720"/>
          <w:noEndnote/>
          <w:docGrid w:linePitch="360"/>
        </w:sectPr>
      </w:pPr>
    </w:p>
    <w:p w:rsidR="009B30AC" w:rsidRDefault="0032760E">
      <w:pPr>
        <w:pStyle w:val="Zkladntext1"/>
        <w:framePr w:w="758" w:h="293" w:wrap="none" w:vAnchor="text" w:hAnchor="page" w:x="1585" w:y="375"/>
        <w:shd w:val="clear" w:color="auto" w:fill="auto"/>
      </w:pPr>
      <w:r>
        <w:rPr>
          <w:color w:val="F07F8E"/>
          <w:lang w:val="en-US" w:eastAsia="en-US" w:bidi="en-US"/>
        </w:rPr>
        <w:t xml:space="preserve">DP </w:t>
      </w:r>
      <w:r>
        <w:rPr>
          <w:lang w:val="en-US" w:eastAsia="en-US" w:bidi="en-US"/>
        </w:rPr>
        <w:t>-</w:t>
      </w:r>
    </w:p>
    <w:p w:rsidR="009B30AC" w:rsidRDefault="0032760E">
      <w:pPr>
        <w:pStyle w:val="Zkladntext1"/>
        <w:framePr w:w="5069" w:h="307" w:wrap="none" w:vAnchor="text" w:hAnchor="page" w:x="2761" w:y="390"/>
        <w:shd w:val="clear" w:color="auto" w:fill="auto"/>
      </w:pPr>
      <w:r>
        <w:t>dle potřeby při zjištění výskytu obtížného hmyzu</w:t>
      </w: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line="360" w:lineRule="exact"/>
      </w:pPr>
    </w:p>
    <w:p w:rsidR="009B30AC" w:rsidRDefault="009B30AC">
      <w:pPr>
        <w:spacing w:after="623" w:line="1" w:lineRule="exact"/>
      </w:pPr>
    </w:p>
    <w:p w:rsidR="009B30AC" w:rsidRDefault="009B30AC">
      <w:pPr>
        <w:spacing w:line="1" w:lineRule="exact"/>
        <w:sectPr w:rsidR="009B30AC">
          <w:type w:val="continuous"/>
          <w:pgSz w:w="16840" w:h="11900" w:orient="landscape"/>
          <w:pgMar w:top="906" w:right="1360" w:bottom="47" w:left="1584" w:header="0" w:footer="3" w:gutter="0"/>
          <w:cols w:space="720"/>
          <w:noEndnote/>
          <w:docGrid w:linePitch="360"/>
        </w:sectPr>
      </w:pPr>
    </w:p>
    <w:p w:rsidR="009B30AC" w:rsidRDefault="009B30AC">
      <w:pPr>
        <w:spacing w:line="99" w:lineRule="exact"/>
        <w:rPr>
          <w:sz w:val="8"/>
          <w:szCs w:val="8"/>
        </w:rPr>
      </w:pPr>
    </w:p>
    <w:p w:rsidR="009B30AC" w:rsidRDefault="009B30AC">
      <w:pPr>
        <w:spacing w:line="1" w:lineRule="exact"/>
        <w:sectPr w:rsidR="009B30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40" w:h="11900" w:orient="landscape"/>
          <w:pgMar w:top="2490" w:right="550" w:bottom="2378" w:left="1746" w:header="0" w:footer="3" w:gutter="0"/>
          <w:cols w:space="720"/>
          <w:noEndnote/>
          <w:titlePg/>
          <w:docGrid w:linePitch="360"/>
        </w:sectPr>
      </w:pPr>
    </w:p>
    <w:p w:rsidR="009B30AC" w:rsidRDefault="0032760E">
      <w:pPr>
        <w:pStyle w:val="Titulektabulky0"/>
        <w:shd w:val="clear" w:color="auto" w:fill="auto"/>
        <w:ind w:left="605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05410" distB="460375" distL="1245235" distR="5475605" simplePos="0" relativeHeight="125829380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margin">
                  <wp:posOffset>3572510</wp:posOffset>
                </wp:positionV>
                <wp:extent cx="1329055" cy="59436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2026"/>
                              </w:tabs>
                              <w:spacing w:after="0" w:line="206" w:lineRule="auto"/>
                              <w:jc w:val="right"/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27" type="#_x0000_t202" style="position:absolute;left:0;text-align:left;margin-left:199.75pt;margin-top:281.3pt;width:104.65pt;height:46.8pt;z-index:125829380;visibility:visible;mso-wrap-style:square;mso-wrap-distance-left:98.05pt;mso-wrap-distance-top:8.3pt;mso-wrap-distance-right:431.15pt;mso-wrap-distance-bottom:36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" filled="f" stroked="f">
                <v:textbox inset="0,0,0,0">
                  <w:txbxContent>
                    <w:p w:rsidR="0032760E" w:rsidRDefault="00527E8F">
                      <w:pPr>
                        <w:pStyle w:val="Zkladntext20"/>
                        <w:shd w:val="clear" w:color="auto" w:fill="auto"/>
                        <w:tabs>
                          <w:tab w:val="left" w:leader="hyphen" w:pos="2026"/>
                        </w:tabs>
                        <w:spacing w:after="0" w:line="206" w:lineRule="auto"/>
                        <w:jc w:val="right"/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8440" distB="0" distL="114300" distR="5920740" simplePos="0" relativeHeight="125829382" behindDoc="0" locked="0" layoutInCell="1" allowOverlap="1">
                <wp:simplePos x="0" y="0"/>
                <wp:positionH relativeFrom="page">
                  <wp:posOffset>1405890</wp:posOffset>
                </wp:positionH>
                <wp:positionV relativeFrom="margin">
                  <wp:posOffset>3685540</wp:posOffset>
                </wp:positionV>
                <wp:extent cx="2014855" cy="94170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Zkladntext1"/>
                              <w:shd w:val="clear" w:color="auto" w:fill="auto"/>
                              <w:ind w:left="220" w:hanging="220"/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  <w:r w:rsidR="0032760E">
                              <w:t xml:space="preserve"> za poskytovatele</w:t>
                            </w:r>
                          </w:p>
                          <w:p w:rsidR="0032760E" w:rsidRDefault="0032760E">
                            <w:pPr>
                              <w:pStyle w:val="Zkladntext20"/>
                              <w:shd w:val="clear" w:color="auto" w:fill="auto"/>
                              <w:spacing w:after="0" w:line="214" w:lineRule="auto"/>
                              <w:ind w:firstLine="58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28" type="#_x0000_t202" style="position:absolute;left:0;text-align:left;margin-left:110.7pt;margin-top:290.2pt;width:158.65pt;height:74.15pt;z-index:125829382;visibility:visible;mso-wrap-style:square;mso-wrap-distance-left:9pt;mso-wrap-distance-top:17.2pt;mso-wrap-distance-right:466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" filled="f" stroked="f">
                <v:textbox inset="0,0,0,0">
                  <w:txbxContent>
                    <w:p w:rsidR="0032760E" w:rsidRDefault="00527E8F">
                      <w:pPr>
                        <w:pStyle w:val="Zkladntext1"/>
                        <w:shd w:val="clear" w:color="auto" w:fill="auto"/>
                        <w:ind w:left="220" w:hanging="220"/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  <w:r w:rsidR="0032760E">
                        <w:t xml:space="preserve"> za poskytovatele</w:t>
                      </w:r>
                    </w:p>
                    <w:p w:rsidR="0032760E" w:rsidRDefault="0032760E">
                      <w:pPr>
                        <w:pStyle w:val="Zkladntext20"/>
                        <w:shd w:val="clear" w:color="auto" w:fill="auto"/>
                        <w:spacing w:after="0" w:line="214" w:lineRule="auto"/>
                        <w:ind w:firstLine="58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618490" distL="6432550" distR="114935" simplePos="0" relativeHeight="125829384" behindDoc="0" locked="0" layoutInCell="1" allowOverlap="1">
                <wp:simplePos x="0" y="0"/>
                <wp:positionH relativeFrom="page">
                  <wp:posOffset>7724140</wp:posOffset>
                </wp:positionH>
                <wp:positionV relativeFrom="margin">
                  <wp:posOffset>3517900</wp:posOffset>
                </wp:positionV>
                <wp:extent cx="1502410" cy="49085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Zkladntext30"/>
                              <w:shd w:val="clear" w:color="auto" w:fill="auto"/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29" type="#_x0000_t202" style="position:absolute;left:0;text-align:left;margin-left:608.2pt;margin-top:277pt;width:118.3pt;height:38.65pt;z-index:125829384;visibility:visible;mso-wrap-style:square;mso-wrap-distance-left:506.5pt;mso-wrap-distance-top:4pt;mso-wrap-distance-right:9.05pt;mso-wrap-distance-bottom:48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PAhAEAAAUDAAAOAAAAZHJzL2Uyb0RvYy54bWysUlFLwzAQfhf8DyHvrt3cZJ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" filled="f" stroked="f">
                <v:textbox inset="0,0,0,0">
                  <w:txbxContent>
                    <w:p w:rsidR="0032760E" w:rsidRDefault="00527E8F">
                      <w:pPr>
                        <w:pStyle w:val="Zkladntext30"/>
                        <w:shd w:val="clear" w:color="auto" w:fill="auto"/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0550" distB="54610" distL="6256020" distR="367665" simplePos="0" relativeHeight="125829386" behindDoc="0" locked="0" layoutInCell="1" allowOverlap="1">
                <wp:simplePos x="0" y="0"/>
                <wp:positionH relativeFrom="page">
                  <wp:posOffset>7547610</wp:posOffset>
                </wp:positionH>
                <wp:positionV relativeFrom="margin">
                  <wp:posOffset>4057650</wp:posOffset>
                </wp:positionV>
                <wp:extent cx="1426210" cy="51498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32760E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9"/>
                                <w:tab w:val="left" w:leader="dot" w:pos="408"/>
                                <w:tab w:val="left" w:leader="dot" w:pos="466"/>
                                <w:tab w:val="left" w:leader="dot" w:pos="1157"/>
                                <w:tab w:val="left" w:leader="dot" w:pos="1838"/>
                                <w:tab w:val="left" w:leader="dot" w:pos="2174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.</w:t>
                            </w:r>
                            <w:r>
                              <w:tab/>
                            </w:r>
                          </w:p>
                          <w:p w:rsidR="0032760E" w:rsidRDefault="00527E8F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  <w:r w:rsidR="0032760E">
                              <w:br/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0" type="#_x0000_t202" style="position:absolute;left:0;text-align:left;margin-left:594.3pt;margin-top:319.5pt;width:112.3pt;height:40.55pt;z-index:125829386;visibility:visible;mso-wrap-style:square;mso-wrap-distance-left:492.6pt;mso-wrap-distance-top:46.5pt;mso-wrap-distance-right:28.95pt;mso-wrap-distance-bottom:4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" filled="f" stroked="f">
                <v:textbox inset="0,0,0,0">
                  <w:txbxContent>
                    <w:p w:rsidR="0032760E" w:rsidRDefault="0032760E">
                      <w:pPr>
                        <w:pStyle w:val="Zkladntext1"/>
                        <w:shd w:val="clear" w:color="auto" w:fill="auto"/>
                        <w:tabs>
                          <w:tab w:val="left" w:leader="dot" w:pos="29"/>
                          <w:tab w:val="left" w:leader="dot" w:pos="408"/>
                          <w:tab w:val="left" w:leader="dot" w:pos="466"/>
                          <w:tab w:val="left" w:leader="dot" w:pos="1157"/>
                          <w:tab w:val="left" w:leader="dot" w:pos="1838"/>
                          <w:tab w:val="left" w:leader="dot" w:pos="2174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.</w:t>
                      </w:r>
                      <w:r>
                        <w:tab/>
                      </w:r>
                    </w:p>
                    <w:p w:rsidR="0032760E" w:rsidRDefault="00527E8F">
                      <w:pPr>
                        <w:pStyle w:val="Zkladntext1"/>
                        <w:shd w:val="clear" w:color="auto" w:fill="auto"/>
                        <w:jc w:val="center"/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  <w:r w:rsidR="0032760E">
                        <w:br/>
                        <w:t>za objednatele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Rok 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1272"/>
        <w:gridCol w:w="1238"/>
        <w:gridCol w:w="1253"/>
        <w:gridCol w:w="1243"/>
        <w:gridCol w:w="1248"/>
        <w:gridCol w:w="1454"/>
        <w:gridCol w:w="1478"/>
      </w:tblGrid>
      <w:tr w:rsidR="009B30AC">
        <w:trPr>
          <w:trHeight w:hRule="exact" w:val="106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>Druh zásahu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Cena za jeden zásah v Kč bez DPH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 xml:space="preserve">Cena za jeden zásah v Kč </w:t>
            </w:r>
            <w:proofErr w:type="spellStart"/>
            <w:r>
              <w:t>sDPH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>Počet zásahů za 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Celková cena v Kč za rok bez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0AC" w:rsidRDefault="0032760E">
            <w:pPr>
              <w:pStyle w:val="Jin0"/>
              <w:shd w:val="clear" w:color="auto" w:fill="auto"/>
            </w:pPr>
            <w:r>
              <w:t>DPH 21 %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shd w:val="clear" w:color="auto" w:fill="auto"/>
            </w:pPr>
            <w:r>
              <w:t>Cena celkem v Kč za rok s</w:t>
            </w:r>
          </w:p>
          <w:p w:rsidR="009B30AC" w:rsidRDefault="0032760E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shd w:val="clear" w:color="auto" w:fill="auto"/>
            </w:pPr>
            <w:r>
              <w:t>Garance</w:t>
            </w:r>
          </w:p>
        </w:tc>
      </w:tr>
      <w:tr w:rsidR="00527E8F" w:rsidRPr="00224FF9" w:rsidTr="00AF72AB">
        <w:trPr>
          <w:trHeight w:hRule="exact" w:val="77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pPr>
              <w:pStyle w:val="Jin0"/>
              <w:shd w:val="clear" w:color="auto" w:fill="auto"/>
            </w:pPr>
            <w:r w:rsidRPr="00224FF9">
              <w:rPr>
                <w:color w:val="617276"/>
              </w:rPr>
              <w:t>Deratizace-stravovací provoz (</w:t>
            </w:r>
            <w:proofErr w:type="spellStart"/>
            <w:proofErr w:type="gramStart"/>
            <w:r w:rsidRPr="00224FF9">
              <w:rPr>
                <w:color w:val="617276"/>
              </w:rPr>
              <w:t>březen</w:t>
            </w:r>
            <w:proofErr w:type="gramEnd"/>
            <w:r w:rsidRPr="00224FF9">
              <w:rPr>
                <w:color w:val="617276"/>
              </w:rPr>
              <w:t>,</w:t>
            </w:r>
            <w:proofErr w:type="gramStart"/>
            <w:r w:rsidRPr="00224FF9">
              <w:rPr>
                <w:color w:val="617276"/>
              </w:rPr>
              <w:t>červenec</w:t>
            </w:r>
            <w:proofErr w:type="gramEnd"/>
            <w:r w:rsidRPr="00224FF9">
              <w:rPr>
                <w:color w:val="617276"/>
              </w:rPr>
              <w:t>,listopad</w:t>
            </w:r>
            <w:proofErr w:type="spellEnd"/>
            <w:r w:rsidRPr="00224FF9">
              <w:rPr>
                <w:color w:val="617276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F72AB">
        <w:trPr>
          <w:trHeight w:hRule="exact" w:val="78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Pr="00224FF9" w:rsidRDefault="00527E8F">
            <w:pPr>
              <w:pStyle w:val="Jin0"/>
              <w:shd w:val="clear" w:color="auto" w:fill="auto"/>
            </w:pPr>
            <w:r w:rsidRPr="00224FF9">
              <w:t xml:space="preserve">Deratizace-kanalizace, sklepní a suterénní </w:t>
            </w:r>
            <w:proofErr w:type="spellStart"/>
            <w:proofErr w:type="gramStart"/>
            <w:r w:rsidRPr="00224FF9">
              <w:t>prostory</w:t>
            </w:r>
            <w:proofErr w:type="gramEnd"/>
            <w:r w:rsidRPr="00224FF9">
              <w:t>,</w:t>
            </w:r>
            <w:proofErr w:type="gramStart"/>
            <w:r w:rsidRPr="00224FF9">
              <w:t>kotelny</w:t>
            </w:r>
            <w:proofErr w:type="gramEnd"/>
            <w:r w:rsidRPr="00224FF9">
              <w:t>,rozvodny,ubytovna</w:t>
            </w:r>
            <w:proofErr w:type="spellEnd"/>
            <w:r w:rsidRPr="00224FF9">
              <w:t xml:space="preserve"> OKAL - při plošné deratizaci města NMNM (říjen)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F72AB">
        <w:trPr>
          <w:trHeight w:hRule="exact" w:val="78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Pr="00224FF9" w:rsidRDefault="00527E8F">
            <w:pPr>
              <w:pStyle w:val="Jin0"/>
              <w:shd w:val="clear" w:color="auto" w:fill="auto"/>
            </w:pPr>
            <w:r w:rsidRPr="00224FF9">
              <w:rPr>
                <w:color w:val="617276"/>
              </w:rPr>
              <w:t xml:space="preserve">Preventivní dezinsekce-monitoring výskytu </w:t>
            </w:r>
            <w:proofErr w:type="gramStart"/>
            <w:r w:rsidRPr="00224FF9">
              <w:rPr>
                <w:color w:val="617276"/>
              </w:rPr>
              <w:t>členovců(feromonové</w:t>
            </w:r>
            <w:proofErr w:type="gramEnd"/>
            <w:r w:rsidRPr="00224FF9">
              <w:rPr>
                <w:color w:val="617276"/>
              </w:rPr>
              <w:t xml:space="preserve"> lapače, </w:t>
            </w:r>
            <w:proofErr w:type="spellStart"/>
            <w:r w:rsidRPr="00224FF9">
              <w:rPr>
                <w:color w:val="617276"/>
              </w:rPr>
              <w:t>požerové</w:t>
            </w:r>
            <w:proofErr w:type="spellEnd"/>
            <w:r w:rsidRPr="00224FF9">
              <w:rPr>
                <w:color w:val="617276"/>
              </w:rPr>
              <w:t xml:space="preserve"> nástrahy) (</w:t>
            </w:r>
            <w:proofErr w:type="spellStart"/>
            <w:r w:rsidRPr="00224FF9">
              <w:rPr>
                <w:color w:val="617276"/>
              </w:rPr>
              <w:t>březen,červenec,listopad</w:t>
            </w:r>
            <w:proofErr w:type="spellEnd"/>
            <w:r w:rsidRPr="00224FF9">
              <w:rPr>
                <w:color w:val="617276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F72AB">
        <w:trPr>
          <w:trHeight w:hRule="exact" w:val="78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Pr="00224FF9" w:rsidRDefault="00527E8F">
            <w:pPr>
              <w:pStyle w:val="Jin0"/>
              <w:shd w:val="clear" w:color="auto" w:fill="auto"/>
            </w:pPr>
            <w:r w:rsidRPr="00224FF9">
              <w:t>Represivní dezinsekce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F72AB">
        <w:trPr>
          <w:trHeight w:hRule="exact"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E8F" w:rsidRPr="00224FF9" w:rsidRDefault="00527E8F">
            <w:pPr>
              <w:pStyle w:val="Jin0"/>
              <w:shd w:val="clear" w:color="auto" w:fill="auto"/>
            </w:pPr>
            <w:r w:rsidRPr="00224FF9">
              <w:t>Ročně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>
            <w:r w:rsidRPr="00224FF9">
              <w:rPr>
                <w:color w:val="4A6047"/>
              </w:rPr>
              <w:t>XXXX</w:t>
            </w:r>
          </w:p>
        </w:tc>
      </w:tr>
    </w:tbl>
    <w:p w:rsidR="009B30AC" w:rsidRDefault="0032760E">
      <w:pPr>
        <w:pStyle w:val="Titulektabulky0"/>
        <w:shd w:val="clear" w:color="auto" w:fill="auto"/>
      </w:pPr>
      <w:r w:rsidRPr="00224FF9">
        <w:t xml:space="preserve">V Pozďatíně a Novém Městě na Moravě dne </w:t>
      </w:r>
      <w:proofErr w:type="gramStart"/>
      <w:r w:rsidRPr="00224FF9">
        <w:t>8.1.2019</w:t>
      </w:r>
      <w:proofErr w:type="gramEnd"/>
    </w:p>
    <w:p w:rsidR="009B30AC" w:rsidRDefault="0032760E">
      <w:pPr>
        <w:spacing w:line="1" w:lineRule="exact"/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6"/>
        <w:gridCol w:w="1296"/>
        <w:gridCol w:w="1291"/>
        <w:gridCol w:w="1291"/>
        <w:gridCol w:w="1306"/>
        <w:gridCol w:w="1286"/>
        <w:gridCol w:w="1517"/>
        <w:gridCol w:w="1522"/>
      </w:tblGrid>
      <w:tr w:rsidR="009B30AC">
        <w:trPr>
          <w:trHeight w:hRule="exact" w:val="1094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</w:pPr>
            <w:r>
              <w:lastRenderedPageBreak/>
              <w:t>Druh zásahu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4" w:lineRule="auto"/>
            </w:pPr>
            <w:r>
              <w:t>Cena za jeden zásah v Kč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4" w:lineRule="auto"/>
            </w:pPr>
            <w:r>
              <w:t xml:space="preserve">Cena </w:t>
            </w:r>
            <w:proofErr w:type="gramStart"/>
            <w:r>
              <w:t>za</w:t>
            </w:r>
            <w:proofErr w:type="gramEnd"/>
          </w:p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4" w:lineRule="auto"/>
            </w:pPr>
            <w:r>
              <w:t xml:space="preserve">jeden zásah v Kč </w:t>
            </w:r>
            <w:proofErr w:type="spellStart"/>
            <w:r>
              <w:t>sDPH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4" w:lineRule="auto"/>
            </w:pPr>
            <w:r>
              <w:t>Počet zásahů za rok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2" w:lineRule="auto"/>
            </w:pPr>
            <w:r>
              <w:t>Celková cena v Kč za rok bez</w:t>
            </w:r>
          </w:p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2" w:lineRule="auto"/>
            </w:pPr>
            <w:r>
              <w:t>DPH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</w:pPr>
            <w:r>
              <w:t>DPH 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4" w:lineRule="auto"/>
            </w:pPr>
            <w:r>
              <w:t>Cena celkem v Kč za rok s 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</w:pPr>
            <w:r>
              <w:t>Garance</w:t>
            </w:r>
          </w:p>
        </w:tc>
      </w:tr>
      <w:tr w:rsidR="00527E8F" w:rsidRPr="00224FF9" w:rsidTr="00A15ABC">
        <w:trPr>
          <w:trHeight w:hRule="exact" w:val="811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2" w:lineRule="auto"/>
            </w:pPr>
            <w:r w:rsidRPr="00224FF9">
              <w:t>Deratizace-stravovací provoz (</w:t>
            </w:r>
            <w:proofErr w:type="spellStart"/>
            <w:proofErr w:type="gramStart"/>
            <w:r w:rsidRPr="00224FF9">
              <w:t>březen</w:t>
            </w:r>
            <w:proofErr w:type="gramEnd"/>
            <w:r w:rsidRPr="00224FF9">
              <w:t>,</w:t>
            </w:r>
            <w:proofErr w:type="gramStart"/>
            <w:r w:rsidRPr="00224FF9">
              <w:t>červenec</w:t>
            </w:r>
            <w:proofErr w:type="gramEnd"/>
            <w:r w:rsidRPr="00224FF9">
              <w:t>,listopad</w:t>
            </w:r>
            <w:proofErr w:type="spellEnd"/>
            <w:r w:rsidRPr="00224FF9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15ABC">
        <w:trPr>
          <w:trHeight w:hRule="exact" w:val="811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Pr="00224FF9" w:rsidRDefault="00527E8F" w:rsidP="00527E8F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2" w:lineRule="auto"/>
            </w:pPr>
            <w:r w:rsidRPr="00224FF9">
              <w:t xml:space="preserve">Deratizace-kanalizace, sklepní a suterénní </w:t>
            </w:r>
            <w:proofErr w:type="spellStart"/>
            <w:proofErr w:type="gramStart"/>
            <w:r w:rsidRPr="00224FF9">
              <w:t>prostory</w:t>
            </w:r>
            <w:proofErr w:type="gramEnd"/>
            <w:r w:rsidRPr="00224FF9">
              <w:t>,</w:t>
            </w:r>
            <w:proofErr w:type="gramStart"/>
            <w:r w:rsidRPr="00224FF9">
              <w:t>kotelny</w:t>
            </w:r>
            <w:proofErr w:type="gramEnd"/>
            <w:r w:rsidRPr="00224FF9">
              <w:t>,rozvodny,ubytovna</w:t>
            </w:r>
            <w:proofErr w:type="spellEnd"/>
            <w:r w:rsidRPr="00224FF9">
              <w:t xml:space="preserve"> OKAL - při plošné deratizaci města NMNM (říjen)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15ABC">
        <w:trPr>
          <w:trHeight w:hRule="exact" w:val="816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Pr="00224FF9" w:rsidRDefault="00527E8F" w:rsidP="00527E8F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  <w:spacing w:line="257" w:lineRule="auto"/>
            </w:pPr>
            <w:r w:rsidRPr="00224FF9">
              <w:t xml:space="preserve">Preventivní dezinsekce-monitoring výskytu </w:t>
            </w:r>
            <w:proofErr w:type="gramStart"/>
            <w:r w:rsidRPr="00224FF9">
              <w:t>členovců(feromonové</w:t>
            </w:r>
            <w:proofErr w:type="gramEnd"/>
            <w:r w:rsidRPr="00224FF9">
              <w:t xml:space="preserve"> lapače, </w:t>
            </w:r>
            <w:proofErr w:type="spellStart"/>
            <w:r w:rsidRPr="00224FF9">
              <w:t>požerové</w:t>
            </w:r>
            <w:proofErr w:type="spellEnd"/>
            <w:r w:rsidRPr="00224FF9">
              <w:t xml:space="preserve"> nástrahy) (</w:t>
            </w:r>
            <w:proofErr w:type="spellStart"/>
            <w:r w:rsidRPr="00224FF9">
              <w:t>březen,červenec,listopad</w:t>
            </w:r>
            <w:proofErr w:type="spellEnd"/>
            <w:r w:rsidRPr="00224FF9"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15ABC">
        <w:trPr>
          <w:trHeight w:hRule="exact" w:val="816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Pr="00224FF9" w:rsidRDefault="00527E8F" w:rsidP="00527E8F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</w:pPr>
            <w:r w:rsidRPr="00224FF9">
              <w:t>Represivní dezinsekce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RPr="00224FF9" w:rsidTr="00A15ABC">
        <w:trPr>
          <w:trHeight w:hRule="exact" w:val="288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E8F" w:rsidRPr="00224FF9" w:rsidRDefault="00527E8F" w:rsidP="00527E8F">
            <w:pPr>
              <w:pStyle w:val="Jin0"/>
              <w:framePr w:w="14525" w:h="4637" w:hSpace="19" w:vSpace="442" w:wrap="notBeside" w:vAnchor="text" w:hAnchor="text" w:x="20" w:y="443"/>
              <w:shd w:val="clear" w:color="auto" w:fill="auto"/>
            </w:pPr>
            <w:r w:rsidRPr="00224FF9">
              <w:t>Ročně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5" w:h="4637" w:hSpace="19" w:vSpace="442" w:wrap="notBeside" w:vAnchor="text" w:hAnchor="text" w:x="20" w:y="443"/>
            </w:pPr>
            <w:r w:rsidRPr="00224FF9">
              <w:rPr>
                <w:color w:val="4A6047"/>
              </w:rPr>
              <w:t>XXXX</w:t>
            </w:r>
          </w:p>
        </w:tc>
      </w:tr>
    </w:tbl>
    <w:p w:rsidR="009B30AC" w:rsidRPr="00224FF9" w:rsidRDefault="0032760E" w:rsidP="00527E8F">
      <w:pPr>
        <w:pStyle w:val="Titulektabulky0"/>
        <w:framePr w:w="994" w:h="293" w:hSpace="13550" w:wrap="notBeside" w:vAnchor="text" w:hAnchor="text" w:x="6298" w:y="136"/>
        <w:shd w:val="clear" w:color="auto" w:fill="auto"/>
      </w:pPr>
      <w:r w:rsidRPr="00224FF9">
        <w:t>Rok 2020</w:t>
      </w:r>
    </w:p>
    <w:p w:rsidR="009B30AC" w:rsidRPr="00224FF9" w:rsidRDefault="0032760E">
      <w:pPr>
        <w:pStyle w:val="Titulektabulky0"/>
        <w:framePr w:w="6010" w:h="293" w:hSpace="8534" w:wrap="notBeside" w:vAnchor="text" w:hAnchor="text" w:y="5085"/>
        <w:shd w:val="clear" w:color="auto" w:fill="auto"/>
      </w:pPr>
      <w:r w:rsidRPr="00224FF9">
        <w:t xml:space="preserve">V Pozďatíně a Novém Městě na Moravě dne </w:t>
      </w:r>
      <w:proofErr w:type="gramStart"/>
      <w:r w:rsidRPr="00224FF9">
        <w:t>17.1.2020</w:t>
      </w:r>
      <w:proofErr w:type="gramEnd"/>
    </w:p>
    <w:p w:rsidR="009B30AC" w:rsidRPr="00224FF9" w:rsidRDefault="00527E8F">
      <w:pPr>
        <w:spacing w:line="1" w:lineRule="exact"/>
      </w:pPr>
      <w:r w:rsidRPr="00224FF9">
        <w:rPr>
          <w:color w:val="4A6047"/>
        </w:rPr>
        <w:t>XXXX</w:t>
      </w:r>
    </w:p>
    <w:p w:rsidR="009B30AC" w:rsidRDefault="00527E8F">
      <w:pPr>
        <w:pStyle w:val="Zkladntext20"/>
        <w:shd w:val="clear" w:color="auto" w:fill="auto"/>
        <w:spacing w:after="0" w:line="206" w:lineRule="auto"/>
        <w:ind w:firstLine="720"/>
        <w:sectPr w:rsidR="009B30AC">
          <w:type w:val="continuous"/>
          <w:pgSz w:w="16840" w:h="11900" w:orient="landscape"/>
          <w:pgMar w:top="2490" w:right="550" w:bottom="2378" w:left="1746" w:header="0" w:footer="3" w:gutter="0"/>
          <w:cols w:space="720"/>
          <w:noEndnote/>
          <w:docGrid w:linePitch="360"/>
        </w:sectPr>
      </w:pPr>
      <w:r w:rsidRPr="00224FF9">
        <w:rPr>
          <w:color w:val="4A6047"/>
        </w:rPr>
        <w:t>XXXX</w:t>
      </w:r>
      <w:r w:rsidR="0032760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341047" wp14:editId="0B616CBB">
                <wp:simplePos x="0" y="0"/>
                <wp:positionH relativeFrom="page">
                  <wp:posOffset>7539990</wp:posOffset>
                </wp:positionH>
                <wp:positionV relativeFrom="margin">
                  <wp:posOffset>3672840</wp:posOffset>
                </wp:positionV>
                <wp:extent cx="1539240" cy="399415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Titulekobrzku0"/>
                              <w:shd w:val="clear" w:color="auto" w:fill="auto"/>
                              <w:spacing w:line="262" w:lineRule="auto"/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31" type="#_x0000_t202" style="position:absolute;left:0;text-align:left;margin-left:593.7pt;margin-top:289.2pt;width:121.2pt;height:3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" filled="f" stroked="f">
                <v:textbox inset="0,0,0,0">
                  <w:txbxContent>
                    <w:p w:rsidR="0032760E" w:rsidRDefault="00527E8F">
                      <w:pPr>
                        <w:pStyle w:val="Titulekobrzku0"/>
                        <w:shd w:val="clear" w:color="auto" w:fill="auto"/>
                        <w:spacing w:line="262" w:lineRule="auto"/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2760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94FBDB" wp14:editId="758EC3B1">
                <wp:simplePos x="0" y="0"/>
                <wp:positionH relativeFrom="page">
                  <wp:posOffset>8082280</wp:posOffset>
                </wp:positionH>
                <wp:positionV relativeFrom="margin">
                  <wp:posOffset>4032250</wp:posOffset>
                </wp:positionV>
                <wp:extent cx="716280" cy="14351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32760E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32" type="#_x0000_t202" style="position:absolute;left:0;text-align:left;margin-left:636.4pt;margin-top:317.5pt;width:56.4pt;height:11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clhAEAAAQDAAAOAAAAZHJzL2Uyb0RvYy54bWysUlFLwzAQfhf8DyHvru10c5R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" filled="f" stroked="f">
                <v:textbox inset="0,0,0,0">
                  <w:txbxContent>
                    <w:p w:rsidR="0032760E" w:rsidRDefault="0032760E">
                      <w:pPr>
                        <w:pStyle w:val="Titulekobrzku0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2760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F653EB" wp14:editId="04FE002B">
                <wp:simplePos x="0" y="0"/>
                <wp:positionH relativeFrom="page">
                  <wp:posOffset>7628255</wp:posOffset>
                </wp:positionH>
                <wp:positionV relativeFrom="margin">
                  <wp:posOffset>4535170</wp:posOffset>
                </wp:positionV>
                <wp:extent cx="1444625" cy="191770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33" type="#_x0000_t202" style="position:absolute;left:0;text-align:left;margin-left:600.65pt;margin-top:357.1pt;width:113.75pt;height:15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" filled="f" stroked="f">
                <v:textbox inset="0,0,0,0">
                  <w:txbxContent>
                    <w:p w:rsidR="0032760E" w:rsidRDefault="00527E8F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2760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592207" wp14:editId="397B328F">
                <wp:simplePos x="0" y="0"/>
                <wp:positionH relativeFrom="page">
                  <wp:posOffset>7881620</wp:posOffset>
                </wp:positionH>
                <wp:positionV relativeFrom="margin">
                  <wp:posOffset>4730115</wp:posOffset>
                </wp:positionV>
                <wp:extent cx="948055" cy="194945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32760E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9" o:spid="_x0000_s1034" type="#_x0000_t202" style="position:absolute;left:0;text-align:left;margin-left:620.6pt;margin-top:372.45pt;width:74.65pt;height:15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" filled="f" stroked="f">
                <v:textbox inset="0,0,0,0">
                  <w:txbxContent>
                    <w:p w:rsidR="0032760E" w:rsidRDefault="0032760E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za objednatele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1"/>
        <w:gridCol w:w="1286"/>
        <w:gridCol w:w="1291"/>
        <w:gridCol w:w="1291"/>
        <w:gridCol w:w="1291"/>
        <w:gridCol w:w="1286"/>
        <w:gridCol w:w="1517"/>
        <w:gridCol w:w="1522"/>
      </w:tblGrid>
      <w:tr w:rsidR="009B30AC">
        <w:trPr>
          <w:trHeight w:hRule="exact" w:val="1104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</w:pPr>
            <w:r>
              <w:lastRenderedPageBreak/>
              <w:t>Druh zásahu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4" w:lineRule="auto"/>
            </w:pPr>
            <w:r>
              <w:t>Cena za jeden zásah v Kč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7" w:lineRule="auto"/>
            </w:pPr>
            <w:r>
              <w:t xml:space="preserve">Cena za jeden zásah v Kč </w:t>
            </w:r>
            <w:proofErr w:type="spellStart"/>
            <w:r>
              <w:t>sDPH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2" w:lineRule="auto"/>
            </w:pPr>
            <w:r>
              <w:t>Počet zásahů za rok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2" w:lineRule="auto"/>
            </w:pPr>
            <w:r>
              <w:t>Celková cena v Kč za rok bez</w:t>
            </w:r>
          </w:p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2" w:lineRule="auto"/>
            </w:pPr>
            <w:r>
              <w:t>DPH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</w:pPr>
            <w:r>
              <w:t>DPH 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4" w:lineRule="auto"/>
            </w:pPr>
            <w:r>
              <w:t>Cena celkem v Kč za rok s</w:t>
            </w:r>
          </w:p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4" w:lineRule="auto"/>
            </w:pPr>
            <w:r>
              <w:t>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06" w:h="4670" w:vSpace="427" w:wrap="notBeside" w:vAnchor="text" w:hAnchor="text" w:x="20" w:y="428"/>
              <w:shd w:val="clear" w:color="auto" w:fill="auto"/>
            </w:pPr>
            <w:r>
              <w:t>Garance</w:t>
            </w:r>
          </w:p>
        </w:tc>
      </w:tr>
      <w:tr w:rsidR="00527E8F" w:rsidTr="00C57280">
        <w:trPr>
          <w:trHeight w:hRule="exact" w:val="81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506" w:h="4670" w:vSpace="427" w:wrap="notBeside" w:vAnchor="text" w:hAnchor="text" w:x="20" w:y="428"/>
              <w:shd w:val="clear" w:color="auto" w:fill="auto"/>
            </w:pPr>
            <w:r>
              <w:rPr>
                <w:color w:val="617276"/>
              </w:rPr>
              <w:t>Deratizace-stravovací provoz (</w:t>
            </w:r>
            <w:proofErr w:type="spellStart"/>
            <w:proofErr w:type="gramStart"/>
            <w:r>
              <w:rPr>
                <w:color w:val="617276"/>
              </w:rPr>
              <w:t>březen</w:t>
            </w:r>
            <w:proofErr w:type="gramEnd"/>
            <w:r>
              <w:rPr>
                <w:color w:val="617276"/>
              </w:rPr>
              <w:t>,</w:t>
            </w:r>
            <w:proofErr w:type="gramStart"/>
            <w:r>
              <w:rPr>
                <w:color w:val="617276"/>
              </w:rPr>
              <w:t>červenec</w:t>
            </w:r>
            <w:proofErr w:type="gramEnd"/>
            <w:r>
              <w:rPr>
                <w:color w:val="617276"/>
              </w:rPr>
              <w:t>,listopad</w:t>
            </w:r>
            <w:proofErr w:type="spellEnd"/>
            <w:r>
              <w:rPr>
                <w:color w:val="61727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C57280">
        <w:trPr>
          <w:trHeight w:hRule="exact" w:val="80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2" w:lineRule="auto"/>
            </w:pPr>
            <w:r>
              <w:rPr>
                <w:color w:val="617276"/>
              </w:rPr>
              <w:t xml:space="preserve">Deratizace-kanalizace, sklepní a suterénní </w:t>
            </w:r>
            <w:proofErr w:type="spellStart"/>
            <w:proofErr w:type="gramStart"/>
            <w:r>
              <w:rPr>
                <w:color w:val="617276"/>
              </w:rPr>
              <w:t>prostory</w:t>
            </w:r>
            <w:proofErr w:type="gramEnd"/>
            <w:r>
              <w:rPr>
                <w:color w:val="617276"/>
              </w:rPr>
              <w:t>,</w:t>
            </w:r>
            <w:proofErr w:type="gramStart"/>
            <w:r>
              <w:rPr>
                <w:color w:val="617276"/>
              </w:rPr>
              <w:t>kotelny</w:t>
            </w:r>
            <w:proofErr w:type="gramEnd"/>
            <w:r>
              <w:rPr>
                <w:color w:val="617276"/>
              </w:rPr>
              <w:t>,rozvodny,ubytovna</w:t>
            </w:r>
            <w:proofErr w:type="spellEnd"/>
            <w:r>
              <w:rPr>
                <w:color w:val="617276"/>
              </w:rPr>
              <w:t xml:space="preserve"> OKAL - při plošné deratizaci města NMNM (říjen)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C57280">
        <w:trPr>
          <w:trHeight w:hRule="exact" w:val="811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06" w:h="4670" w:vSpace="427" w:wrap="notBeside" w:vAnchor="text" w:hAnchor="text" w:x="20" w:y="428"/>
              <w:shd w:val="clear" w:color="auto" w:fill="auto"/>
              <w:spacing w:line="254" w:lineRule="auto"/>
            </w:pPr>
            <w:r>
              <w:rPr>
                <w:color w:val="617276"/>
              </w:rPr>
              <w:t xml:space="preserve">Preventivní dezinsekce-monitoring výskytu </w:t>
            </w:r>
            <w:proofErr w:type="gramStart"/>
            <w:r>
              <w:rPr>
                <w:color w:val="617276"/>
              </w:rPr>
              <w:t>členovců(feromonové</w:t>
            </w:r>
            <w:proofErr w:type="gramEnd"/>
            <w:r>
              <w:rPr>
                <w:color w:val="617276"/>
              </w:rPr>
              <w:t xml:space="preserve"> lapače, </w:t>
            </w:r>
            <w:proofErr w:type="spellStart"/>
            <w:r>
              <w:rPr>
                <w:color w:val="617276"/>
              </w:rPr>
              <w:t>požerové</w:t>
            </w:r>
            <w:proofErr w:type="spellEnd"/>
            <w:r>
              <w:rPr>
                <w:color w:val="617276"/>
              </w:rPr>
              <w:t xml:space="preserve"> nástrahy) (</w:t>
            </w:r>
            <w:proofErr w:type="spellStart"/>
            <w:r>
              <w:rPr>
                <w:color w:val="617276"/>
              </w:rPr>
              <w:t>březen,červenec,listopad</w:t>
            </w:r>
            <w:proofErr w:type="spellEnd"/>
            <w:r>
              <w:rPr>
                <w:color w:val="61727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C57280">
        <w:trPr>
          <w:trHeight w:hRule="exact" w:val="81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Default="00527E8F" w:rsidP="00527E8F">
            <w:pPr>
              <w:pStyle w:val="Jin0"/>
              <w:framePr w:w="14506" w:h="4670" w:vSpace="427" w:wrap="notBeside" w:vAnchor="text" w:hAnchor="text" w:x="20" w:y="428"/>
              <w:shd w:val="clear" w:color="auto" w:fill="auto"/>
            </w:pPr>
            <w:r>
              <w:rPr>
                <w:color w:val="617276"/>
              </w:rPr>
              <w:t>Represivní dezinsekce</w:t>
            </w:r>
          </w:p>
        </w:tc>
        <w:tc>
          <w:tcPr>
            <w:tcW w:w="79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</w:tr>
      <w:tr w:rsidR="00527E8F">
        <w:trPr>
          <w:trHeight w:hRule="exact" w:val="317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506" w:h="4670" w:vSpace="427" w:wrap="notBeside" w:vAnchor="text" w:hAnchor="text" w:x="20" w:y="428"/>
              <w:shd w:val="clear" w:color="auto" w:fill="auto"/>
            </w:pPr>
            <w:r>
              <w:t>Ročně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06" w:h="4670" w:vSpace="427" w:wrap="notBeside" w:vAnchor="text" w:hAnchor="text" w:x="20" w:y="428"/>
            </w:pPr>
            <w:r w:rsidRPr="00224FF9">
              <w:rPr>
                <w:color w:val="4A6047"/>
              </w:rPr>
              <w:t>XXXX</w:t>
            </w:r>
          </w:p>
        </w:tc>
      </w:tr>
    </w:tbl>
    <w:p w:rsidR="009B30AC" w:rsidRDefault="0032760E">
      <w:pPr>
        <w:pStyle w:val="Titulektabulky0"/>
        <w:framePr w:w="974" w:h="293" w:hSpace="19" w:wrap="notBeside" w:vAnchor="text" w:hAnchor="text" w:x="6289" w:y="1"/>
        <w:shd w:val="clear" w:color="auto" w:fill="auto"/>
      </w:pPr>
      <w:r>
        <w:rPr>
          <w:color w:val="617276"/>
        </w:rPr>
        <w:t>Rok 2021</w:t>
      </w:r>
    </w:p>
    <w:p w:rsidR="009B30AC" w:rsidRDefault="0032760E">
      <w:pPr>
        <w:pStyle w:val="Titulektabulky0"/>
        <w:framePr w:w="6106" w:h="293" w:hSpace="19" w:wrap="notBeside" w:vAnchor="text" w:hAnchor="text" w:x="30" w:y="5070"/>
        <w:shd w:val="clear" w:color="auto" w:fill="auto"/>
      </w:pPr>
      <w:r>
        <w:t xml:space="preserve">V Pozďatíně a Novém Městě na Moravě dne </w:t>
      </w:r>
      <w:proofErr w:type="gramStart"/>
      <w:r>
        <w:t>28.12. 2020</w:t>
      </w:r>
      <w:proofErr w:type="gramEnd"/>
    </w:p>
    <w:p w:rsidR="009B30AC" w:rsidRDefault="00527E8F">
      <w:pPr>
        <w:spacing w:line="1" w:lineRule="exact"/>
      </w:pPr>
      <w:r w:rsidRPr="00527E8F">
        <w:rPr>
          <w:color w:val="4A6047"/>
          <w:highlight w:val="yellow"/>
        </w:rPr>
        <w:t>XXXX</w:t>
      </w:r>
      <w:r>
        <w:rPr>
          <w:noProof/>
          <w:lang w:bidi="ar-SA"/>
        </w:rPr>
        <w:t xml:space="preserve"> </w:t>
      </w:r>
      <w:r w:rsidR="0032760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margin">
                  <wp:posOffset>3547745</wp:posOffset>
                </wp:positionV>
                <wp:extent cx="1234440" cy="152400"/>
                <wp:effectExtent l="0" t="0" r="0" b="0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7" o:spid="_x0000_s1035" type="#_x0000_t202" style="position:absolute;margin-left:122.1pt;margin-top:279.35pt;width:97.2pt;height:1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" filled="f" stroked="f">
                <v:textbox inset="0,0,0,0">
                  <w:txbxContent>
                    <w:p w:rsidR="0032760E" w:rsidRDefault="00527E8F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2760E"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1"/>
        <w:gridCol w:w="1286"/>
        <w:gridCol w:w="1291"/>
        <w:gridCol w:w="1296"/>
        <w:gridCol w:w="1296"/>
        <w:gridCol w:w="1296"/>
        <w:gridCol w:w="1507"/>
        <w:gridCol w:w="1522"/>
      </w:tblGrid>
      <w:tr w:rsidR="009B30AC">
        <w:trPr>
          <w:trHeight w:hRule="exact" w:val="1104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</w:pPr>
            <w:r>
              <w:lastRenderedPageBreak/>
              <w:t>Druh zásahu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4" w:lineRule="auto"/>
            </w:pPr>
            <w:r>
              <w:t>Cena za jeden zásah v Kč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7" w:lineRule="auto"/>
            </w:pPr>
            <w:r>
              <w:t xml:space="preserve">Cena za jeden zásah v Kč </w:t>
            </w:r>
            <w:proofErr w:type="spellStart"/>
            <w:r>
              <w:t>sDPH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4" w:lineRule="auto"/>
            </w:pPr>
            <w:r>
              <w:t>Počet zásahů za rok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7" w:lineRule="auto"/>
            </w:pPr>
            <w:r>
              <w:t>Celková cena v Kč za rok bez</w:t>
            </w:r>
          </w:p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7" w:lineRule="auto"/>
            </w:pPr>
            <w:r>
              <w:t>DPH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</w:pPr>
            <w:r>
              <w:t>DPH 21 %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4" w:lineRule="auto"/>
            </w:pPr>
            <w:r>
              <w:t>Cena celkem v Kč za rok s</w:t>
            </w:r>
          </w:p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4" w:lineRule="auto"/>
            </w:pPr>
            <w:r>
              <w:t>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0AC" w:rsidRDefault="0032760E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</w:pPr>
            <w:r>
              <w:t>Garance</w:t>
            </w:r>
          </w:p>
        </w:tc>
      </w:tr>
      <w:tr w:rsidR="00527E8F" w:rsidTr="004827FD">
        <w:trPr>
          <w:trHeight w:hRule="exact" w:val="811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9" w:lineRule="auto"/>
            </w:pPr>
            <w:r>
              <w:t>Deratizace-stravovací provoz (</w:t>
            </w:r>
            <w:proofErr w:type="spellStart"/>
            <w:proofErr w:type="gramStart"/>
            <w:r>
              <w:t>březen</w:t>
            </w:r>
            <w:proofErr w:type="gramEnd"/>
            <w:r>
              <w:t>,</w:t>
            </w:r>
            <w:proofErr w:type="gramStart"/>
            <w:r>
              <w:t>červenec</w:t>
            </w:r>
            <w:proofErr w:type="gramEnd"/>
            <w:r>
              <w:t>,listopad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4827FD">
        <w:trPr>
          <w:trHeight w:hRule="exact" w:val="81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4" w:lineRule="auto"/>
            </w:pPr>
            <w:r>
              <w:t xml:space="preserve">Deratizace-kanalizace, sklepní a suterénní </w:t>
            </w:r>
            <w:proofErr w:type="spellStart"/>
            <w:proofErr w:type="gramStart"/>
            <w:r>
              <w:t>prostory</w:t>
            </w:r>
            <w:proofErr w:type="gramEnd"/>
            <w:r>
              <w:t>,</w:t>
            </w:r>
            <w:proofErr w:type="gramStart"/>
            <w:r>
              <w:t>kotelny</w:t>
            </w:r>
            <w:proofErr w:type="gramEnd"/>
            <w:r>
              <w:t>,rozvodny,ubytovna</w:t>
            </w:r>
            <w:proofErr w:type="spellEnd"/>
            <w:r>
              <w:t xml:space="preserve"> OKAL - při plošné deratizaci města NMNM (říjen)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4827FD">
        <w:trPr>
          <w:trHeight w:hRule="exact" w:val="811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  <w:spacing w:line="254" w:lineRule="auto"/>
            </w:pPr>
            <w:r>
              <w:t xml:space="preserve">Preventivní dezinsekce-monitoring výskytu </w:t>
            </w:r>
            <w:proofErr w:type="gramStart"/>
            <w:r>
              <w:t>členovců(feromonové</w:t>
            </w:r>
            <w:proofErr w:type="gramEnd"/>
            <w:r>
              <w:t xml:space="preserve"> lapače, </w:t>
            </w:r>
            <w:proofErr w:type="spellStart"/>
            <w:r>
              <w:t>požerové</w:t>
            </w:r>
            <w:proofErr w:type="spellEnd"/>
            <w:r>
              <w:t xml:space="preserve"> nástrahy) (</w:t>
            </w:r>
            <w:proofErr w:type="spellStart"/>
            <w:r>
              <w:t>březen,červenec,listopad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4827FD">
        <w:trPr>
          <w:trHeight w:hRule="exact" w:val="81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Default="00527E8F" w:rsidP="00527E8F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</w:pPr>
            <w:r>
              <w:t>Represivní dezinsekce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8D3B0E">
        <w:trPr>
          <w:trHeight w:hRule="exact" w:val="298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15" w:h="4656" w:hSpace="10" w:vSpace="432" w:wrap="notBeside" w:vAnchor="text" w:hAnchor="text" w:x="20" w:y="433"/>
              <w:shd w:val="clear" w:color="auto" w:fill="auto"/>
            </w:pPr>
            <w:r>
              <w:t>Ročně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15" w:h="4656" w:hSpace="10" w:vSpace="432" w:wrap="notBeside" w:vAnchor="text" w:hAnchor="text" w:x="20" w:y="433"/>
              <w:rPr>
                <w:sz w:val="10"/>
                <w:szCs w:val="10"/>
              </w:rPr>
            </w:pPr>
          </w:p>
        </w:tc>
      </w:tr>
    </w:tbl>
    <w:p w:rsidR="009B30AC" w:rsidRDefault="0032760E">
      <w:pPr>
        <w:pStyle w:val="Titulektabulky0"/>
        <w:framePr w:w="984" w:h="293" w:hSpace="9" w:wrap="notBeside" w:vAnchor="text" w:hAnchor="text" w:x="6298" w:y="1"/>
        <w:shd w:val="clear" w:color="auto" w:fill="auto"/>
      </w:pPr>
      <w:r>
        <w:t>Rok 2022</w:t>
      </w:r>
    </w:p>
    <w:p w:rsidR="009B30AC" w:rsidRDefault="0032760E">
      <w:pPr>
        <w:pStyle w:val="Titulektabulky0"/>
        <w:framePr w:w="4018" w:h="293" w:hSpace="9" w:wrap="notBeside" w:vAnchor="text" w:hAnchor="text" w:x="10" w:y="5094"/>
        <w:shd w:val="clear" w:color="auto" w:fill="auto"/>
      </w:pPr>
      <w:r>
        <w:t>V Pozďatíně a Novém Městě na Moravě</w:t>
      </w:r>
    </w:p>
    <w:p w:rsidR="009B30AC" w:rsidRDefault="0032760E">
      <w:pPr>
        <w:pStyle w:val="Titulektabulky0"/>
        <w:framePr w:w="1339" w:h="293" w:hSpace="9" w:wrap="notBeside" w:vAnchor="text" w:hAnchor="text" w:x="4551" w:y="5094"/>
        <w:shd w:val="clear" w:color="auto" w:fill="auto"/>
      </w:pPr>
      <w:r>
        <w:t xml:space="preserve">dne </w:t>
      </w:r>
      <w:proofErr w:type="gramStart"/>
      <w:r>
        <w:t>6.1.2022</w:t>
      </w:r>
      <w:proofErr w:type="gramEnd"/>
    </w:p>
    <w:p w:rsidR="009B30AC" w:rsidRDefault="00527E8F" w:rsidP="00527E8F">
      <w:pPr>
        <w:pStyle w:val="Titulektabulky0"/>
        <w:framePr w:w="2693" w:h="523" w:hSpace="9" w:wrap="notBeside" w:vAnchor="text" w:hAnchor="text" w:x="932" w:y="5675"/>
        <w:shd w:val="clear" w:color="auto" w:fill="auto"/>
        <w:tabs>
          <w:tab w:val="left" w:pos="504"/>
        </w:tabs>
        <w:rPr>
          <w:sz w:val="15"/>
          <w:szCs w:val="15"/>
        </w:rPr>
      </w:pPr>
      <w:r w:rsidRPr="00224FF9">
        <w:rPr>
          <w:color w:val="4A6047"/>
        </w:rPr>
        <w:t>XXXX</w:t>
      </w:r>
    </w:p>
    <w:p w:rsidR="009B30AC" w:rsidRDefault="0032760E">
      <w:pPr>
        <w:spacing w:line="1" w:lineRule="exact"/>
        <w:sectPr w:rsidR="009B30A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40" w:h="11900" w:orient="landscape"/>
          <w:pgMar w:top="2490" w:right="550" w:bottom="2378" w:left="1746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392" behindDoc="0" locked="0" layoutInCell="1" allowOverlap="1" wp14:anchorId="75EEDAAB" wp14:editId="6747D671">
            <wp:simplePos x="0" y="0"/>
            <wp:positionH relativeFrom="page">
              <wp:posOffset>392430</wp:posOffset>
            </wp:positionH>
            <wp:positionV relativeFrom="margin">
              <wp:posOffset>-1012190</wp:posOffset>
            </wp:positionV>
            <wp:extent cx="341630" cy="445135"/>
            <wp:effectExtent l="0" t="0" r="0" b="0"/>
            <wp:wrapSquare wrapText="bothSides"/>
            <wp:docPr id="95" name="Shap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34163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0AC" w:rsidRDefault="0032760E" w:rsidP="00527E8F">
      <w:pPr>
        <w:pStyle w:val="Zkladntext1"/>
        <w:shd w:val="clear" w:color="auto" w:fill="auto"/>
        <w:spacing w:after="260"/>
        <w:ind w:left="2832" w:firstLine="70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Příloha č. 1 Smlouvy o poskytování služeb </w:t>
      </w:r>
      <w:proofErr w:type="spellStart"/>
      <w:proofErr w:type="gramStart"/>
      <w:r>
        <w:rPr>
          <w:b w:val="0"/>
          <w:bCs w:val="0"/>
          <w:sz w:val="24"/>
          <w:szCs w:val="24"/>
        </w:rPr>
        <w:t>deratizace,dezinsekce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 a dezinfekce</w:t>
      </w:r>
    </w:p>
    <w:p w:rsidR="009B30AC" w:rsidRDefault="0032760E">
      <w:pPr>
        <w:pStyle w:val="Zkladntext1"/>
        <w:shd w:val="clear" w:color="auto" w:fill="auto"/>
        <w:spacing w:after="260" w:line="226" w:lineRule="auto"/>
        <w:jc w:val="center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Zpracování nabídkové </w:t>
      </w:r>
      <w:proofErr w:type="spellStart"/>
      <w:r>
        <w:rPr>
          <w:b w:val="0"/>
          <w:bCs w:val="0"/>
          <w:i/>
          <w:iCs/>
          <w:sz w:val="24"/>
          <w:szCs w:val="24"/>
        </w:rPr>
        <w:t>cetty,harmonogram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 w:val="0"/>
          <w:i/>
          <w:iCs/>
          <w:sz w:val="24"/>
          <w:szCs w:val="24"/>
        </w:rPr>
        <w:t>prací,garance</w:t>
      </w:r>
      <w:proofErr w:type="spellEnd"/>
      <w:proofErr w:type="gramEnd"/>
      <w:r>
        <w:rPr>
          <w:b w:val="0"/>
          <w:bCs w:val="0"/>
          <w:i/>
          <w:iCs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Nemocnice Nové Město na Moravě</w:t>
      </w:r>
    </w:p>
    <w:p w:rsidR="009B30AC" w:rsidRDefault="0032760E">
      <w:pPr>
        <w:pStyle w:val="Zkladntext1"/>
        <w:shd w:val="clear" w:color="auto" w:fill="auto"/>
        <w:spacing w:after="340" w:line="226" w:lineRule="auto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Rok 2023</w:t>
      </w:r>
    </w:p>
    <w:p w:rsidR="009B30AC" w:rsidRDefault="0032760E">
      <w:pPr>
        <w:pStyle w:val="Titulektabulky0"/>
        <w:framePr w:w="2832" w:h="322" w:hSpace="11688" w:wrap="notBeside" w:vAnchor="text" w:hAnchor="text" w:x="5737" w:y="4897"/>
        <w:shd w:val="clear" w:color="auto" w:fill="auto"/>
        <w:rPr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Zpracoval;Drbálek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5.1.2023</w:t>
      </w:r>
      <w:proofErr w:type="gramEnd"/>
    </w:p>
    <w:p w:rsidR="009B30AC" w:rsidRDefault="0032760E">
      <w:pPr>
        <w:pStyle w:val="Titulektabulky0"/>
        <w:framePr w:w="2429" w:h="806" w:hSpace="12091" w:wrap="notBeside" w:vAnchor="text" w:hAnchor="text" w:x="10359" w:y="4983"/>
        <w:shd w:val="clear" w:color="auto" w:fill="auto"/>
        <w:spacing w:line="254" w:lineRule="auto"/>
        <w:jc w:val="right"/>
        <w:rPr>
          <w:sz w:val="15"/>
          <w:szCs w:val="15"/>
        </w:rPr>
      </w:pPr>
      <w:r>
        <w:rPr>
          <w:rFonts w:ascii="Tahoma" w:eastAsia="Tahoma" w:hAnsi="Tahoma" w:cs="Tahoma"/>
          <w:b w:val="0"/>
          <w:bCs w:val="0"/>
          <w:sz w:val="15"/>
          <w:szCs w:val="15"/>
        </w:rPr>
        <w:t xml:space="preserve">Nemocnice Nové Město na Moravě, příspěvková organizace JUDr. Věra PALEČKOVÁ, ředitelka </w:t>
      </w:r>
      <w:proofErr w:type="spellStart"/>
      <w:r>
        <w:rPr>
          <w:rFonts w:ascii="Tahoma" w:eastAsia="Tahoma" w:hAnsi="Tahoma" w:cs="Tahoma"/>
          <w:b w:val="0"/>
          <w:bCs w:val="0"/>
          <w:color w:val="6C67AD"/>
          <w:sz w:val="15"/>
          <w:szCs w:val="15"/>
        </w:rPr>
        <w:t>fi</w:t>
      </w:r>
      <w:proofErr w:type="spellEnd"/>
      <w:r>
        <w:rPr>
          <w:rFonts w:ascii="Tahoma" w:eastAsia="Tahoma" w:hAnsi="Tahoma" w:cs="Tahoma"/>
          <w:b w:val="0"/>
          <w:bCs w:val="0"/>
          <w:color w:val="6C67AD"/>
          <w:sz w:val="15"/>
          <w:szCs w:val="15"/>
        </w:rPr>
        <w:t xml:space="preserve"> /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6"/>
        <w:gridCol w:w="1286"/>
        <w:gridCol w:w="1301"/>
        <w:gridCol w:w="1282"/>
        <w:gridCol w:w="1310"/>
        <w:gridCol w:w="1286"/>
        <w:gridCol w:w="1526"/>
        <w:gridCol w:w="1522"/>
      </w:tblGrid>
      <w:tr w:rsidR="00527E8F">
        <w:trPr>
          <w:trHeight w:hRule="exact" w:val="1109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Druh zásahu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Cena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za</w:t>
            </w:r>
            <w:proofErr w:type="gramEnd"/>
          </w:p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jeden zásah bez</w:t>
            </w:r>
          </w:p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DPH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Cena za jeden zásah s</w:t>
            </w:r>
          </w:p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DPH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Počet zásahů za rok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Celková cena za rok bez</w:t>
            </w:r>
          </w:p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DPH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DPH 21 %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tabs>
                <w:tab w:val="left" w:pos="797"/>
              </w:tabs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&lt;</w:t>
            </w:r>
            <w:r>
              <w:rPr>
                <w:b w:val="0"/>
                <w:bCs w:val="0"/>
                <w:sz w:val="24"/>
                <w:szCs w:val="24"/>
              </w:rPr>
              <w:tab/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Ikem</w:t>
            </w:r>
            <w:proofErr w:type="spellEnd"/>
          </w:p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za i ok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Garance</w:t>
            </w:r>
          </w:p>
        </w:tc>
      </w:tr>
      <w:tr w:rsidR="00527E8F" w:rsidTr="007B012D">
        <w:trPr>
          <w:trHeight w:hRule="exact" w:val="816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Deratiza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ce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-stravovací provoz 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břczen,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červenec,listopad</w:t>
            </w:r>
            <w:proofErr w:type="spellEnd"/>
            <w:proofErr w:type="gram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bookmarkStart w:id="2" w:name="_GoBack"/>
            <w:bookmarkEnd w:id="2"/>
            <w:r w:rsidRPr="00224FF9">
              <w:rPr>
                <w:color w:val="4A6047"/>
              </w:rPr>
              <w:t>XXXX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7B012D">
        <w:trPr>
          <w:trHeight w:hRule="exact" w:val="806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Deratizace-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kanalizace,sklepní</w:t>
            </w:r>
            <w:proofErr w:type="spellEnd"/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a suterénní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prostory,kotelny,rozvodny,ubytovna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-při plošné deratizaci města NMNM (říjen)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7B012D">
        <w:trPr>
          <w:trHeight w:hRule="exact" w:val="816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Preventivní dezinsekce-monitoring výskytu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členovců(feromonové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lapače,požerové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nástrahy) </w:t>
            </w:r>
            <w:r>
              <w:rPr>
                <w:b w:val="0"/>
                <w:bCs w:val="0"/>
                <w:sz w:val="24"/>
                <w:szCs w:val="24"/>
                <w:lang w:val="en-US" w:eastAsia="en-US" w:bidi="en-US"/>
              </w:rPr>
              <w:t xml:space="preserve">(brez.cn, </w:t>
            </w:r>
            <w:r>
              <w:rPr>
                <w:b w:val="0"/>
                <w:bCs w:val="0"/>
                <w:sz w:val="24"/>
                <w:szCs w:val="24"/>
              </w:rPr>
              <w:t>červenec, listopad)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7B012D">
        <w:trPr>
          <w:trHeight w:hRule="exact" w:val="82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Represivní dezinsekce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</w:tr>
      <w:tr w:rsidR="00527E8F" w:rsidTr="007B012D">
        <w:trPr>
          <w:trHeight w:hRule="exact" w:val="302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E8F" w:rsidRDefault="00527E8F" w:rsidP="00527E8F">
            <w:pPr>
              <w:pStyle w:val="Jin0"/>
              <w:framePr w:w="14520" w:h="4670" w:vSpace="1118" w:wrap="notBeside" w:vAnchor="text" w:hAnchor="page" w:x="1096" w:y="1200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Ročně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8F" w:rsidRPr="00224FF9" w:rsidRDefault="00527E8F" w:rsidP="00527E8F">
            <w:pPr>
              <w:framePr w:w="14520" w:h="4670" w:vSpace="1118" w:wrap="notBeside" w:vAnchor="text" w:hAnchor="page" w:x="1096" w:y="1200"/>
            </w:pPr>
            <w:r w:rsidRPr="00224FF9">
              <w:rPr>
                <w:color w:val="4A6047"/>
              </w:rPr>
              <w:t>XXXX</w:t>
            </w:r>
          </w:p>
        </w:tc>
      </w:tr>
    </w:tbl>
    <w:p w:rsidR="009B30AC" w:rsidRDefault="00527E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0B61BC0" wp14:editId="755385AA">
                <wp:simplePos x="0" y="0"/>
                <wp:positionH relativeFrom="page">
                  <wp:posOffset>1295400</wp:posOffset>
                </wp:positionH>
                <wp:positionV relativeFrom="paragraph">
                  <wp:posOffset>3980815</wp:posOffset>
                </wp:positionV>
                <wp:extent cx="5848350" cy="372110"/>
                <wp:effectExtent l="0" t="0" r="0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60E" w:rsidRDefault="00527E8F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24FF9">
                              <w:rPr>
                                <w:color w:val="4A6047"/>
                              </w:rPr>
                              <w:t>XXXX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6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za </w:t>
                            </w:r>
                            <w:proofErr w:type="gramStart"/>
                            <w:r w:rsidR="003276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poskytovatele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Pr="00527E8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Zpracoval</w:t>
                            </w:r>
                            <w:proofErr w:type="gramEnd"/>
                            <w:r w:rsidRPr="00527E8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XXXX </w:t>
                            </w:r>
                            <w:proofErr w:type="gramStart"/>
                            <w:r w:rsidRPr="00527E8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5.1.2023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03" o:spid="_x0000_s1036" type="#_x0000_t202" style="position:absolute;margin-left:102pt;margin-top:313.45pt;width:460.5pt;height:29.3pt;z-index:25166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" filled="f" stroked="f">
                <v:textbox inset="0,0,0,0">
                  <w:txbxContent>
                    <w:p w:rsidR="0032760E" w:rsidRDefault="00527E8F">
                      <w:pPr>
                        <w:pStyle w:val="Titulekobrzku0"/>
                        <w:shd w:val="clear" w:color="auto" w:fill="auto"/>
                        <w:spacing w:line="230" w:lineRule="auto"/>
                        <w:rPr>
                          <w:sz w:val="24"/>
                          <w:szCs w:val="24"/>
                        </w:rPr>
                      </w:pPr>
                      <w:r w:rsidRPr="00224FF9">
                        <w:rPr>
                          <w:color w:val="4A6047"/>
                        </w:rPr>
                        <w:t>XXXX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276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za </w:t>
                      </w:r>
                      <w:proofErr w:type="gramStart"/>
                      <w:r w:rsidR="003276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poskytovatele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Pr="00527E8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Zpracoval</w:t>
                      </w:r>
                      <w:proofErr w:type="gramEnd"/>
                      <w:r w:rsidRPr="00527E8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XXXX </w:t>
                      </w:r>
                      <w:proofErr w:type="gramStart"/>
                      <w:r w:rsidRPr="00527E8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5.1.2023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B30AC">
      <w:headerReference w:type="even" r:id="rId28"/>
      <w:headerReference w:type="default" r:id="rId29"/>
      <w:footerReference w:type="even" r:id="rId30"/>
      <w:footerReference w:type="default" r:id="rId31"/>
      <w:pgSz w:w="16840" w:h="11900" w:orient="landscape"/>
      <w:pgMar w:top="1625" w:right="992" w:bottom="1799" w:left="1328" w:header="11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0E" w:rsidRDefault="0032760E">
      <w:r>
        <w:separator/>
      </w:r>
    </w:p>
  </w:endnote>
  <w:endnote w:type="continuationSeparator" w:id="0">
    <w:p w:rsidR="0032760E" w:rsidRDefault="0032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7829550</wp:posOffset>
              </wp:positionH>
              <wp:positionV relativeFrom="page">
                <wp:posOffset>6137275</wp:posOffset>
              </wp:positionV>
              <wp:extent cx="1450975" cy="3200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97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224FF9">
                            <w:rPr>
                              <w:color w:val="617276"/>
                            </w:rPr>
                            <w:t>XXXX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objednatele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9" type="#_x0000_t202" style="position:absolute;margin-left:616.5pt;margin-top:483.25pt;width:114.25pt;height:25.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IlmAEAACs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24FF9">
                      <w:rPr>
                        <w:color w:val="617276"/>
                      </w:rPr>
                      <w:t>XXXX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1245870</wp:posOffset>
              </wp:positionH>
              <wp:positionV relativeFrom="page">
                <wp:posOffset>6152515</wp:posOffset>
              </wp:positionV>
              <wp:extent cx="1423670" cy="3136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67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224FF9">
                            <w:rPr>
                              <w:color w:val="617276"/>
                            </w:rPr>
                            <w:t>XXXX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poskytovatele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40" type="#_x0000_t202" style="position:absolute;margin-left:98.1pt;margin-top:484.45pt;width:112.1pt;height:24.7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24FF9">
                      <w:rPr>
                        <w:color w:val="617276"/>
                      </w:rPr>
                      <w:t>XXXX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poskytovatele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3" behindDoc="1" locked="0" layoutInCell="1" allowOverlap="1" wp14:anchorId="26EA0436" wp14:editId="7AB04070">
              <wp:simplePos x="0" y="0"/>
              <wp:positionH relativeFrom="page">
                <wp:posOffset>1453515</wp:posOffset>
              </wp:positionH>
              <wp:positionV relativeFrom="page">
                <wp:posOffset>5897245</wp:posOffset>
              </wp:positionV>
              <wp:extent cx="7604760" cy="34163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4760" cy="341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527E8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 w:rsidRPr="00224FF9">
                            <w:rPr>
                              <w:color w:val="4A6047"/>
                            </w:rPr>
                            <w:t>XXXX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tabs>
                              <w:tab w:val="right" w:pos="1158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poskytovatele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  <w:t>za objednatele</w:t>
                          </w:r>
                          <w:r w:rsidR="00527E8F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527E8F" w:rsidRPr="00224FF9">
                            <w:rPr>
                              <w:color w:val="4A6047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3" o:spid="_x0000_s1057" type="#_x0000_t202" style="position:absolute;margin-left:114.45pt;margin-top:464.35pt;width:598.8pt;height:26.9pt;z-index:-4404017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" filled="f" stroked="f">
              <v:textbox style="mso-fit-shape-to-text:t" inset="0,0,0,0">
                <w:txbxContent>
                  <w:p w:rsidR="0032760E" w:rsidRDefault="00527E8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 w:rsidRPr="00224FF9">
                      <w:rPr>
                        <w:color w:val="4A6047"/>
                      </w:rPr>
                      <w:t>XXXX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tabs>
                        <w:tab w:val="right" w:pos="11587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poskytovatele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  <w:t>za objednatele</w:t>
                    </w:r>
                    <w:r w:rsidR="00527E8F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527E8F" w:rsidRPr="00224FF9">
                      <w:rPr>
                        <w:color w:val="4A6047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7677150</wp:posOffset>
              </wp:positionH>
              <wp:positionV relativeFrom="page">
                <wp:posOffset>6286500</wp:posOffset>
              </wp:positionV>
              <wp:extent cx="1398905" cy="304800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19623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XXXX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 objednatele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" o:spid="_x0000_s1058" type="#_x0000_t202" style="position:absolute;margin-left:604.5pt;margin-top:495pt;width:110.15pt;height:24pt;z-index:-44040173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" filled="f" stroked="f">
              <v:textbox style="mso-fit-shape-to-text:t" inset="0,0,0,0">
                <w:txbxContent>
                  <w:p w:rsidR="0032760E" w:rsidRDefault="0019623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XXXX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5" behindDoc="1" locked="0" layoutInCell="1" allowOverlap="1">
              <wp:simplePos x="0" y="0"/>
              <wp:positionH relativeFrom="page">
                <wp:posOffset>7677150</wp:posOffset>
              </wp:positionH>
              <wp:positionV relativeFrom="page">
                <wp:posOffset>6286500</wp:posOffset>
              </wp:positionV>
              <wp:extent cx="1398905" cy="304800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527E8F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E8F">
                            <w:rPr>
                              <w:color w:val="4A6047"/>
                              <w:highlight w:val="yellow"/>
                            </w:rPr>
                            <w:t>XXXX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32760E">
                            <w:rPr>
                              <w:sz w:val="24"/>
                              <w:szCs w:val="24"/>
                            </w:rPr>
                            <w:t>za objednatele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5" o:spid="_x0000_s1062" type="#_x0000_t202" style="position:absolute;margin-left:604.5pt;margin-top:495pt;width:110.15pt;height:24pt;z-index:-44040173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" filled="f" stroked="f">
              <v:textbox style="mso-fit-shape-to-text:t" inset="0,0,0,0">
                <w:txbxContent>
                  <w:p w:rsidR="0032760E" w:rsidRDefault="00527E8F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E8F">
                      <w:rPr>
                        <w:color w:val="4A6047"/>
                        <w:highlight w:val="yellow"/>
                      </w:rPr>
                      <w:t>XXXX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="0032760E">
                      <w:rPr>
                        <w:sz w:val="24"/>
                        <w:szCs w:val="24"/>
                      </w:rPr>
                      <w:t>za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7829550</wp:posOffset>
              </wp:positionH>
              <wp:positionV relativeFrom="page">
                <wp:posOffset>6137275</wp:posOffset>
              </wp:positionV>
              <wp:extent cx="1450975" cy="3200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97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224FF9">
                            <w:rPr>
                              <w:color w:val="617276"/>
                            </w:rPr>
                            <w:t>XXXX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objednatele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41" type="#_x0000_t202" style="position:absolute;margin-left:616.5pt;margin-top:483.25pt;width:114.25pt;height:25.2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24FF9">
                      <w:rPr>
                        <w:color w:val="617276"/>
                      </w:rPr>
                      <w:t>XXXX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1245870</wp:posOffset>
              </wp:positionH>
              <wp:positionV relativeFrom="page">
                <wp:posOffset>6152515</wp:posOffset>
              </wp:positionV>
              <wp:extent cx="1423670" cy="3136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67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224FF9">
                            <w:rPr>
                              <w:color w:val="617276"/>
                            </w:rPr>
                            <w:t>XXXX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poskytovatele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42" type="#_x0000_t202" style="position:absolute;margin-left:98.1pt;margin-top:484.45pt;width:112.1pt;height:24.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24FF9">
                      <w:rPr>
                        <w:color w:val="617276"/>
                      </w:rPr>
                      <w:t>XXXX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poskytovatele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41603D4B" wp14:editId="241C36CC">
              <wp:simplePos x="0" y="0"/>
              <wp:positionH relativeFrom="page">
                <wp:posOffset>7651115</wp:posOffset>
              </wp:positionH>
              <wp:positionV relativeFrom="page">
                <wp:posOffset>6101080</wp:posOffset>
              </wp:positionV>
              <wp:extent cx="1356360" cy="2959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</w:pPr>
                          <w:r w:rsidRPr="00224FF9">
                            <w:rPr>
                              <w:color w:val="617276"/>
                            </w:rPr>
                            <w:t>XXXX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  <w:color w:val="617276"/>
                            </w:rPr>
                            <w:t>za objednatele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3" type="#_x0000_t202" style="position:absolute;margin-left:602.45pt;margin-top:480.4pt;width:106.8pt;height:23.3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</w:pPr>
                    <w:r w:rsidRPr="00224FF9">
                      <w:rPr>
                        <w:color w:val="617276"/>
                      </w:rPr>
                      <w:t>XXXX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  <w:color w:val="617276"/>
                      </w:rPr>
                      <w:t>za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6159500</wp:posOffset>
              </wp:positionV>
              <wp:extent cx="1371600" cy="30480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E8F" w:rsidRDefault="00527E8F">
                          <w:pPr>
                            <w:pStyle w:val="Zhlavnebozpat20"/>
                            <w:shd w:val="clear" w:color="auto" w:fill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27E8F">
                            <w:rPr>
                              <w:color w:val="4A6047"/>
                              <w:highlight w:val="yellow"/>
                            </w:rPr>
                            <w:t>XXXX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32760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poskytovatele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9" type="#_x0000_t202" style="position:absolute;margin-left:101.25pt;margin-top:485pt;width:108pt;height:24pt;z-index:-44040175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" filled="f" stroked="f">
              <v:textbox style="mso-fit-shape-to-text:t" inset="0,0,0,0">
                <w:txbxContent>
                  <w:p w:rsidR="00527E8F" w:rsidRDefault="00527E8F">
                    <w:pPr>
                      <w:pStyle w:val="Zhlavnebozpat20"/>
                      <w:shd w:val="clear" w:color="auto" w:fill="auto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27E8F">
                      <w:rPr>
                        <w:color w:val="4A6047"/>
                        <w:highlight w:val="yellow"/>
                      </w:rPr>
                      <w:t>XXXX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32760E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poskytovatele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6159500</wp:posOffset>
              </wp:positionV>
              <wp:extent cx="1371600" cy="30480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19623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XXXX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' za poskytovatele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7" type="#_x0000_t202" style="position:absolute;margin-left:101.25pt;margin-top:485pt;width:108pt;height:24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" filled="f" stroked="f">
              <v:textbox style="mso-fit-shape-to-text:t" inset="0,0,0,0">
                <w:txbxContent>
                  <w:p w:rsidR="0032760E" w:rsidRDefault="0019623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XXXX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' za poskytovatele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6217920</wp:posOffset>
              </wp:positionV>
              <wp:extent cx="52070" cy="6731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52" type="#_x0000_t202" style="position:absolute;margin-left:135.2pt;margin-top:489.6pt;width:4.1pt;height:5.3pt;z-index:-44040175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7" behindDoc="1" locked="0" layoutInCell="1" allowOverlap="1" wp14:anchorId="6BAD07B6" wp14:editId="680DC6AD">
              <wp:simplePos x="0" y="0"/>
              <wp:positionH relativeFrom="page">
                <wp:posOffset>7649845</wp:posOffset>
              </wp:positionH>
              <wp:positionV relativeFrom="page">
                <wp:posOffset>6052820</wp:posOffset>
              </wp:positionV>
              <wp:extent cx="1405255" cy="31115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527E8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 w:rsidRPr="00527E8F">
                            <w:rPr>
                              <w:color w:val="4A6047"/>
                              <w:highlight w:val="yellow"/>
                            </w:rPr>
                            <w:t>XXXX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32760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objednatele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55" type="#_x0000_t202" style="position:absolute;margin-left:602.35pt;margin-top:476.6pt;width:110.65pt;height:24.5pt;z-index:-44040174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" filled="f" stroked="f">
              <v:textbox style="mso-fit-shape-to-text:t" inset="0,0,0,0">
                <w:txbxContent>
                  <w:p w:rsidR="0032760E" w:rsidRDefault="00527E8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 w:rsidRPr="00527E8F">
                      <w:rPr>
                        <w:color w:val="4A6047"/>
                        <w:highlight w:val="yellow"/>
                      </w:rPr>
                      <w:t>XXXX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32760E">
                      <w:rPr>
                        <w:b/>
                        <w:bCs/>
                        <w:sz w:val="22"/>
                        <w:szCs w:val="22"/>
                      </w:rPr>
                      <w:t>za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9" behindDoc="1" locked="0" layoutInCell="1" allowOverlap="1" wp14:anchorId="738BDAE6" wp14:editId="575993A7">
              <wp:simplePos x="0" y="0"/>
              <wp:positionH relativeFrom="page">
                <wp:posOffset>1294765</wp:posOffset>
              </wp:positionH>
              <wp:positionV relativeFrom="page">
                <wp:posOffset>6064885</wp:posOffset>
              </wp:positionV>
              <wp:extent cx="1368425" cy="307975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8425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527E8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 w:rsidRPr="00527E8F">
                            <w:rPr>
                              <w:color w:val="4A6047"/>
                              <w:highlight w:val="yellow"/>
                            </w:rPr>
                            <w:t>XXXX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32760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poskytovatele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56" type="#_x0000_t202" style="position:absolute;margin-left:101.95pt;margin-top:477.55pt;width:107.75pt;height:24.25pt;z-index:-44040174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" filled="f" stroked="f">
              <v:textbox style="mso-fit-shape-to-text:t" inset="0,0,0,0">
                <w:txbxContent>
                  <w:p w:rsidR="0032760E" w:rsidRDefault="00527E8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 w:rsidRPr="00527E8F">
                      <w:rPr>
                        <w:color w:val="4A6047"/>
                        <w:highlight w:val="yellow"/>
                      </w:rPr>
                      <w:t>XXXX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32760E">
                      <w:rPr>
                        <w:b/>
                        <w:bCs/>
                        <w:sz w:val="22"/>
                        <w:szCs w:val="22"/>
                      </w:rPr>
                      <w:t>za poskytovatele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1" behindDoc="1" locked="0" layoutInCell="1" allowOverlap="1" wp14:anchorId="22824F4D" wp14:editId="7C290A72">
              <wp:simplePos x="0" y="0"/>
              <wp:positionH relativeFrom="page">
                <wp:posOffset>7649845</wp:posOffset>
              </wp:positionH>
              <wp:positionV relativeFrom="page">
                <wp:posOffset>6052820</wp:posOffset>
              </wp:positionV>
              <wp:extent cx="1405255" cy="31115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19623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XXXX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objednatele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54" type="#_x0000_t202" style="position:absolute;margin-left:602.35pt;margin-top:476.6pt;width:110.65pt;height:24.5pt;z-index:-44040174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" filled="f" stroked="f">
              <v:textbox style="mso-fit-shape-to-text:t" inset="0,0,0,0">
                <w:txbxContent>
                  <w:p w:rsidR="0032760E" w:rsidRDefault="0019623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XXXX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3" behindDoc="1" locked="0" layoutInCell="1" allowOverlap="1" wp14:anchorId="4D82B093" wp14:editId="29BCC64E">
              <wp:simplePos x="0" y="0"/>
              <wp:positionH relativeFrom="page">
                <wp:posOffset>1294765</wp:posOffset>
              </wp:positionH>
              <wp:positionV relativeFrom="page">
                <wp:posOffset>6064885</wp:posOffset>
              </wp:positionV>
              <wp:extent cx="1368425" cy="30797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8425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19623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XXXX 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poskytovatele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3" o:spid="_x0000_s1055" type="#_x0000_t202" style="position:absolute;margin-left:101.95pt;margin-top:477.55pt;width:107.75pt;height:24.25pt;z-index:-44040174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" filled="f" stroked="f">
              <v:textbox style="mso-fit-shape-to-text:t" inset="0,0,0,0">
                <w:txbxContent>
                  <w:p w:rsidR="0032760E" w:rsidRDefault="0019623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XXXX 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poskytovatele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0E" w:rsidRDefault="0032760E"/>
  </w:footnote>
  <w:footnote w:type="continuationSeparator" w:id="0">
    <w:p w:rsidR="0032760E" w:rsidRDefault="003276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2538095</wp:posOffset>
              </wp:positionH>
              <wp:positionV relativeFrom="page">
                <wp:posOffset>989330</wp:posOffset>
              </wp:positionV>
              <wp:extent cx="5967730" cy="5149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7730" cy="514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40" type="#_x0000_t202" style="position:absolute;margin-left:199.85pt;margin-top:77.9pt;width:469.9pt;height:40.5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1" behindDoc="1" locked="0" layoutInCell="1" allowOverlap="1" wp14:anchorId="4A105C14" wp14:editId="70A93884">
              <wp:simplePos x="0" y="0"/>
              <wp:positionH relativeFrom="page">
                <wp:posOffset>2529205</wp:posOffset>
              </wp:positionH>
              <wp:positionV relativeFrom="page">
                <wp:posOffset>922655</wp:posOffset>
              </wp:positionV>
              <wp:extent cx="5763895" cy="50292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5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" o:spid="_x0000_s1059" type="#_x0000_t202" style="position:absolute;margin-left:199.15pt;margin-top:72.65pt;width:453.85pt;height:39.6pt;z-index:-44040173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2538095</wp:posOffset>
              </wp:positionH>
              <wp:positionV relativeFrom="page">
                <wp:posOffset>989330</wp:posOffset>
              </wp:positionV>
              <wp:extent cx="5967730" cy="5149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7730" cy="514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41" type="#_x0000_t202" style="position:absolute;margin-left:199.85pt;margin-top:77.9pt;width:469.9pt;height:40.5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 w:rsidP="0032760E">
    <w:pPr>
      <w:pStyle w:val="Zhlavnebozpat20"/>
      <w:shd w:val="clear" w:color="auto" w:fill="auto"/>
      <w:jc w:val="center"/>
      <w:rPr>
        <w:sz w:val="26"/>
        <w:szCs w:val="26"/>
      </w:rPr>
    </w:pPr>
    <w:r>
      <w:rPr>
        <w:b/>
        <w:bCs/>
        <w:sz w:val="26"/>
        <w:szCs w:val="26"/>
      </w:rPr>
      <w:t>Příloha č. 1 - Smlouvy o poskytování služeb deratizace, dezinsekce a dezinfekce</w:t>
    </w:r>
  </w:p>
  <w:p w:rsidR="0032760E" w:rsidRDefault="0032760E" w:rsidP="0032760E">
    <w:pPr>
      <w:pStyle w:val="Zhlavnebozpat20"/>
      <w:shd w:val="clear" w:color="auto" w:fill="auto"/>
      <w:jc w:val="center"/>
      <w:rPr>
        <w:sz w:val="22"/>
        <w:szCs w:val="22"/>
      </w:rPr>
    </w:pPr>
    <w:r>
      <w:rPr>
        <w:b/>
        <w:bCs/>
        <w:i/>
        <w:iCs/>
        <w:sz w:val="22"/>
        <w:szCs w:val="22"/>
      </w:rPr>
      <w:t>Zpracování nabídkové ceny, harmonogram prací, garance</w:t>
    </w:r>
  </w:p>
  <w:p w:rsidR="0032760E" w:rsidRDefault="0032760E" w:rsidP="0032760E">
    <w:pPr>
      <w:pStyle w:val="Zhlavnebozpat20"/>
      <w:shd w:val="clear" w:color="auto" w:fill="auto"/>
      <w:jc w:val="center"/>
      <w:rPr>
        <w:sz w:val="22"/>
        <w:szCs w:val="22"/>
      </w:rPr>
    </w:pPr>
    <w:r>
      <w:rPr>
        <w:b/>
        <w:bCs/>
        <w:sz w:val="22"/>
        <w:szCs w:val="22"/>
      </w:rPr>
      <w:t>Nemocnice Nové Město na Moravě, příspěvková organizace</w:t>
    </w:r>
  </w:p>
  <w:p w:rsidR="0032760E" w:rsidRDefault="0032760E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2532380</wp:posOffset>
              </wp:positionH>
              <wp:positionV relativeFrom="page">
                <wp:posOffset>1154430</wp:posOffset>
              </wp:positionV>
              <wp:extent cx="5782310" cy="5029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2310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7" type="#_x0000_t202" style="position:absolute;margin-left:199.4pt;margin-top:90.9pt;width:455.3pt;height:39.6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2532380</wp:posOffset>
              </wp:positionH>
              <wp:positionV relativeFrom="page">
                <wp:posOffset>1154430</wp:posOffset>
              </wp:positionV>
              <wp:extent cx="5782310" cy="50292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2310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8" type="#_x0000_t202" style="position:absolute;margin-left:199.4pt;margin-top:90.9pt;width:455.3pt;height:39.6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2658745</wp:posOffset>
              </wp:positionH>
              <wp:positionV relativeFrom="page">
                <wp:posOffset>1033145</wp:posOffset>
              </wp:positionV>
              <wp:extent cx="5565775" cy="48450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51" type="#_x0000_t202" style="position:absolute;margin-left:209.35pt;margin-top:81.35pt;width:438.25pt;height:38.15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5" behindDoc="1" locked="0" layoutInCell="1" allowOverlap="1" wp14:anchorId="67277515" wp14:editId="6FC38FE7">
              <wp:simplePos x="0" y="0"/>
              <wp:positionH relativeFrom="page">
                <wp:posOffset>2532380</wp:posOffset>
              </wp:positionH>
              <wp:positionV relativeFrom="page">
                <wp:posOffset>1057275</wp:posOffset>
              </wp:positionV>
              <wp:extent cx="5772785" cy="49974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2785" cy="499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5" o:spid="_x0000_s1053" type="#_x0000_t202" style="position:absolute;margin-left:199.4pt;margin-top:83.25pt;width:454.55pt;height:39.35pt;z-index:-44040174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0E" w:rsidRDefault="003276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9" behindDoc="1" locked="0" layoutInCell="1" allowOverlap="1" wp14:anchorId="3C7472A0" wp14:editId="5A5E3891">
              <wp:simplePos x="0" y="0"/>
              <wp:positionH relativeFrom="page">
                <wp:posOffset>2532380</wp:posOffset>
              </wp:positionH>
              <wp:positionV relativeFrom="page">
                <wp:posOffset>1057275</wp:posOffset>
              </wp:positionV>
              <wp:extent cx="5772785" cy="49974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2785" cy="499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Příloha č. 1 - Smlouvy o poskytování služeb deratizace, dezinsekce a dezinfekce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Zpracování nabídkové ceny, harmonogram prací, garance</w:t>
                          </w:r>
                        </w:p>
                        <w:p w:rsidR="0032760E" w:rsidRDefault="0032760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Nemocnice Nové Město na Moravě, 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54" type="#_x0000_t202" style="position:absolute;margin-left:199.4pt;margin-top:83.25pt;width:454.55pt;height:39.35pt;z-index:-44040175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" filled="f" stroked="f">
              <v:textbox style="mso-fit-shape-to-text:t" inset="0,0,0,0">
                <w:txbxContent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Příloha č. 1 - Smlouvy o poskytování služeb deratizace, dezinsekce a dezinfekce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Zpracování nabídkové ceny, harmonogram prací, garance</w:t>
                    </w:r>
                  </w:p>
                  <w:p w:rsidR="0032760E" w:rsidRDefault="0032760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Nemocnice Nové Město na Moravě,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B30AC"/>
    <w:rsid w:val="00196233"/>
    <w:rsid w:val="00224FF9"/>
    <w:rsid w:val="0032760E"/>
    <w:rsid w:val="00527E8F"/>
    <w:rsid w:val="009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04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327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60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27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60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E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04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327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60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27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60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E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image" Target="media/image1.jpeg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2023-05-30T06:03:00Z</dcterms:created>
  <dcterms:modified xsi:type="dcterms:W3CDTF">2023-06-06T09:37:00Z</dcterms:modified>
</cp:coreProperties>
</file>