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EB2EB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3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5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3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462CAE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56258009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58009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3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5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3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462CAE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462CAE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3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5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3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B2E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2EB3" w:rsidRDefault="00462CAE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2235322114</w:t>
                  </w:r>
                </w:p>
              </w:tc>
              <w:tc>
                <w:tcPr>
                  <w:tcW w:w="20" w:type="dxa"/>
                </w:tcPr>
                <w:p w:rsidR="00EB2EB3" w:rsidRDefault="00EB2EB3">
                  <w:pPr>
                    <w:pStyle w:val="EMPTYCELLSTYLE"/>
                  </w:pPr>
                </w:p>
              </w:tc>
            </w:tr>
          </w:tbl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3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5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3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462CAE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3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5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3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462CAE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462CAE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EB2EB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EB2EB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2EB3" w:rsidRDefault="00462CAE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2235322114</w:t>
            </w: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EB2EB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462CAE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3179160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9160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EB2EB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462CAE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EB2EB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3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EB2EB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462CAE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EB2EB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EB2EB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462CAE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EB2EB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3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EB2EB3">
            <w:pPr>
              <w:pStyle w:val="default10"/>
            </w:pPr>
            <w:bookmarkStart w:id="0" w:name="JR_PAGE_ANCHOR_0_1"/>
            <w:bookmarkEnd w:id="0"/>
          </w:p>
          <w:p w:rsidR="00EB2EB3" w:rsidRDefault="00462CAE">
            <w:pPr>
              <w:pStyle w:val="default10"/>
            </w:pPr>
            <w:r>
              <w:br w:type="page"/>
            </w:r>
          </w:p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3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EB2EB3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462CAE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3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462CAE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462CAE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3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462CAE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462CAE">
            <w:pPr>
              <w:pStyle w:val="default10"/>
            </w:pPr>
            <w:r>
              <w:rPr>
                <w:b/>
              </w:rPr>
              <w:t>47544805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462CAE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462CAE">
            <w:pPr>
              <w:pStyle w:val="default10"/>
            </w:pPr>
            <w:r>
              <w:rPr>
                <w:b/>
              </w:rPr>
              <w:t>CZ47544805</w:t>
            </w: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462CAE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462CAE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3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B2E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EB2EB3" w:rsidRDefault="00EB2EB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2EB3" w:rsidRDefault="00462CAE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CRYOMETAL s.r.o.</w:t>
                  </w:r>
                  <w:r>
                    <w:rPr>
                      <w:b/>
                      <w:sz w:val="24"/>
                    </w:rPr>
                    <w:br/>
                    <w:t>Kolovratská 1445/17</w:t>
                  </w:r>
                  <w:r>
                    <w:rPr>
                      <w:b/>
                      <w:sz w:val="24"/>
                    </w:rPr>
                    <w:br/>
                    <w:t>251 01 ŘÍČANY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B2EB3" w:rsidRDefault="00EB2EB3">
                  <w:pPr>
                    <w:pStyle w:val="EMPTYCELLSTYLE"/>
                  </w:pPr>
                </w:p>
              </w:tc>
            </w:tr>
            <w:tr w:rsidR="00EB2E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2EB3" w:rsidRDefault="00EB2EB3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B2EB3" w:rsidRDefault="00EB2EB3">
                  <w:pPr>
                    <w:pStyle w:val="EMPTYCELLSTYLE"/>
                  </w:pPr>
                </w:p>
              </w:tc>
            </w:tr>
          </w:tbl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3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5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462CAE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B2E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EB2EB3" w:rsidRDefault="00EB2EB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2EB3" w:rsidRDefault="00462CAE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53221 Katedra biologie </w:t>
                  </w:r>
                  <w:proofErr w:type="spellStart"/>
                  <w:r>
                    <w:rPr>
                      <w:b/>
                    </w:rPr>
                    <w:t>PřF</w:t>
                  </w:r>
                  <w:proofErr w:type="spellEnd"/>
                </w:p>
              </w:tc>
            </w:tr>
            <w:tr w:rsidR="00EB2E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B2EB3" w:rsidRDefault="00EB2EB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B2EB3" w:rsidRDefault="00EB2EB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2EB3" w:rsidRDefault="00EB2EB3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B2EB3" w:rsidRDefault="00EB2EB3">
                  <w:pPr>
                    <w:pStyle w:val="EMPTYCELLSTYLE"/>
                  </w:pPr>
                </w:p>
              </w:tc>
            </w:tr>
            <w:tr w:rsidR="00EB2E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2EB3" w:rsidRDefault="00462CAE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Mgr. Panuška Petr</w:t>
                  </w:r>
                </w:p>
              </w:tc>
            </w:tr>
            <w:tr w:rsidR="00EB2E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2EB3" w:rsidRDefault="00462CAE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petr.panuska@ujep.cz</w:t>
                  </w:r>
                </w:p>
              </w:tc>
            </w:tr>
          </w:tbl>
          <w:p w:rsidR="00EB2EB3" w:rsidRDefault="00EB2EB3">
            <w:pPr>
              <w:pStyle w:val="EMPTYCELLSTYLE"/>
            </w:pPr>
          </w:p>
        </w:tc>
        <w:tc>
          <w:tcPr>
            <w:tcW w:w="1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EB2EB3">
            <w:pPr>
              <w:pStyle w:val="EMPTYCELLSTYLE"/>
            </w:pPr>
          </w:p>
        </w:tc>
        <w:tc>
          <w:tcPr>
            <w:tcW w:w="1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3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EB2EB3">
            <w:pPr>
              <w:pStyle w:val="EMPTYCELLSTYLE"/>
            </w:pPr>
          </w:p>
        </w:tc>
        <w:tc>
          <w:tcPr>
            <w:tcW w:w="1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462CAE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462CAE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EB2EB3">
            <w:pPr>
              <w:pStyle w:val="EMPTYCELLSTYLE"/>
            </w:pPr>
          </w:p>
        </w:tc>
        <w:tc>
          <w:tcPr>
            <w:tcW w:w="1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462CAE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462CAE">
            <w:pPr>
              <w:pStyle w:val="default10"/>
              <w:ind w:left="40"/>
              <w:jc w:val="center"/>
            </w:pPr>
            <w:r>
              <w:rPr>
                <w:b/>
              </w:rPr>
              <w:t>13.06.2023</w:t>
            </w: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EB2EB3">
            <w:pPr>
              <w:pStyle w:val="EMPTYCELLSTYLE"/>
            </w:pPr>
          </w:p>
        </w:tc>
        <w:tc>
          <w:tcPr>
            <w:tcW w:w="1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462CAE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462CAE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3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5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B2E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2EB3" w:rsidRDefault="00462CAE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2EB3" w:rsidRDefault="00462CAE">
                  <w:pPr>
                    <w:pStyle w:val="default10"/>
                  </w:pPr>
                  <w:r>
                    <w:rPr>
                      <w:b/>
                    </w:rPr>
                    <w:t>Pasteurova 3632/15</w:t>
                  </w:r>
                </w:p>
              </w:tc>
              <w:tc>
                <w:tcPr>
                  <w:tcW w:w="20" w:type="dxa"/>
                </w:tcPr>
                <w:p w:rsidR="00EB2EB3" w:rsidRDefault="00EB2EB3">
                  <w:pPr>
                    <w:pStyle w:val="EMPTYCELLSTYLE"/>
                  </w:pPr>
                </w:p>
              </w:tc>
            </w:tr>
          </w:tbl>
          <w:p w:rsidR="00EB2EB3" w:rsidRDefault="00EB2EB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EB2EB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462CAE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EB2EB3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B2E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2EB3" w:rsidRDefault="00462CAE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2EB3" w:rsidRDefault="00EB2EB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B2EB3" w:rsidRDefault="00EB2EB3">
                  <w:pPr>
                    <w:pStyle w:val="EMPTYCELLSTYLE"/>
                  </w:pPr>
                </w:p>
              </w:tc>
            </w:tr>
          </w:tbl>
          <w:p w:rsidR="00EB2EB3" w:rsidRDefault="00EB2EB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3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B2E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2EB3" w:rsidRDefault="00462CAE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2EB3" w:rsidRDefault="00EB2EB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B2EB3" w:rsidRDefault="00EB2EB3">
                  <w:pPr>
                    <w:pStyle w:val="EMPTYCELLSTYLE"/>
                  </w:pPr>
                </w:p>
              </w:tc>
            </w:tr>
          </w:tbl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3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3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5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3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462CAE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 __________________________________________________________________________________________________ 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nevztahují</w:t>
            </w:r>
            <w:r>
              <w:rPr>
                <w:b/>
              </w:rPr>
              <w:t xml:space="preserve"> mezinárodní sankce podle zákona upravujícího provádění mezinárodních sankcí.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3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5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3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462CAE">
            <w:pPr>
              <w:pStyle w:val="default10"/>
              <w:ind w:left="40"/>
            </w:pPr>
            <w:r>
              <w:t xml:space="preserve">Na fakturu prosím uvést větu "Fakturováno pro projekt Rozvoj přístrojového vybavení pro přírodovědné a technické doktorské programy na J. E. Purkyně v Ústí </w:t>
            </w:r>
            <w:proofErr w:type="spellStart"/>
            <w:r>
              <w:t>n.L</w:t>
            </w:r>
            <w:proofErr w:type="spellEnd"/>
            <w:r>
              <w:t xml:space="preserve"> </w:t>
            </w:r>
            <w:proofErr w:type="spellStart"/>
            <w:r>
              <w:t>reg</w:t>
            </w:r>
            <w:proofErr w:type="spellEnd"/>
            <w:r>
              <w:t>. č. CZ.02.1.01/0.0/0.0/16_017/0002678.</w:t>
            </w: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3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5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3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462CAE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3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5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3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462CAE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462CA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462CA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462CA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462CAE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462CAE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3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5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3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B2EB3" w:rsidRDefault="00462CAE">
            <w:pPr>
              <w:pStyle w:val="default10"/>
              <w:ind w:left="40" w:right="40"/>
            </w:pPr>
            <w:r>
              <w:rPr>
                <w:sz w:val="18"/>
              </w:rPr>
              <w:t>Položky dle cenové nabídky Cryometal_SKM_224e23052611570</w:t>
            </w: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B2E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B2EB3" w:rsidRDefault="00EB2EB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B2EB3" w:rsidRDefault="00462C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B2EB3" w:rsidRDefault="00462C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B2EB3" w:rsidRDefault="00462C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81 163,12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B2EB3" w:rsidRDefault="00462C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81 163,12 Kč</w:t>
                  </w:r>
                </w:p>
              </w:tc>
            </w:tr>
          </w:tbl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3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5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3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EB2E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B2EB3" w:rsidRDefault="00EB2EB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B2EB3" w:rsidRDefault="00EB2EB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B2EB3" w:rsidRDefault="00EB2EB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B2EB3" w:rsidRDefault="00EB2EB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B2EB3" w:rsidRDefault="00EB2EB3">
                  <w:pPr>
                    <w:pStyle w:val="EMPTYCELLSTYLE"/>
                  </w:pPr>
                </w:p>
              </w:tc>
            </w:tr>
            <w:tr w:rsidR="00EB2E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B2EB3" w:rsidRDefault="00EB2EB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2EB3" w:rsidRDefault="00462CAE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EB2EB3" w:rsidRDefault="00EB2EB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B2EB3" w:rsidRDefault="00EB2EB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B2EB3" w:rsidRDefault="00EB2EB3">
                  <w:pPr>
                    <w:pStyle w:val="EMPTYCELLSTYLE"/>
                  </w:pPr>
                </w:p>
              </w:tc>
            </w:tr>
            <w:tr w:rsidR="00EB2E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EB2EB3" w:rsidRDefault="00EB2EB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2EB3" w:rsidRDefault="00EB2EB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B2EB3" w:rsidRDefault="00EB2EB3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B2EB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B2EB3" w:rsidRDefault="00462CAE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81 163,12 Kč</w:t>
                        </w:r>
                      </w:p>
                    </w:tc>
                  </w:tr>
                </w:tbl>
                <w:p w:rsidR="00EB2EB3" w:rsidRDefault="00EB2EB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B2EB3" w:rsidRDefault="00EB2EB3">
                  <w:pPr>
                    <w:pStyle w:val="EMPTYCELLSTYLE"/>
                  </w:pPr>
                </w:p>
              </w:tc>
            </w:tr>
            <w:tr w:rsidR="00EB2E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B2EB3" w:rsidRDefault="00EB2EB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2EB3" w:rsidRDefault="00EB2EB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B2EB3" w:rsidRDefault="00EB2EB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B2EB3" w:rsidRDefault="00EB2EB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B2EB3" w:rsidRDefault="00EB2EB3">
                  <w:pPr>
                    <w:pStyle w:val="EMPTYCELLSTYLE"/>
                  </w:pPr>
                </w:p>
              </w:tc>
            </w:tr>
            <w:tr w:rsidR="00EB2E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B2EB3" w:rsidRDefault="00EB2EB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B2EB3" w:rsidRDefault="00EB2EB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B2EB3" w:rsidRDefault="00EB2EB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B2EB3" w:rsidRDefault="00EB2EB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B2EB3" w:rsidRDefault="00EB2EB3">
                  <w:pPr>
                    <w:pStyle w:val="EMPTYCELLSTYLE"/>
                  </w:pPr>
                </w:p>
              </w:tc>
            </w:tr>
          </w:tbl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3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5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3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462CAE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EB3" w:rsidRDefault="00462CAE">
            <w:pPr>
              <w:pStyle w:val="default10"/>
              <w:ind w:left="40"/>
            </w:pPr>
            <w:r>
              <w:rPr>
                <w:sz w:val="24"/>
              </w:rPr>
              <w:t>30.05.2023</w:t>
            </w:r>
          </w:p>
        </w:tc>
        <w:tc>
          <w:tcPr>
            <w:tcW w:w="2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3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3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5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3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3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5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3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462CA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Mgr. Panuška Petr</w:t>
            </w:r>
            <w:r w:rsidR="00B57FA7">
              <w:rPr>
                <w:rFonts w:ascii="Times New Roman" w:eastAsia="Times New Roman" w:hAnsi="Times New Roman" w:cs="Times New Roman"/>
              </w:rPr>
              <w:t xml:space="preserve"> AKCEPTACE 2.6.2023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petr.panuska@ujep.cz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3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5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3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462CA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3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5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3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2EB3" w:rsidRDefault="00462CAE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53221 \ 37 \ 2101-53 OPVVV INVUST PN \ 1   Deník: 20 \ Objednávky (individuální příslib)</w:t>
            </w: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B3" w:rsidRDefault="00462CAE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  <w:tr w:rsidR="00EB2E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9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3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5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0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3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7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6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14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8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260" w:type="dxa"/>
          </w:tcPr>
          <w:p w:rsidR="00EB2EB3" w:rsidRDefault="00EB2EB3">
            <w:pPr>
              <w:pStyle w:val="EMPTYCELLSTYLE"/>
            </w:pPr>
          </w:p>
        </w:tc>
        <w:tc>
          <w:tcPr>
            <w:tcW w:w="460" w:type="dxa"/>
          </w:tcPr>
          <w:p w:rsidR="00EB2EB3" w:rsidRDefault="00EB2EB3">
            <w:pPr>
              <w:pStyle w:val="EMPTYCELLSTYLE"/>
            </w:pPr>
          </w:p>
        </w:tc>
      </w:tr>
    </w:tbl>
    <w:p w:rsidR="00462CAE" w:rsidRDefault="00462CAE"/>
    <w:sectPr w:rsidR="00462CAE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EB3"/>
    <w:rsid w:val="00462CAE"/>
    <w:rsid w:val="00B57FA7"/>
    <w:rsid w:val="00EB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7FD4"/>
  <w15:docId w15:val="{592768FB-38F1-4F38-ABF4-DD5C5D8C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2023-06-06T09:51:00Z</dcterms:created>
  <dcterms:modified xsi:type="dcterms:W3CDTF">2023-06-06T09:51:00Z</dcterms:modified>
</cp:coreProperties>
</file>