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FB" w:rsidRDefault="00AB6C05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1210600020</w:t>
      </w:r>
    </w:p>
    <w:p w:rsidR="00BB13FB" w:rsidRDefault="00AB6C05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B13FB" w:rsidRDefault="00AB6C05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B13FB" w:rsidRDefault="00BB13FB">
      <w:pPr>
        <w:pStyle w:val="Zkladntext"/>
        <w:ind w:left="0"/>
        <w:jc w:val="left"/>
        <w:rPr>
          <w:sz w:val="60"/>
        </w:rPr>
      </w:pPr>
    </w:p>
    <w:p w:rsidR="00BB13FB" w:rsidRDefault="00AB6C05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B13FB" w:rsidRDefault="00BB13FB">
      <w:pPr>
        <w:pStyle w:val="Zkladntext"/>
        <w:spacing w:before="1"/>
        <w:ind w:left="0"/>
        <w:jc w:val="left"/>
      </w:pPr>
    </w:p>
    <w:p w:rsidR="00BB13FB" w:rsidRDefault="00AB6C05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B13FB" w:rsidRDefault="00AB6C0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B13FB" w:rsidRDefault="00AB6C05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B13FB" w:rsidRDefault="00AB6C05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BB13FB" w:rsidRDefault="00AB6C05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B13FB" w:rsidRDefault="00AB6C0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B13FB" w:rsidRDefault="00AB6C05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B13FB" w:rsidRDefault="00AB6C05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B13FB" w:rsidRDefault="00AB6C05">
      <w:pPr>
        <w:pStyle w:val="Nadpis2"/>
        <w:spacing w:before="1"/>
        <w:ind w:left="382"/>
        <w:jc w:val="left"/>
      </w:pPr>
      <w:r>
        <w:t>město</w:t>
      </w:r>
      <w:r>
        <w:rPr>
          <w:spacing w:val="-3"/>
        </w:rPr>
        <w:t xml:space="preserve"> </w:t>
      </w:r>
      <w:r>
        <w:t>Žacléř</w:t>
      </w:r>
    </w:p>
    <w:p w:rsidR="00BB13FB" w:rsidRDefault="00AB6C05">
      <w:pPr>
        <w:pStyle w:val="Zkladntext"/>
        <w:tabs>
          <w:tab w:val="left" w:pos="3262"/>
        </w:tabs>
        <w:spacing w:before="2" w:line="237" w:lineRule="auto"/>
        <w:ind w:left="382" w:right="1498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Žacléř,</w:t>
      </w:r>
      <w:r>
        <w:rPr>
          <w:spacing w:val="-2"/>
        </w:rPr>
        <w:t xml:space="preserve"> </w:t>
      </w:r>
      <w:r>
        <w:t>Rýchorské</w:t>
      </w:r>
      <w:r>
        <w:rPr>
          <w:spacing w:val="-2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181,</w:t>
      </w:r>
      <w:r>
        <w:rPr>
          <w:spacing w:val="-3"/>
        </w:rPr>
        <w:t xml:space="preserve"> </w:t>
      </w:r>
      <w:r>
        <w:t>542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Žacléř</w:t>
      </w:r>
      <w:r>
        <w:rPr>
          <w:spacing w:val="-51"/>
        </w:rPr>
        <w:t xml:space="preserve"> </w:t>
      </w:r>
      <w:r>
        <w:t>IČO:</w:t>
      </w:r>
      <w:r>
        <w:tab/>
        <w:t>00278491</w:t>
      </w:r>
    </w:p>
    <w:p w:rsidR="00BB13FB" w:rsidRDefault="00AB6C05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Alešem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BB13FB" w:rsidRDefault="00AB6C0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B13FB" w:rsidRDefault="00AB6C05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94-116601/0710</w:t>
      </w:r>
    </w:p>
    <w:p w:rsidR="00BB13FB" w:rsidRDefault="00AB6C05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B13FB" w:rsidRDefault="00BB13FB">
      <w:pPr>
        <w:pStyle w:val="Zkladntext"/>
        <w:spacing w:before="1"/>
        <w:ind w:left="0"/>
        <w:jc w:val="left"/>
      </w:pPr>
    </w:p>
    <w:p w:rsidR="00BB13FB" w:rsidRDefault="00AB6C05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B13FB" w:rsidRDefault="00BB13FB">
      <w:pPr>
        <w:pStyle w:val="Zkladntext"/>
        <w:spacing w:before="12"/>
        <w:ind w:left="0"/>
        <w:jc w:val="left"/>
        <w:rPr>
          <w:sz w:val="35"/>
        </w:rPr>
      </w:pPr>
    </w:p>
    <w:p w:rsidR="00BB13FB" w:rsidRDefault="00AB6C05">
      <w:pPr>
        <w:pStyle w:val="Nadpis1"/>
        <w:spacing w:before="1"/>
      </w:pPr>
      <w:r>
        <w:t>I.</w:t>
      </w:r>
    </w:p>
    <w:p w:rsidR="00BB13FB" w:rsidRDefault="00AB6C05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B13FB" w:rsidRDefault="00BB13FB">
      <w:pPr>
        <w:pStyle w:val="Zkladntext"/>
        <w:spacing w:before="1"/>
        <w:ind w:left="0"/>
        <w:jc w:val="left"/>
        <w:rPr>
          <w:b/>
          <w:sz w:val="18"/>
        </w:rPr>
      </w:pPr>
    </w:p>
    <w:p w:rsidR="00BB13FB" w:rsidRDefault="00AB6C05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B13FB" w:rsidRDefault="00AB6C05">
      <w:pPr>
        <w:pStyle w:val="Zkladntext"/>
        <w:ind w:right="130"/>
      </w:pPr>
      <w:r>
        <w:t>„Smlouva“) se uzavírá na základě Rozhodnutí ministra životního prostředí č. 1210600020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B13FB" w:rsidRDefault="00AB6C05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B13FB" w:rsidRDefault="00AB6C05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B13FB" w:rsidRDefault="00BB13FB">
      <w:pPr>
        <w:jc w:val="both"/>
        <w:rPr>
          <w:sz w:val="20"/>
        </w:rPr>
        <w:sectPr w:rsidR="00BB13FB">
          <w:footerReference w:type="default" r:id="rId7"/>
          <w:type w:val="continuous"/>
          <w:pgSz w:w="12240" w:h="15840"/>
          <w:pgMar w:top="1060" w:right="1000" w:bottom="1640" w:left="1320" w:header="0" w:footer="1451" w:gutter="0"/>
          <w:pgNumType w:start="1"/>
          <w:cols w:space="708"/>
        </w:sectPr>
      </w:pPr>
    </w:p>
    <w:p w:rsidR="00BB13FB" w:rsidRDefault="00AB6C05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B13FB" w:rsidRDefault="00AB6C05">
      <w:pPr>
        <w:pStyle w:val="Nadpis2"/>
        <w:spacing w:before="120"/>
        <w:ind w:left="2573"/>
        <w:jc w:val="left"/>
      </w:pPr>
      <w:r>
        <w:t>„Město</w:t>
      </w:r>
      <w:r>
        <w:rPr>
          <w:spacing w:val="-1"/>
        </w:rPr>
        <w:t xml:space="preserve"> </w:t>
      </w:r>
      <w:r>
        <w:t>Žacléř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úprava</w:t>
      </w:r>
      <w:r>
        <w:rPr>
          <w:spacing w:val="-2"/>
        </w:rPr>
        <w:t xml:space="preserve"> </w:t>
      </w:r>
      <w:r>
        <w:t>místní</w:t>
      </w:r>
      <w:r>
        <w:rPr>
          <w:spacing w:val="-3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Střízlivák“</w:t>
      </w:r>
    </w:p>
    <w:p w:rsidR="00BB13FB" w:rsidRDefault="00AB6C05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BB13FB" w:rsidRDefault="00BB13FB">
      <w:pPr>
        <w:pStyle w:val="Zkladntext"/>
        <w:spacing w:before="1"/>
        <w:ind w:left="0"/>
        <w:jc w:val="left"/>
        <w:rPr>
          <w:sz w:val="36"/>
        </w:rPr>
      </w:pPr>
    </w:p>
    <w:p w:rsidR="00BB13FB" w:rsidRDefault="00AB6C05">
      <w:pPr>
        <w:pStyle w:val="Nadpis1"/>
      </w:pPr>
      <w:r>
        <w:t>II.</w:t>
      </w:r>
    </w:p>
    <w:p w:rsidR="00BB13FB" w:rsidRDefault="00AB6C05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B13FB" w:rsidRDefault="00BB13FB">
      <w:pPr>
        <w:pStyle w:val="Zkladntext"/>
        <w:spacing w:before="3"/>
        <w:ind w:left="0"/>
        <w:jc w:val="left"/>
        <w:rPr>
          <w:b/>
          <w:sz w:val="18"/>
        </w:rPr>
      </w:pPr>
    </w:p>
    <w:p w:rsidR="00BB13FB" w:rsidRDefault="00AB6C05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2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1 912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586,71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dvanáct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českých,</w:t>
      </w:r>
      <w:r>
        <w:rPr>
          <w:spacing w:val="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3"/>
          <w:sz w:val="20"/>
        </w:rPr>
        <w:t xml:space="preserve"> </w:t>
      </w:r>
      <w:r>
        <w:rPr>
          <w:sz w:val="20"/>
        </w:rPr>
        <w:t>jeden</w:t>
      </w:r>
      <w:r>
        <w:rPr>
          <w:spacing w:val="4"/>
          <w:sz w:val="20"/>
        </w:rPr>
        <w:t xml:space="preserve"> </w:t>
      </w:r>
      <w:r>
        <w:rPr>
          <w:sz w:val="20"/>
        </w:rPr>
        <w:t>haléř).</w:t>
      </w:r>
    </w:p>
    <w:p w:rsidR="00BB13FB" w:rsidRDefault="00AB6C05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250</w:t>
      </w:r>
      <w:r>
        <w:rPr>
          <w:spacing w:val="1"/>
          <w:sz w:val="20"/>
        </w:rPr>
        <w:t xml:space="preserve"> </w:t>
      </w:r>
      <w:r>
        <w:rPr>
          <w:sz w:val="20"/>
        </w:rPr>
        <w:t>102,02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B13FB" w:rsidRDefault="00AB6C05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B13FB" w:rsidRDefault="00AB6C05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B13FB" w:rsidRDefault="00AB6C0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BB13FB" w:rsidRDefault="00AB6C05">
      <w:pPr>
        <w:pStyle w:val="Odstavecseseznamem"/>
        <w:numPr>
          <w:ilvl w:val="0"/>
          <w:numId w:val="8"/>
        </w:numPr>
        <w:tabs>
          <w:tab w:val="left" w:pos="66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BB13FB" w:rsidRDefault="00AB6C05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BB13FB" w:rsidRDefault="00AB6C05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BB13FB" w:rsidRDefault="00AB6C05">
      <w:pPr>
        <w:pStyle w:val="Zkladntext"/>
        <w:jc w:val="left"/>
      </w:pPr>
      <w:r>
        <w:t>Výzvy.</w:t>
      </w:r>
    </w:p>
    <w:p w:rsidR="00BB13FB" w:rsidRDefault="00BB13FB">
      <w:pPr>
        <w:pStyle w:val="Zkladntext"/>
        <w:spacing w:before="2"/>
        <w:ind w:left="0"/>
        <w:jc w:val="left"/>
        <w:rPr>
          <w:sz w:val="36"/>
        </w:rPr>
      </w:pPr>
    </w:p>
    <w:p w:rsidR="00BB13FB" w:rsidRDefault="00AB6C05">
      <w:pPr>
        <w:pStyle w:val="Nadpis1"/>
        <w:ind w:right="1051"/>
      </w:pPr>
      <w:r>
        <w:t>III.</w:t>
      </w:r>
    </w:p>
    <w:p w:rsidR="00BB13FB" w:rsidRDefault="00AB6C05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B13FB" w:rsidRDefault="00BB13FB">
      <w:pPr>
        <w:pStyle w:val="Zkladntext"/>
        <w:ind w:left="0"/>
        <w:jc w:val="left"/>
        <w:rPr>
          <w:b/>
          <w:sz w:val="18"/>
        </w:rPr>
      </w:pP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BB13FB" w:rsidRDefault="00AB6C05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</w:t>
      </w:r>
      <w:r>
        <w:t>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ind w:right="2414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B13FB" w:rsidRDefault="00BB13FB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B13FB">
        <w:trPr>
          <w:trHeight w:val="506"/>
        </w:trPr>
        <w:tc>
          <w:tcPr>
            <w:tcW w:w="4532" w:type="dxa"/>
          </w:tcPr>
          <w:p w:rsidR="00BB13FB" w:rsidRDefault="00AB6C05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B13FB" w:rsidRDefault="00AB6C05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B13FB">
        <w:trPr>
          <w:trHeight w:val="505"/>
        </w:trPr>
        <w:tc>
          <w:tcPr>
            <w:tcW w:w="4532" w:type="dxa"/>
          </w:tcPr>
          <w:p w:rsidR="00BB13FB" w:rsidRDefault="00AB6C05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BB13FB" w:rsidRDefault="00AB6C05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912 586,71</w:t>
            </w:r>
          </w:p>
        </w:tc>
      </w:tr>
    </w:tbl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B13FB" w:rsidRDefault="00BB13FB">
      <w:pPr>
        <w:jc w:val="both"/>
        <w:rPr>
          <w:sz w:val="20"/>
        </w:rPr>
        <w:sectPr w:rsidR="00BB13FB">
          <w:pgSz w:w="12240" w:h="15840"/>
          <w:pgMar w:top="1060" w:right="1000" w:bottom="1660" w:left="1320" w:header="0" w:footer="1451" w:gutter="0"/>
          <w:cols w:space="708"/>
        </w:sectPr>
      </w:pP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6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BB13FB" w:rsidRDefault="00AB6C05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BB13FB" w:rsidRDefault="00AB6C05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BB13FB" w:rsidRDefault="00AB6C0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5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BB13FB" w:rsidRDefault="00AB6C05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z w:val="20"/>
        </w:rPr>
        <w:t>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5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BB13FB" w:rsidRDefault="00AB6C0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 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BB13FB" w:rsidRDefault="00BB13FB">
      <w:pPr>
        <w:jc w:val="both"/>
        <w:rPr>
          <w:sz w:val="20"/>
        </w:rPr>
        <w:sectPr w:rsidR="00BB13FB">
          <w:pgSz w:w="12240" w:h="15840"/>
          <w:pgMar w:top="1060" w:right="1000" w:bottom="1640" w:left="1320" w:header="0" w:footer="1451" w:gutter="0"/>
          <w:cols w:space="708"/>
        </w:sectPr>
      </w:pPr>
    </w:p>
    <w:p w:rsidR="00BB13FB" w:rsidRDefault="00BB13FB">
      <w:pPr>
        <w:pStyle w:val="Zkladntext"/>
        <w:ind w:left="0"/>
        <w:jc w:val="left"/>
        <w:rPr>
          <w:sz w:val="26"/>
        </w:rPr>
      </w:pPr>
    </w:p>
    <w:p w:rsidR="00BB13FB" w:rsidRDefault="00BB13FB">
      <w:pPr>
        <w:pStyle w:val="Zkladntext"/>
        <w:spacing w:before="8"/>
        <w:ind w:left="0"/>
        <w:jc w:val="left"/>
        <w:rPr>
          <w:sz w:val="37"/>
        </w:rPr>
      </w:pPr>
    </w:p>
    <w:p w:rsidR="00BB13FB" w:rsidRDefault="00AB6C05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BB13FB" w:rsidRDefault="00AB6C05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B13FB" w:rsidRDefault="00AB6C05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B13FB" w:rsidRDefault="00BB13FB">
      <w:pPr>
        <w:sectPr w:rsidR="00BB13FB">
          <w:pgSz w:w="12240" w:h="15840"/>
          <w:pgMar w:top="1060" w:right="1000" w:bottom="1660" w:left="1320" w:header="0" w:footer="1451" w:gutter="0"/>
          <w:cols w:num="2" w:space="708" w:equalWidth="0">
            <w:col w:w="2266" w:space="40"/>
            <w:col w:w="7614"/>
          </w:cols>
        </w:sectPr>
      </w:pP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ind w:right="228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4"/>
          <w:sz w:val="20"/>
        </w:rPr>
        <w:t xml:space="preserve"> </w:t>
      </w:r>
      <w:r>
        <w:rPr>
          <w:sz w:val="20"/>
        </w:rPr>
        <w:t>"Město</w:t>
      </w:r>
      <w:r>
        <w:rPr>
          <w:spacing w:val="-2"/>
          <w:sz w:val="20"/>
        </w:rPr>
        <w:t xml:space="preserve"> </w:t>
      </w:r>
      <w:r>
        <w:rPr>
          <w:sz w:val="20"/>
        </w:rPr>
        <w:t>Žacléř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úprava</w:t>
      </w:r>
      <w:r>
        <w:rPr>
          <w:spacing w:val="-3"/>
          <w:sz w:val="20"/>
        </w:rPr>
        <w:t xml:space="preserve"> </w:t>
      </w:r>
      <w:r>
        <w:rPr>
          <w:sz w:val="20"/>
        </w:rPr>
        <w:t>místní</w:t>
      </w:r>
      <w:r>
        <w:rPr>
          <w:spacing w:val="-3"/>
          <w:sz w:val="20"/>
        </w:rPr>
        <w:t xml:space="preserve"> </w:t>
      </w:r>
      <w:r>
        <w:rPr>
          <w:sz w:val="20"/>
        </w:rPr>
        <w:t>komunikace",</w:t>
      </w:r>
      <w:r>
        <w:rPr>
          <w:spacing w:val="-53"/>
          <w:sz w:val="20"/>
        </w:rPr>
        <w:t xml:space="preserve"> </w:t>
      </w:r>
      <w:r>
        <w:rPr>
          <w:sz w:val="20"/>
        </w:rPr>
        <w:t>zpracované Karlem</w:t>
      </w:r>
      <w:r>
        <w:rPr>
          <w:spacing w:val="1"/>
          <w:sz w:val="20"/>
        </w:rPr>
        <w:t xml:space="preserve"> </w:t>
      </w:r>
      <w:r>
        <w:rPr>
          <w:sz w:val="20"/>
        </w:rPr>
        <w:t>Rychet</w:t>
      </w:r>
      <w:r>
        <w:rPr>
          <w:sz w:val="20"/>
        </w:rPr>
        <w:t>ským a</w:t>
      </w:r>
      <w:r>
        <w:rPr>
          <w:spacing w:val="-1"/>
          <w:sz w:val="20"/>
        </w:rPr>
        <w:t xml:space="preserve"> </w:t>
      </w:r>
      <w:r>
        <w:rPr>
          <w:sz w:val="20"/>
        </w:rPr>
        <w:t>Ing.</w:t>
      </w:r>
      <w:r>
        <w:rPr>
          <w:spacing w:val="-1"/>
          <w:sz w:val="20"/>
        </w:rPr>
        <w:t xml:space="preserve"> </w:t>
      </w:r>
      <w:r>
        <w:rPr>
          <w:sz w:val="20"/>
        </w:rPr>
        <w:t>Jiřím</w:t>
      </w:r>
      <w:r>
        <w:rPr>
          <w:spacing w:val="1"/>
          <w:sz w:val="20"/>
        </w:rPr>
        <w:t xml:space="preserve"> </w:t>
      </w:r>
      <w:r>
        <w:rPr>
          <w:sz w:val="20"/>
        </w:rPr>
        <w:t>Popelkou</w:t>
      </w:r>
      <w:r>
        <w:rPr>
          <w:spacing w:val="-1"/>
          <w:sz w:val="20"/>
        </w:rPr>
        <w:t xml:space="preserve"> </w:t>
      </w:r>
      <w:r>
        <w:rPr>
          <w:sz w:val="20"/>
        </w:rPr>
        <w:t>(09/2021),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rekonstrukci komunikace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městě</w:t>
      </w:r>
      <w:r>
        <w:rPr>
          <w:spacing w:val="-3"/>
          <w:sz w:val="20"/>
        </w:rPr>
        <w:t xml:space="preserve"> </w:t>
      </w:r>
      <w:r>
        <w:rPr>
          <w:sz w:val="20"/>
        </w:rPr>
        <w:t>Žacléř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780</w:t>
      </w:r>
      <w:r>
        <w:rPr>
          <w:spacing w:val="-2"/>
          <w:sz w:val="20"/>
        </w:rPr>
        <w:t xml:space="preserve"> </w:t>
      </w:r>
      <w:r>
        <w:rPr>
          <w:sz w:val="20"/>
        </w:rPr>
        <w:t>bm,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7"/>
          <w:sz w:val="20"/>
        </w:rPr>
        <w:t xml:space="preserve"> </w:t>
      </w:r>
      <w:r>
        <w:rPr>
          <w:sz w:val="20"/>
        </w:rPr>
        <w:t>souhlas</w:t>
      </w:r>
      <w:r>
        <w:rPr>
          <w:spacing w:val="-53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</w:t>
      </w:r>
      <w:r>
        <w:rPr>
          <w:sz w:val="20"/>
        </w:rPr>
        <w:t>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zajistí udržitelnost projektu, tj. že účel, pro který je poskytnuta podpor</w:t>
      </w:r>
      <w:r>
        <w:rPr>
          <w:sz w:val="20"/>
        </w:rPr>
        <w:t>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projekt</w:t>
      </w:r>
    </w:p>
    <w:p w:rsidR="00BB13FB" w:rsidRDefault="00AB6C05">
      <w:pPr>
        <w:pStyle w:val="Zkladntext"/>
        <w:ind w:left="106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termín dokončení akce do konce 10/2023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04/2023,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01/2024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BB13FB" w:rsidRDefault="00AB6C05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díla.</w:t>
      </w:r>
    </w:p>
    <w:p w:rsidR="00BB13FB" w:rsidRDefault="00BB13FB">
      <w:pPr>
        <w:jc w:val="both"/>
        <w:rPr>
          <w:sz w:val="20"/>
        </w:rPr>
        <w:sectPr w:rsidR="00BB13FB">
          <w:type w:val="continuous"/>
          <w:pgSz w:w="12240" w:h="15840"/>
          <w:pgMar w:top="1060" w:right="1000" w:bottom="1640" w:left="1320" w:header="0" w:footer="1451" w:gutter="0"/>
          <w:cols w:space="708"/>
        </w:sectPr>
      </w:pPr>
    </w:p>
    <w:p w:rsidR="00BB13FB" w:rsidRDefault="00AB6C05">
      <w:pPr>
        <w:pStyle w:val="Zkladntext"/>
        <w:spacing w:before="73"/>
        <w:ind w:right="128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2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 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2"/>
        </w:rPr>
        <w:t xml:space="preserve"> </w:t>
      </w:r>
      <w:r>
        <w:t>smluvních podmínek.</w:t>
      </w:r>
    </w:p>
    <w:p w:rsidR="00BB13FB" w:rsidRDefault="00AB6C0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1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B13FB" w:rsidRDefault="00AB6C05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B13FB" w:rsidRDefault="00BB13FB">
      <w:pPr>
        <w:jc w:val="both"/>
        <w:rPr>
          <w:sz w:val="20"/>
        </w:rPr>
        <w:sectPr w:rsidR="00BB13FB">
          <w:pgSz w:w="12240" w:h="15840"/>
          <w:pgMar w:top="1060" w:right="1000" w:bottom="1660" w:left="1320" w:header="0" w:footer="1451" w:gutter="0"/>
          <w:cols w:space="708"/>
        </w:sectPr>
      </w:pPr>
    </w:p>
    <w:p w:rsidR="00BB13FB" w:rsidRDefault="00AB6C05">
      <w:pPr>
        <w:pStyle w:val="Nadpis1"/>
        <w:spacing w:before="73"/>
        <w:ind w:right="1049"/>
      </w:pPr>
      <w:r>
        <w:lastRenderedPageBreak/>
        <w:t>V.</w:t>
      </w:r>
    </w:p>
    <w:p w:rsidR="00BB13FB" w:rsidRDefault="00AB6C05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B13FB" w:rsidRDefault="00BB13FB">
      <w:pPr>
        <w:pStyle w:val="Zkladntext"/>
        <w:spacing w:before="1"/>
        <w:ind w:left="0"/>
        <w:jc w:val="left"/>
        <w:rPr>
          <w:b/>
          <w:sz w:val="18"/>
        </w:rPr>
      </w:pPr>
    </w:p>
    <w:p w:rsidR="00BB13FB" w:rsidRDefault="00AB6C05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BB13FB" w:rsidRDefault="00AB6C05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BB13FB" w:rsidRDefault="00AB6C0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 xml:space="preserve">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BB13FB" w:rsidRDefault="00AB6C0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0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B13FB" w:rsidRDefault="00AB6C05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B13FB" w:rsidRDefault="00AB6C05">
      <w:pPr>
        <w:pStyle w:val="Odstavecseseznamem"/>
        <w:numPr>
          <w:ilvl w:val="0"/>
          <w:numId w:val="5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BB13FB" w:rsidRDefault="00AB6C05">
      <w:pPr>
        <w:pStyle w:val="Zkladntext"/>
        <w:spacing w:before="1"/>
        <w:ind w:left="741"/>
        <w:jc w:val="left"/>
      </w:pPr>
      <w:r>
        <w:t>podpory.</w:t>
      </w:r>
    </w:p>
    <w:p w:rsidR="00BB13FB" w:rsidRDefault="00BB13FB">
      <w:pPr>
        <w:pStyle w:val="Zkladntext"/>
        <w:spacing w:before="1"/>
        <w:ind w:left="0"/>
        <w:jc w:val="left"/>
        <w:rPr>
          <w:sz w:val="36"/>
        </w:rPr>
      </w:pPr>
    </w:p>
    <w:p w:rsidR="00BB13FB" w:rsidRDefault="00AB6C05">
      <w:pPr>
        <w:pStyle w:val="Nadpis1"/>
        <w:ind w:right="1049"/>
      </w:pPr>
      <w:r>
        <w:t>VI.</w:t>
      </w:r>
    </w:p>
    <w:p w:rsidR="00BB13FB" w:rsidRDefault="00AB6C05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B13FB" w:rsidRDefault="00BB13FB">
      <w:pPr>
        <w:pStyle w:val="Zkladntext"/>
        <w:spacing w:before="12"/>
        <w:ind w:left="0"/>
        <w:jc w:val="left"/>
        <w:rPr>
          <w:b/>
          <w:sz w:val="17"/>
        </w:rPr>
      </w:pP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B13FB" w:rsidRDefault="00AB6C05">
      <w:pPr>
        <w:pStyle w:val="Zkladntext"/>
        <w:jc w:val="left"/>
      </w:pPr>
      <w:r>
        <w:t>Smlouvou.</w:t>
      </w: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B13FB" w:rsidRDefault="00AB6C05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B13FB" w:rsidRDefault="00BB13FB">
      <w:pPr>
        <w:rPr>
          <w:sz w:val="20"/>
        </w:rPr>
        <w:sectPr w:rsidR="00BB13FB">
          <w:pgSz w:w="12240" w:h="15840"/>
          <w:pgMar w:top="1060" w:right="1000" w:bottom="1660" w:left="1320" w:header="0" w:footer="1451" w:gutter="0"/>
          <w:cols w:space="708"/>
        </w:sectPr>
      </w:pP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B13FB" w:rsidRDefault="00AB6C0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B13FB" w:rsidRDefault="00BB13FB">
      <w:pPr>
        <w:pStyle w:val="Zkladntext"/>
        <w:spacing w:before="3"/>
        <w:ind w:left="0"/>
        <w:jc w:val="left"/>
        <w:rPr>
          <w:sz w:val="36"/>
        </w:rPr>
      </w:pPr>
    </w:p>
    <w:p w:rsidR="00BB13FB" w:rsidRDefault="00AB6C05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B13FB" w:rsidRDefault="00BB13FB">
      <w:pPr>
        <w:pStyle w:val="Zkladntext"/>
        <w:ind w:left="0"/>
        <w:jc w:val="left"/>
        <w:rPr>
          <w:sz w:val="18"/>
        </w:rPr>
      </w:pPr>
    </w:p>
    <w:p w:rsidR="00BB13FB" w:rsidRDefault="00AB6C05">
      <w:pPr>
        <w:pStyle w:val="Zkladntext"/>
        <w:spacing w:before="1"/>
        <w:ind w:left="382"/>
        <w:jc w:val="left"/>
      </w:pPr>
      <w:r>
        <w:t>dne:</w:t>
      </w:r>
    </w:p>
    <w:p w:rsidR="00BB13FB" w:rsidRDefault="00BB13FB">
      <w:pPr>
        <w:pStyle w:val="Zkladntext"/>
        <w:ind w:left="0"/>
        <w:jc w:val="left"/>
        <w:rPr>
          <w:sz w:val="26"/>
        </w:rPr>
      </w:pPr>
    </w:p>
    <w:p w:rsidR="00BB13FB" w:rsidRDefault="00BB13FB">
      <w:pPr>
        <w:pStyle w:val="Zkladntext"/>
        <w:ind w:left="0"/>
        <w:jc w:val="left"/>
        <w:rPr>
          <w:sz w:val="26"/>
        </w:rPr>
      </w:pPr>
    </w:p>
    <w:p w:rsidR="00BB13FB" w:rsidRDefault="00BB13FB">
      <w:pPr>
        <w:pStyle w:val="Zkladntext"/>
        <w:spacing w:before="1"/>
        <w:ind w:left="0"/>
        <w:jc w:val="left"/>
        <w:rPr>
          <w:sz w:val="29"/>
        </w:rPr>
      </w:pPr>
    </w:p>
    <w:p w:rsidR="00BB13FB" w:rsidRDefault="00AB6C0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B13FB" w:rsidRDefault="00AB6C05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BB13FB" w:rsidRDefault="00BB13FB">
      <w:pPr>
        <w:pStyle w:val="Zkladntext"/>
        <w:ind w:left="0"/>
        <w:jc w:val="left"/>
        <w:rPr>
          <w:sz w:val="26"/>
        </w:rPr>
      </w:pPr>
    </w:p>
    <w:p w:rsidR="00BB13FB" w:rsidRDefault="00BB13FB">
      <w:pPr>
        <w:pStyle w:val="Zkladntext"/>
        <w:ind w:left="0"/>
        <w:jc w:val="left"/>
        <w:rPr>
          <w:sz w:val="26"/>
        </w:rPr>
      </w:pPr>
    </w:p>
    <w:p w:rsidR="00BB13FB" w:rsidRDefault="00BB13FB">
      <w:pPr>
        <w:pStyle w:val="Zkladntext"/>
        <w:ind w:left="0"/>
        <w:jc w:val="left"/>
        <w:rPr>
          <w:sz w:val="26"/>
        </w:rPr>
      </w:pPr>
    </w:p>
    <w:p w:rsidR="00BB13FB" w:rsidRDefault="00BB13FB">
      <w:pPr>
        <w:pStyle w:val="Zkladntext"/>
        <w:spacing w:before="3"/>
        <w:ind w:left="0"/>
        <w:jc w:val="left"/>
        <w:rPr>
          <w:sz w:val="27"/>
        </w:rPr>
      </w:pPr>
    </w:p>
    <w:p w:rsidR="00BB13FB" w:rsidRDefault="00AB6C05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B13FB" w:rsidRDefault="00BB13FB">
      <w:pPr>
        <w:spacing w:line="264" w:lineRule="auto"/>
        <w:sectPr w:rsidR="00BB13FB">
          <w:pgSz w:w="12240" w:h="15840"/>
          <w:pgMar w:top="1060" w:right="1000" w:bottom="1660" w:left="1320" w:header="0" w:footer="1451" w:gutter="0"/>
          <w:cols w:space="708"/>
        </w:sectPr>
      </w:pPr>
    </w:p>
    <w:p w:rsidR="00BB13FB" w:rsidRDefault="00AB6C05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BB13FB" w:rsidRDefault="00BB13FB">
      <w:pPr>
        <w:pStyle w:val="Zkladntext"/>
        <w:ind w:left="0"/>
        <w:jc w:val="left"/>
        <w:rPr>
          <w:sz w:val="26"/>
        </w:rPr>
      </w:pPr>
    </w:p>
    <w:p w:rsidR="00BB13FB" w:rsidRDefault="00BB13FB">
      <w:pPr>
        <w:pStyle w:val="Zkladntext"/>
        <w:spacing w:before="2"/>
        <w:ind w:left="0"/>
        <w:jc w:val="left"/>
        <w:rPr>
          <w:sz w:val="32"/>
        </w:rPr>
      </w:pPr>
    </w:p>
    <w:p w:rsidR="00BB13FB" w:rsidRDefault="00AB6C05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B13FB" w:rsidRDefault="00BB13FB">
      <w:pPr>
        <w:pStyle w:val="Zkladntext"/>
        <w:spacing w:before="1"/>
        <w:ind w:left="0"/>
        <w:jc w:val="left"/>
        <w:rPr>
          <w:b/>
          <w:sz w:val="27"/>
        </w:rPr>
      </w:pPr>
    </w:p>
    <w:p w:rsidR="00BB13FB" w:rsidRDefault="00AB6C0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B13FB" w:rsidRDefault="00BB13FB">
      <w:pPr>
        <w:pStyle w:val="Zkladntext"/>
        <w:spacing w:before="1"/>
        <w:ind w:left="0"/>
        <w:jc w:val="left"/>
        <w:rPr>
          <w:b/>
          <w:sz w:val="29"/>
        </w:rPr>
      </w:pPr>
    </w:p>
    <w:p w:rsidR="00BB13FB" w:rsidRDefault="00AB6C0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</w:t>
      </w:r>
      <w:r>
        <w:rPr>
          <w:sz w:val="20"/>
        </w:rPr>
        <w:t>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BB13FB" w:rsidRDefault="00AB6C0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B13FB" w:rsidRDefault="00AB6C0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B13FB" w:rsidRDefault="00AB6C0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B13FB" w:rsidRDefault="00AB6C0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B13FB" w:rsidRDefault="00AB6C0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B13FB" w:rsidRDefault="00AB6C05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BB13FB" w:rsidRDefault="00AB6C05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BB13FB" w:rsidRDefault="00BB13FB">
      <w:pPr>
        <w:sectPr w:rsidR="00BB13FB">
          <w:pgSz w:w="12240" w:h="15840"/>
          <w:pgMar w:top="1060" w:right="1000" w:bottom="1660" w:left="1320" w:header="0" w:footer="1451" w:gutter="0"/>
          <w:cols w:space="708"/>
        </w:sectPr>
      </w:pPr>
    </w:p>
    <w:p w:rsidR="00BB13FB" w:rsidRDefault="00AB6C0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B13FB" w:rsidRDefault="00BB13FB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B13FB" w:rsidRDefault="00AB6C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B13FB" w:rsidRDefault="00AB6C0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B13FB" w:rsidRDefault="00AB6C0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B13FB" w:rsidRDefault="00AB6C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13FB" w:rsidRDefault="00AB6C05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B13F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B13FB" w:rsidRDefault="00AB6C0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B13FB" w:rsidRDefault="00AB6C0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B13FB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B13FB" w:rsidRDefault="00AB6C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B13FB" w:rsidRDefault="00AB6C0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B13FB" w:rsidRDefault="00AB6C05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B13FB" w:rsidRDefault="00AB6C0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B13FB" w:rsidRDefault="00AB6C0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B13F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B13FB" w:rsidRDefault="00AB6C0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B13F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B13FB" w:rsidRDefault="00AB6C0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B13FB" w:rsidRDefault="00AB6C05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B13FB" w:rsidRDefault="00AB6C0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B13FB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B13FB" w:rsidRDefault="00AB6C0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B13FB" w:rsidRDefault="00AB6C0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B13FB" w:rsidRDefault="00AB6C0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B13FB" w:rsidRDefault="00BB13FB">
      <w:pPr>
        <w:rPr>
          <w:sz w:val="20"/>
        </w:rPr>
        <w:sectPr w:rsidR="00BB13FB">
          <w:pgSz w:w="12240" w:h="15840"/>
          <w:pgMar w:top="106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B13FB" w:rsidRDefault="00AB6C05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B13FB" w:rsidRDefault="00AB6C0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B13FB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B13FB" w:rsidRDefault="00AB6C0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B13FB" w:rsidRDefault="00AB6C0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B13FB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B13FB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B13FB" w:rsidRDefault="00AB6C0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B13FB" w:rsidRDefault="00AB6C0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B13FB" w:rsidRDefault="00AB6C05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B13FB" w:rsidRDefault="00AB6C0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B13FB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B13FB" w:rsidRDefault="00AB6C0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B13F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B13FB" w:rsidRDefault="00AB6C0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B13FB" w:rsidRDefault="00AB6C0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B13FB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B13FB" w:rsidRDefault="00BB13FB">
      <w:pPr>
        <w:rPr>
          <w:sz w:val="20"/>
        </w:rPr>
        <w:sectPr w:rsidR="00BB13FB">
          <w:pgSz w:w="12240" w:h="15840"/>
          <w:pgMar w:top="1140" w:right="1000" w:bottom="1897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B13FB" w:rsidRDefault="00AB6C0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B13FB" w:rsidRDefault="00AB6C0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B13FB" w:rsidRDefault="00AB6C0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B13FB" w:rsidRDefault="00AB6C0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B13FB" w:rsidRDefault="00AB6C0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B13FB" w:rsidRDefault="00AB6C05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B13FB" w:rsidRDefault="00AB6C0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B13FB" w:rsidRDefault="00AB6C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B13FB" w:rsidRDefault="00AB6C0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B13FB" w:rsidRDefault="00AB6C0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B13FB" w:rsidRDefault="00AB6C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B13FB" w:rsidRDefault="00AB6C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B13F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13FB" w:rsidRDefault="00AB6C0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B13FB" w:rsidRDefault="00AB6C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B13FB" w:rsidRDefault="00AB6C05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B13FB" w:rsidRDefault="00AB6C0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B13FB" w:rsidRDefault="00AB6C0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B13FB" w:rsidRDefault="00AB6C05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13F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B13FB" w:rsidRDefault="00AB6C05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B13FB" w:rsidRDefault="00AB6C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B13FB" w:rsidRDefault="00AB6C05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B13FB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B13FB" w:rsidRDefault="00AB6C0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13FB" w:rsidRDefault="00AB6C0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B13FB" w:rsidRDefault="00BB13FB">
      <w:pPr>
        <w:pStyle w:val="Zkladntext"/>
        <w:ind w:left="0"/>
        <w:jc w:val="left"/>
        <w:rPr>
          <w:b/>
        </w:rPr>
      </w:pPr>
    </w:p>
    <w:p w:rsidR="00BB13FB" w:rsidRDefault="00885EF8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924D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B13FB" w:rsidRDefault="00BB13FB">
      <w:pPr>
        <w:pStyle w:val="Zkladntext"/>
        <w:ind w:left="0"/>
        <w:jc w:val="left"/>
        <w:rPr>
          <w:b/>
        </w:rPr>
      </w:pPr>
    </w:p>
    <w:p w:rsidR="00BB13FB" w:rsidRDefault="00BB13FB">
      <w:pPr>
        <w:pStyle w:val="Zkladntext"/>
        <w:spacing w:before="12"/>
        <w:ind w:left="0"/>
        <w:jc w:val="left"/>
        <w:rPr>
          <w:b/>
          <w:sz w:val="13"/>
        </w:rPr>
      </w:pPr>
    </w:p>
    <w:p w:rsidR="00BB13FB" w:rsidRDefault="00AB6C0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B13FB" w:rsidRDefault="00BB13FB">
      <w:pPr>
        <w:rPr>
          <w:sz w:val="16"/>
        </w:rPr>
        <w:sectPr w:rsidR="00BB13FB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B13FB" w:rsidRDefault="00AB6C0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B13FB" w:rsidRDefault="00AB6C0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B13F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B13FB" w:rsidRDefault="00AB6C0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B13FB" w:rsidRDefault="00AB6C0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B13FB" w:rsidRDefault="00AB6C0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B13FB" w:rsidRDefault="00AB6C0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B13FB" w:rsidRDefault="00AB6C0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B13FB" w:rsidRDefault="00AB6C0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B13FB" w:rsidRDefault="00AB6C0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B13FB" w:rsidRDefault="00AB6C0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B13FB" w:rsidRDefault="00AB6C0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B13FB" w:rsidRDefault="00AB6C0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B13FB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B13FB" w:rsidRDefault="00AB6C0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13FB" w:rsidRDefault="00AB6C0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B13FB" w:rsidRDefault="00AB6C0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B13FB" w:rsidRDefault="00AB6C0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B13F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B13FB" w:rsidRDefault="00AB6C0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B13FB" w:rsidRDefault="00AB6C0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B13FB" w:rsidRDefault="00AB6C05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B13FB" w:rsidRDefault="00AB6C0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B13FB" w:rsidRDefault="00AB6C0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13FB" w:rsidRDefault="00AB6C0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13FB" w:rsidRDefault="00AB6C0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13FB" w:rsidRDefault="00AB6C0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B13FB" w:rsidRDefault="00AB6C05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B13FB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B13FB" w:rsidRDefault="00BB13FB">
      <w:pPr>
        <w:rPr>
          <w:sz w:val="20"/>
        </w:rPr>
        <w:sectPr w:rsidR="00BB13FB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B13FB" w:rsidRDefault="00AB6C0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B13FB" w:rsidRDefault="00AB6C0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B13FB" w:rsidRDefault="00AB6C0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B13FB" w:rsidRDefault="00AB6C0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B13FB" w:rsidRDefault="00AB6C0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13FB" w:rsidRDefault="00AB6C05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13FB" w:rsidRDefault="00AB6C0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B13FB" w:rsidRDefault="00AB6C0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B13FB" w:rsidRDefault="00AB6C0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B13FB" w:rsidRDefault="00AB6C0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B13FB" w:rsidRDefault="00AB6C0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BB13FB" w:rsidRDefault="00AB6C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B13FB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B13FB" w:rsidRDefault="00AB6C0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B13FB" w:rsidRDefault="00AB6C0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B13FB" w:rsidRDefault="00AB6C0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B13FB" w:rsidRDefault="00AB6C0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B13FB" w:rsidRDefault="00AB6C0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B13FB" w:rsidRDefault="00AB6C0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B13FB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B13F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13FB" w:rsidRDefault="00AB6C0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B13FB" w:rsidRDefault="00BB13FB">
      <w:pPr>
        <w:rPr>
          <w:sz w:val="20"/>
        </w:rPr>
        <w:sectPr w:rsidR="00BB13FB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B13FB" w:rsidRDefault="00AB6C0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13F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B13FB" w:rsidRDefault="00AB6C0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B13FB" w:rsidRDefault="00AB6C0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B13F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B13FB" w:rsidRDefault="00AB6C0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B13FB" w:rsidRDefault="00AB6C0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B13FB" w:rsidRDefault="00AB6C0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B13FB" w:rsidRDefault="00AB6C0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B13FB" w:rsidRDefault="00AB6C0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B13FB" w:rsidRDefault="00AB6C05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B13FB" w:rsidRDefault="00AB6C05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B13FB" w:rsidRDefault="00AB6C0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13F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B13FB" w:rsidRDefault="00AB6C05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B13FB" w:rsidRDefault="00AB6C05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B13FB" w:rsidRDefault="00AB6C0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B13FB" w:rsidRDefault="00AB6C0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B13FB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B13FB" w:rsidRDefault="00AB6C0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B13FB" w:rsidRDefault="00AB6C0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B13FB" w:rsidRDefault="00BB13FB">
      <w:pPr>
        <w:rPr>
          <w:sz w:val="20"/>
        </w:rPr>
        <w:sectPr w:rsidR="00BB13FB">
          <w:type w:val="continuous"/>
          <w:pgSz w:w="12240" w:h="15840"/>
          <w:pgMar w:top="1140" w:right="1000" w:bottom="2238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B13FB" w:rsidRDefault="00AB6C05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B13FB" w:rsidRDefault="00AB6C0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13FB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B13FB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B13FB" w:rsidRDefault="00AB6C0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B13FB" w:rsidRDefault="00AB6C0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B13FB" w:rsidRDefault="00AB6C0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B13FB" w:rsidRDefault="00AB6C0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B13FB" w:rsidRDefault="00AB6C0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B13FB" w:rsidRDefault="00AB6C0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B13FB" w:rsidRDefault="00AB6C0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B13FB" w:rsidRDefault="00AB6C05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13FB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B13FB" w:rsidRDefault="00AB6C0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B13FB" w:rsidRDefault="00AB6C0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B13FB" w:rsidRDefault="00BB13FB">
      <w:pPr>
        <w:rPr>
          <w:sz w:val="20"/>
        </w:rPr>
        <w:sectPr w:rsidR="00BB13FB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B13FB" w:rsidRDefault="00AB6C0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13FB" w:rsidRDefault="00AB6C0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B13FB" w:rsidRDefault="00AB6C05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B13FB" w:rsidRDefault="00AB6C0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13FB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B13FB" w:rsidRDefault="00AB6C0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B13FB" w:rsidRDefault="00AB6C0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B13FB" w:rsidRDefault="00AB6C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13FB" w:rsidRDefault="00AB6C0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B13FB" w:rsidRDefault="00AB6C0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B13FB" w:rsidRDefault="00AB6C05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13FB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13FB" w:rsidRDefault="00AB6C0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B13FB" w:rsidRDefault="00AB6C0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B13FB" w:rsidRDefault="00AB6C05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B13FB" w:rsidRDefault="00AB6C0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B13FB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B13FB" w:rsidRDefault="00885EF8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89826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B13FB" w:rsidRDefault="00BB13FB">
      <w:pPr>
        <w:pStyle w:val="Zkladntext"/>
        <w:ind w:left="0"/>
        <w:jc w:val="left"/>
      </w:pPr>
    </w:p>
    <w:p w:rsidR="00BB13FB" w:rsidRDefault="00BB13FB">
      <w:pPr>
        <w:pStyle w:val="Zkladntext"/>
        <w:spacing w:before="12"/>
        <w:ind w:left="0"/>
        <w:jc w:val="left"/>
        <w:rPr>
          <w:sz w:val="13"/>
        </w:rPr>
      </w:pPr>
    </w:p>
    <w:p w:rsidR="00BB13FB" w:rsidRDefault="00AB6C0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B13FB" w:rsidRDefault="00BB13FB">
      <w:pPr>
        <w:rPr>
          <w:sz w:val="16"/>
        </w:rPr>
        <w:sectPr w:rsidR="00BB13FB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B13F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B13FB" w:rsidRDefault="00AB6C05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B13FB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B13FB" w:rsidRDefault="00AB6C05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B13FB" w:rsidRDefault="00AB6C0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B13FB" w:rsidRDefault="00AB6C05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B13FB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13FB" w:rsidRDefault="00AB6C0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13FB" w:rsidRDefault="00BB13F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B13FB" w:rsidRDefault="00AB6C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B13FB" w:rsidRDefault="00BB13F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B13FB" w:rsidRDefault="00AB6C0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B13FB" w:rsidRDefault="00AB6C0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B13F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13FB" w:rsidRDefault="00BB13F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B13FB" w:rsidRDefault="00AB6C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B13FB" w:rsidRDefault="00BB13F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B13FB" w:rsidRDefault="00AB6C0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B13FB" w:rsidRDefault="00AB6C05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B13F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B13FB" w:rsidRDefault="00AB6C0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13FB" w:rsidRDefault="00AB6C0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13FB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B13FB" w:rsidRDefault="00AB6C0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B13FB" w:rsidRDefault="00BB13FB">
      <w:pPr>
        <w:spacing w:line="265" w:lineRule="exact"/>
        <w:rPr>
          <w:sz w:val="20"/>
        </w:rPr>
        <w:sectPr w:rsidR="00BB13FB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13F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AB6C0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13FB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13FB" w:rsidRDefault="00AB6C05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13FB" w:rsidRDefault="00BB13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B6C05" w:rsidRDefault="00AB6C05"/>
    <w:sectPr w:rsidR="00AB6C05">
      <w:type w:val="continuous"/>
      <w:pgSz w:w="12240" w:h="15840"/>
      <w:pgMar w:top="1140" w:right="1000" w:bottom="1660" w:left="132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05" w:rsidRDefault="00AB6C05">
      <w:r>
        <w:separator/>
      </w:r>
    </w:p>
  </w:endnote>
  <w:endnote w:type="continuationSeparator" w:id="0">
    <w:p w:rsidR="00AB6C05" w:rsidRDefault="00A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FB" w:rsidRDefault="00885EF8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3FB" w:rsidRDefault="00AB6C05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E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B13FB" w:rsidRDefault="00AB6C05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5E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05" w:rsidRDefault="00AB6C05">
      <w:r>
        <w:separator/>
      </w:r>
    </w:p>
  </w:footnote>
  <w:footnote w:type="continuationSeparator" w:id="0">
    <w:p w:rsidR="00AB6C05" w:rsidRDefault="00AB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05"/>
    <w:multiLevelType w:val="hybridMultilevel"/>
    <w:tmpl w:val="1C8209FE"/>
    <w:lvl w:ilvl="0" w:tplc="944A85B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A8B73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9DA1BC0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8E24876"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 w:tplc="32E86CCE">
      <w:numFmt w:val="bullet"/>
      <w:lvlText w:val="•"/>
      <w:lvlJc w:val="left"/>
      <w:pPr>
        <w:ind w:left="1369" w:hanging="286"/>
      </w:pPr>
      <w:rPr>
        <w:rFonts w:hint="default"/>
        <w:lang w:val="cs-CZ" w:eastAsia="en-US" w:bidi="ar-SA"/>
      </w:rPr>
    </w:lvl>
    <w:lvl w:ilvl="5" w:tplc="B4B2819E">
      <w:numFmt w:val="bullet"/>
      <w:lvlText w:val="•"/>
      <w:lvlJc w:val="left"/>
      <w:pPr>
        <w:ind w:left="1518" w:hanging="286"/>
      </w:pPr>
      <w:rPr>
        <w:rFonts w:hint="default"/>
        <w:lang w:val="cs-CZ" w:eastAsia="en-US" w:bidi="ar-SA"/>
      </w:rPr>
    </w:lvl>
    <w:lvl w:ilvl="6" w:tplc="EB0CEFFC">
      <w:numFmt w:val="bullet"/>
      <w:lvlText w:val="•"/>
      <w:lvlJc w:val="left"/>
      <w:pPr>
        <w:ind w:left="1668" w:hanging="286"/>
      </w:pPr>
      <w:rPr>
        <w:rFonts w:hint="default"/>
        <w:lang w:val="cs-CZ" w:eastAsia="en-US" w:bidi="ar-SA"/>
      </w:rPr>
    </w:lvl>
    <w:lvl w:ilvl="7" w:tplc="5D587422">
      <w:numFmt w:val="bullet"/>
      <w:lvlText w:val="•"/>
      <w:lvlJc w:val="left"/>
      <w:pPr>
        <w:ind w:left="1817" w:hanging="286"/>
      </w:pPr>
      <w:rPr>
        <w:rFonts w:hint="default"/>
        <w:lang w:val="cs-CZ" w:eastAsia="en-US" w:bidi="ar-SA"/>
      </w:rPr>
    </w:lvl>
    <w:lvl w:ilvl="8" w:tplc="B784B366">
      <w:numFmt w:val="bullet"/>
      <w:lvlText w:val="•"/>
      <w:lvlJc w:val="left"/>
      <w:pPr>
        <w:ind w:left="1966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17A4CBD"/>
    <w:multiLevelType w:val="hybridMultilevel"/>
    <w:tmpl w:val="571AE3BE"/>
    <w:lvl w:ilvl="0" w:tplc="706C49C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4AFE9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A7CC73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2BEA3C6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836C476C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8AE4D24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9EF21AAA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4582234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912263C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FA4EE0"/>
    <w:multiLevelType w:val="hybridMultilevel"/>
    <w:tmpl w:val="5420D8EA"/>
    <w:lvl w:ilvl="0" w:tplc="4A80696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149D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4D0EE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1A0B8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A36A5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4EEC3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154D10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EEA81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9520F5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B446304"/>
    <w:multiLevelType w:val="hybridMultilevel"/>
    <w:tmpl w:val="CBFAB0CC"/>
    <w:lvl w:ilvl="0" w:tplc="F862610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A3A8F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DBA7B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990AA3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130AA1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838F0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4C2332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7786F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9C69AE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F41639A"/>
    <w:multiLevelType w:val="hybridMultilevel"/>
    <w:tmpl w:val="BD8AFEF4"/>
    <w:lvl w:ilvl="0" w:tplc="5E58D42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CF8E3F6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DE7E0908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E50C9730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11414AE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976EE04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AC2EF452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8D30DE62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CF629452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C27127E"/>
    <w:multiLevelType w:val="hybridMultilevel"/>
    <w:tmpl w:val="4AA0480C"/>
    <w:lvl w:ilvl="0" w:tplc="77D6D86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269D2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B9625B3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E26F16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9E8E12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05E0CF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9B0561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5FEA6E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D9C543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C8C2CB5"/>
    <w:multiLevelType w:val="hybridMultilevel"/>
    <w:tmpl w:val="C838A7B0"/>
    <w:lvl w:ilvl="0" w:tplc="BD0E50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C092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BFCE8A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25AA52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53834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25AAC1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AC8ABD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3E413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75C95B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BC00006"/>
    <w:multiLevelType w:val="hybridMultilevel"/>
    <w:tmpl w:val="4642DE52"/>
    <w:lvl w:ilvl="0" w:tplc="97D6934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76DB3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F727D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33E0B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548FB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568462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9404D7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C2A9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D6A14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AB970A2"/>
    <w:multiLevelType w:val="hybridMultilevel"/>
    <w:tmpl w:val="A4F8549A"/>
    <w:lvl w:ilvl="0" w:tplc="F94C76D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E96122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46090D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6589B5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8E8763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9B43FB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14C84E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820FEF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AB2E77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FB"/>
    <w:rsid w:val="00885EF8"/>
    <w:rsid w:val="00AB6C05"/>
    <w:rsid w:val="00B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07B0F-B31E-4002-B256-CEAE51B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5005</Words>
  <Characters>29531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2023-06-05T12:07:00Z</dcterms:created>
  <dcterms:modified xsi:type="dcterms:W3CDTF">2023-06-05T12:07:00Z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2023-06-05T00:00:00Z</vt:filetime>
  </property>
</Properties>
</file>