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0708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50D40709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50D4070A" w14:textId="77777777" w:rsidR="00666B1E" w:rsidRDefault="00666B1E" w:rsidP="00666B1E"/>
    <w:p w14:paraId="50D4070D" w14:textId="3AE1C54D" w:rsidR="00666B1E" w:rsidRDefault="00666B1E" w:rsidP="00666B1E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4F0658">
        <w:rPr>
          <w:b/>
          <w:bCs/>
        </w:rPr>
        <w:tab/>
      </w:r>
      <w:r w:rsidR="00253608">
        <w:rPr>
          <w:b/>
          <w:bCs/>
        </w:rPr>
        <w:t>Martin Foltánek</w:t>
      </w:r>
    </w:p>
    <w:p w14:paraId="255D1A85" w14:textId="6DED702C" w:rsidR="004F0658" w:rsidRDefault="00FF1814" w:rsidP="004F0658">
      <w:pPr>
        <w:ind w:left="2124"/>
        <w:rPr>
          <w:b/>
          <w:bCs/>
        </w:rPr>
      </w:pPr>
      <w:r>
        <w:rPr>
          <w:b/>
          <w:bCs/>
        </w:rPr>
        <w:t>Koreisova 897/20</w:t>
      </w:r>
    </w:p>
    <w:p w14:paraId="1736ACE3" w14:textId="42847529" w:rsidR="00460AD1" w:rsidRDefault="001D0719" w:rsidP="004F0658">
      <w:pPr>
        <w:ind w:left="2124"/>
        <w:rPr>
          <w:b/>
          <w:bCs/>
        </w:rPr>
      </w:pPr>
      <w:r>
        <w:rPr>
          <w:b/>
          <w:bCs/>
        </w:rPr>
        <w:t>641 00 Brno</w:t>
      </w:r>
    </w:p>
    <w:p w14:paraId="50D40710" w14:textId="0DF6E52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 w:rsidR="007F30C5">
        <w:rPr>
          <w:b/>
          <w:bCs/>
        </w:rPr>
        <w:t xml:space="preserve"> </w:t>
      </w:r>
      <w:r w:rsidR="001D0719">
        <w:rPr>
          <w:b/>
          <w:bCs/>
        </w:rPr>
        <w:t>74870386</w:t>
      </w:r>
      <w:r w:rsidR="007F30C5">
        <w:rPr>
          <w:b/>
          <w:bCs/>
        </w:rPr>
        <w:t xml:space="preserve">                         </w:t>
      </w:r>
      <w:r w:rsidR="00133CC9">
        <w:rPr>
          <w:b/>
          <w:bCs/>
        </w:rPr>
        <w:t xml:space="preserve">  </w:t>
      </w:r>
      <w:r w:rsidR="007F30C5">
        <w:rPr>
          <w:b/>
          <w:bCs/>
        </w:rPr>
        <w:t xml:space="preserve">                 DIČ:</w:t>
      </w:r>
      <w:r w:rsidR="008D6936">
        <w:rPr>
          <w:b/>
          <w:bCs/>
        </w:rPr>
        <w:t>CZ</w:t>
      </w:r>
      <w:r w:rsidR="001D0719">
        <w:rPr>
          <w:b/>
          <w:bCs/>
        </w:rPr>
        <w:t>890</w:t>
      </w:r>
      <w:r w:rsidR="008B4324">
        <w:rPr>
          <w:b/>
          <w:bCs/>
        </w:rPr>
        <w:t>1054096</w:t>
      </w:r>
    </w:p>
    <w:p w14:paraId="50D40711" w14:textId="77777777" w:rsidR="00666B1E" w:rsidRDefault="00666B1E" w:rsidP="00666B1E">
      <w:pPr>
        <w:pStyle w:val="Zhlav"/>
        <w:tabs>
          <w:tab w:val="left" w:pos="708"/>
        </w:tabs>
      </w:pPr>
    </w:p>
    <w:p w14:paraId="50D40712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50D4071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50D40714" w14:textId="53D8DE5B" w:rsidR="00666B1E" w:rsidRPr="00A21EE5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A21EE5">
        <w:rPr>
          <w:b/>
          <w:bCs/>
          <w:sz w:val="22"/>
        </w:rPr>
        <w:t xml:space="preserve"> </w:t>
      </w:r>
      <w:r w:rsidR="00B620FD">
        <w:rPr>
          <w:b/>
          <w:bCs/>
          <w:sz w:val="22"/>
        </w:rPr>
        <w:t>o/15/</w:t>
      </w:r>
      <w:r w:rsidR="00033C39">
        <w:rPr>
          <w:b/>
          <w:bCs/>
          <w:sz w:val="22"/>
        </w:rPr>
        <w:t>44</w:t>
      </w:r>
      <w:r w:rsidR="00A21EE5">
        <w:rPr>
          <w:b/>
          <w:bCs/>
          <w:sz w:val="22"/>
        </w:rPr>
        <w:t>/</w:t>
      </w:r>
      <w:r w:rsidR="00033C39">
        <w:rPr>
          <w:b/>
          <w:bCs/>
          <w:sz w:val="22"/>
        </w:rPr>
        <w:t>05</w:t>
      </w:r>
      <w:r w:rsidR="00A21EE5">
        <w:rPr>
          <w:b/>
          <w:bCs/>
          <w:sz w:val="22"/>
        </w:rPr>
        <w:t>/202</w:t>
      </w:r>
      <w:r w:rsidR="00033C39">
        <w:rPr>
          <w:b/>
          <w:bCs/>
          <w:sz w:val="22"/>
        </w:rPr>
        <w:t>3</w:t>
      </w:r>
    </w:p>
    <w:p w14:paraId="50D4071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 </w:t>
      </w:r>
    </w:p>
    <w:p w14:paraId="50D40716" w14:textId="0E3648CA" w:rsidR="00666B1E" w:rsidRDefault="00666B1E" w:rsidP="00666B1E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30348B">
        <w:rPr>
          <w:sz w:val="22"/>
        </w:rPr>
        <w:t xml:space="preserve"> </w:t>
      </w:r>
      <w:r w:rsidR="00033C39">
        <w:rPr>
          <w:sz w:val="22"/>
        </w:rPr>
        <w:t>Osivo Douglasky tisolisté – Původ USA/Kanada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269"/>
        <w:gridCol w:w="3263"/>
        <w:gridCol w:w="1157"/>
        <w:gridCol w:w="1268"/>
      </w:tblGrid>
      <w:tr w:rsidR="00666B1E" w14:paraId="50D4071C" w14:textId="77777777" w:rsidTr="00033C39">
        <w:trPr>
          <w:trHeight w:val="90"/>
        </w:trPr>
        <w:tc>
          <w:tcPr>
            <w:tcW w:w="1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7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8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9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1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A" w14:textId="0C5BF8F8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</w:t>
            </w:r>
            <w:r w:rsidR="00112F36">
              <w:rPr>
                <w:b/>
                <w:bCs/>
                <w:sz w:val="22"/>
              </w:rPr>
              <w:t>Kč bez DPH</w:t>
            </w:r>
            <w:r>
              <w:rPr>
                <w:b/>
                <w:bCs/>
                <w:sz w:val="22"/>
              </w:rPr>
              <w:t xml:space="preserve">   </w:t>
            </w:r>
          </w:p>
        </w:tc>
        <w:tc>
          <w:tcPr>
            <w:tcW w:w="1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B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666B1E" w14:paraId="50D4073C" w14:textId="77777777" w:rsidTr="00033C39">
        <w:trPr>
          <w:trHeight w:val="98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722" w14:textId="035A6B95" w:rsidR="00133C92" w:rsidRDefault="00133C92">
            <w:pPr>
              <w:rPr>
                <w:b/>
                <w:bCs/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728" w14:textId="70BE2391" w:rsidR="000D776A" w:rsidRDefault="001419D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</w:t>
            </w:r>
            <w:r w:rsidR="000C40BF">
              <w:rPr>
                <w:b/>
                <w:bCs/>
                <w:sz w:val="22"/>
              </w:rPr>
              <w:t>g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72E" w14:textId="53756C36" w:rsidR="00C941CF" w:rsidRPr="00B24C69" w:rsidRDefault="007901C6" w:rsidP="00B24C6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Osivo </w:t>
            </w:r>
            <w:r w:rsidR="00033C39">
              <w:rPr>
                <w:b/>
                <w:bCs/>
                <w:sz w:val="22"/>
              </w:rPr>
              <w:t>Douglaska tisolistá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0E95" w14:textId="02452B4D" w:rsidR="00752F2C" w:rsidRDefault="00752F2C" w:rsidP="00752F2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,-</w:t>
            </w:r>
          </w:p>
          <w:p w14:paraId="50D40734" w14:textId="1C0D45AA" w:rsidR="00094ABB" w:rsidRDefault="00094ABB">
            <w:pPr>
              <w:rPr>
                <w:b/>
                <w:bCs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73B" w14:textId="0195549A" w:rsidR="00017B3D" w:rsidRDefault="00033C3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700.000</w:t>
            </w:r>
            <w:r w:rsidR="007A7197">
              <w:rPr>
                <w:b/>
                <w:bCs/>
                <w:sz w:val="22"/>
              </w:rPr>
              <w:t>,00,-</w:t>
            </w:r>
          </w:p>
        </w:tc>
      </w:tr>
    </w:tbl>
    <w:p w14:paraId="6D4C1ED8" w14:textId="39FDBE89" w:rsidR="00CE6550" w:rsidRPr="00033C39" w:rsidRDefault="00666B1E" w:rsidP="00666B1E">
      <w:pPr>
        <w:rPr>
          <w:b/>
          <w:bCs/>
          <w:sz w:val="22"/>
        </w:rPr>
      </w:pPr>
      <w:r>
        <w:t xml:space="preserve">                               </w:t>
      </w:r>
      <w:r w:rsidR="00C91F4E">
        <w:t xml:space="preserve">                                                                                            </w:t>
      </w:r>
    </w:p>
    <w:p w14:paraId="1A03DD4E" w14:textId="77777777" w:rsidR="00CE6550" w:rsidRDefault="00CE6550" w:rsidP="00666B1E"/>
    <w:p w14:paraId="50D4074A" w14:textId="69279005" w:rsidR="00666B1E" w:rsidRDefault="00CE6550" w:rsidP="00666B1E">
      <w:pPr>
        <w:rPr>
          <w:b/>
          <w:bCs/>
          <w:sz w:val="22"/>
          <w:u w:val="single"/>
        </w:rPr>
      </w:pPr>
      <w:r>
        <w:t xml:space="preserve">            </w:t>
      </w:r>
      <w:r w:rsidR="00666B1E">
        <w:rPr>
          <w:b/>
          <w:bCs/>
          <w:sz w:val="22"/>
        </w:rPr>
        <w:t xml:space="preserve">Předběžná částka   </w:t>
      </w:r>
      <w:r w:rsidR="00033C39">
        <w:rPr>
          <w:b/>
          <w:bCs/>
          <w:sz w:val="22"/>
        </w:rPr>
        <w:t>700.000</w:t>
      </w:r>
      <w:r w:rsidR="00AE702A">
        <w:rPr>
          <w:b/>
          <w:bCs/>
          <w:sz w:val="22"/>
        </w:rPr>
        <w:t>,00</w:t>
      </w:r>
      <w:r w:rsidR="006D22D9">
        <w:rPr>
          <w:b/>
          <w:bCs/>
          <w:sz w:val="22"/>
        </w:rPr>
        <w:t>,-Kč</w:t>
      </w:r>
      <w:r w:rsidR="00666B1E">
        <w:rPr>
          <w:b/>
          <w:bCs/>
          <w:sz w:val="22"/>
        </w:rPr>
        <w:t xml:space="preserve">                                                                                                             </w:t>
      </w:r>
      <w:r w:rsidR="00666B1E">
        <w:rPr>
          <w:b/>
          <w:bCs/>
          <w:sz w:val="22"/>
          <w:u w:val="single"/>
        </w:rPr>
        <w:t xml:space="preserve"> </w:t>
      </w:r>
    </w:p>
    <w:p w14:paraId="50D4074B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50D4074C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  <w:r w:rsidR="006D22D9">
        <w:rPr>
          <w:b/>
          <w:bCs/>
          <w:sz w:val="22"/>
        </w:rPr>
        <w:t>:  platba převodem</w:t>
      </w:r>
    </w:p>
    <w:p w14:paraId="50D4074D" w14:textId="77777777" w:rsidR="00666B1E" w:rsidRDefault="00666B1E" w:rsidP="00666B1E">
      <w:pPr>
        <w:rPr>
          <w:b/>
          <w:bCs/>
          <w:sz w:val="22"/>
        </w:rPr>
      </w:pPr>
    </w:p>
    <w:p w14:paraId="50D4074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50D4074F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0D40750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Dodavatel bere na vědomí, že Lesy města Brna, a.s. je povinným subjektem dle zákona č. 106/1999 Sb. a dále že je osobou dle ust.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50D40751" w14:textId="612122C6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>
        <w:rPr>
          <w:sz w:val="22"/>
        </w:rPr>
        <w:tab/>
      </w:r>
      <w:r>
        <w:rPr>
          <w:sz w:val="22"/>
        </w:rPr>
        <w:tab/>
        <w:t>tel.:</w:t>
      </w:r>
    </w:p>
    <w:p w14:paraId="50D40752" w14:textId="77777777" w:rsidR="00666B1E" w:rsidRDefault="00666B1E" w:rsidP="00666B1E">
      <w:pPr>
        <w:ind w:left="60"/>
        <w:rPr>
          <w:sz w:val="22"/>
        </w:rPr>
      </w:pPr>
    </w:p>
    <w:p w14:paraId="50D40753" w14:textId="77777777" w:rsidR="00666B1E" w:rsidRDefault="00666B1E" w:rsidP="00666B1E">
      <w:pPr>
        <w:ind w:left="60"/>
        <w:rPr>
          <w:sz w:val="22"/>
        </w:rPr>
      </w:pPr>
    </w:p>
    <w:p w14:paraId="50D40754" w14:textId="77777777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50D40756" w14:textId="56835B18" w:rsidR="00DB0119" w:rsidRDefault="00666B1E" w:rsidP="00AB32F6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50D40757" wp14:editId="50D40758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CAE7" w14:textId="77777777" w:rsidR="00617AE9" w:rsidRDefault="00617AE9" w:rsidP="00AB32F6">
      <w:r>
        <w:separator/>
      </w:r>
    </w:p>
  </w:endnote>
  <w:endnote w:type="continuationSeparator" w:id="0">
    <w:p w14:paraId="4116DC83" w14:textId="77777777" w:rsidR="00617AE9" w:rsidRDefault="00617AE9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75E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0D40761" wp14:editId="50D40762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5CFF" w14:textId="77777777" w:rsidR="00617AE9" w:rsidRDefault="00617AE9" w:rsidP="00AB32F6">
      <w:r>
        <w:separator/>
      </w:r>
    </w:p>
  </w:footnote>
  <w:footnote w:type="continuationSeparator" w:id="0">
    <w:p w14:paraId="274F186E" w14:textId="77777777" w:rsidR="00617AE9" w:rsidRDefault="00617AE9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75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0D4075F" wp14:editId="50D4076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96404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F6"/>
    <w:rsid w:val="00017B3D"/>
    <w:rsid w:val="00033C39"/>
    <w:rsid w:val="00094ABB"/>
    <w:rsid w:val="000963A1"/>
    <w:rsid w:val="000C40BF"/>
    <w:rsid w:val="000D776A"/>
    <w:rsid w:val="000E4CD2"/>
    <w:rsid w:val="000E7B1E"/>
    <w:rsid w:val="000F10B8"/>
    <w:rsid w:val="00112F36"/>
    <w:rsid w:val="00133C92"/>
    <w:rsid w:val="00133CC9"/>
    <w:rsid w:val="001419DD"/>
    <w:rsid w:val="00176337"/>
    <w:rsid w:val="00177446"/>
    <w:rsid w:val="00180DA7"/>
    <w:rsid w:val="001915B1"/>
    <w:rsid w:val="001A4D6B"/>
    <w:rsid w:val="001B067C"/>
    <w:rsid w:val="001B6830"/>
    <w:rsid w:val="001C5290"/>
    <w:rsid w:val="001D0719"/>
    <w:rsid w:val="00201B40"/>
    <w:rsid w:val="00224BCD"/>
    <w:rsid w:val="0022595F"/>
    <w:rsid w:val="002517BC"/>
    <w:rsid w:val="00253608"/>
    <w:rsid w:val="00273458"/>
    <w:rsid w:val="002770A4"/>
    <w:rsid w:val="0029641E"/>
    <w:rsid w:val="00296503"/>
    <w:rsid w:val="002A03A1"/>
    <w:rsid w:val="002B7F8B"/>
    <w:rsid w:val="0030348B"/>
    <w:rsid w:val="003235E0"/>
    <w:rsid w:val="003278C9"/>
    <w:rsid w:val="00373F6D"/>
    <w:rsid w:val="003863AD"/>
    <w:rsid w:val="00404695"/>
    <w:rsid w:val="00422E88"/>
    <w:rsid w:val="00460AD1"/>
    <w:rsid w:val="004707CF"/>
    <w:rsid w:val="00472198"/>
    <w:rsid w:val="0049430A"/>
    <w:rsid w:val="00497AA1"/>
    <w:rsid w:val="004A6233"/>
    <w:rsid w:val="004F0658"/>
    <w:rsid w:val="00503602"/>
    <w:rsid w:val="00512D95"/>
    <w:rsid w:val="00560C0A"/>
    <w:rsid w:val="00596D56"/>
    <w:rsid w:val="005A192D"/>
    <w:rsid w:val="005B3226"/>
    <w:rsid w:val="005B7B2D"/>
    <w:rsid w:val="005C1135"/>
    <w:rsid w:val="005E6D5D"/>
    <w:rsid w:val="005F24D0"/>
    <w:rsid w:val="00612D58"/>
    <w:rsid w:val="00617AE9"/>
    <w:rsid w:val="00632932"/>
    <w:rsid w:val="00663024"/>
    <w:rsid w:val="00665A42"/>
    <w:rsid w:val="00666B1E"/>
    <w:rsid w:val="00682D70"/>
    <w:rsid w:val="0069294E"/>
    <w:rsid w:val="006D22D9"/>
    <w:rsid w:val="006D7B8E"/>
    <w:rsid w:val="006E3749"/>
    <w:rsid w:val="0071493B"/>
    <w:rsid w:val="00715081"/>
    <w:rsid w:val="007203B5"/>
    <w:rsid w:val="00723A4A"/>
    <w:rsid w:val="00733014"/>
    <w:rsid w:val="007331A2"/>
    <w:rsid w:val="0073638F"/>
    <w:rsid w:val="00752F2C"/>
    <w:rsid w:val="007676D6"/>
    <w:rsid w:val="0078772A"/>
    <w:rsid w:val="007901C6"/>
    <w:rsid w:val="007A7197"/>
    <w:rsid w:val="007D45B9"/>
    <w:rsid w:val="007E0F0A"/>
    <w:rsid w:val="007F30C5"/>
    <w:rsid w:val="00835E31"/>
    <w:rsid w:val="0088029F"/>
    <w:rsid w:val="008B4324"/>
    <w:rsid w:val="008D1B7E"/>
    <w:rsid w:val="008D6936"/>
    <w:rsid w:val="008D6D16"/>
    <w:rsid w:val="00907AEF"/>
    <w:rsid w:val="00922FBB"/>
    <w:rsid w:val="00925652"/>
    <w:rsid w:val="00932F4C"/>
    <w:rsid w:val="0094672F"/>
    <w:rsid w:val="00965543"/>
    <w:rsid w:val="009C7E4C"/>
    <w:rsid w:val="00A01BF0"/>
    <w:rsid w:val="00A21EE5"/>
    <w:rsid w:val="00A81464"/>
    <w:rsid w:val="00A82883"/>
    <w:rsid w:val="00A83E8D"/>
    <w:rsid w:val="00A958CD"/>
    <w:rsid w:val="00AB32F6"/>
    <w:rsid w:val="00AE702A"/>
    <w:rsid w:val="00AF318A"/>
    <w:rsid w:val="00AF32B3"/>
    <w:rsid w:val="00B24C69"/>
    <w:rsid w:val="00B620FD"/>
    <w:rsid w:val="00B6296D"/>
    <w:rsid w:val="00B75FEE"/>
    <w:rsid w:val="00B85BDB"/>
    <w:rsid w:val="00BB0F30"/>
    <w:rsid w:val="00BB14CF"/>
    <w:rsid w:val="00BB35AD"/>
    <w:rsid w:val="00C779DE"/>
    <w:rsid w:val="00C91F4E"/>
    <w:rsid w:val="00C941CF"/>
    <w:rsid w:val="00CD1E99"/>
    <w:rsid w:val="00CD25ED"/>
    <w:rsid w:val="00CE6550"/>
    <w:rsid w:val="00D13752"/>
    <w:rsid w:val="00D21F89"/>
    <w:rsid w:val="00D33BE7"/>
    <w:rsid w:val="00D34BF6"/>
    <w:rsid w:val="00D46B47"/>
    <w:rsid w:val="00D565AE"/>
    <w:rsid w:val="00D743DF"/>
    <w:rsid w:val="00D90ED7"/>
    <w:rsid w:val="00D93C1F"/>
    <w:rsid w:val="00DA064E"/>
    <w:rsid w:val="00DA3478"/>
    <w:rsid w:val="00DB0119"/>
    <w:rsid w:val="00DD67AB"/>
    <w:rsid w:val="00DE7870"/>
    <w:rsid w:val="00DF6870"/>
    <w:rsid w:val="00E67504"/>
    <w:rsid w:val="00E87FB0"/>
    <w:rsid w:val="00F15B6B"/>
    <w:rsid w:val="00F41ADD"/>
    <w:rsid w:val="00F4560B"/>
    <w:rsid w:val="00F66219"/>
    <w:rsid w:val="00F72FBD"/>
    <w:rsid w:val="00F94627"/>
    <w:rsid w:val="00FA03E3"/>
    <w:rsid w:val="00FC283A"/>
    <w:rsid w:val="00FD2076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40708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Hana Beinhauer</cp:lastModifiedBy>
  <cp:revision>28</cp:revision>
  <cp:lastPrinted>2023-05-25T07:02:00Z</cp:lastPrinted>
  <dcterms:created xsi:type="dcterms:W3CDTF">2021-09-09T09:52:00Z</dcterms:created>
  <dcterms:modified xsi:type="dcterms:W3CDTF">2023-05-25T09:06:00Z</dcterms:modified>
</cp:coreProperties>
</file>