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1AE" w14:textId="77777777" w:rsidR="00F41017" w:rsidRPr="00F41017" w:rsidRDefault="00F41017" w:rsidP="00F410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F41017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Začátek formuláře</w:t>
      </w:r>
    </w:p>
    <w:p w14:paraId="6483D612" w14:textId="77777777" w:rsidR="00F41017" w:rsidRPr="00F41017" w:rsidRDefault="00F41017" w:rsidP="00F41017">
      <w:pPr>
        <w:spacing w:before="300" w:after="300" w:line="240" w:lineRule="auto"/>
        <w:outlineLvl w:val="0"/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</w:pPr>
      <w:r w:rsidRPr="00F41017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  <w:t>Detail odeslané objednávky</w:t>
      </w:r>
    </w:p>
    <w:p w14:paraId="30B86654" w14:textId="77777777" w:rsidR="00F41017" w:rsidRPr="00F41017" w:rsidRDefault="00F41017" w:rsidP="00F41017">
      <w:pPr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</w:pPr>
      <w:r w:rsidRPr="00F41017"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  <w:t>Ticket Restaurant poukázky</w:t>
      </w:r>
    </w:p>
    <w:p w14:paraId="2D3A6CAC" w14:textId="77777777" w:rsidR="00F41017" w:rsidRPr="00F41017" w:rsidRDefault="00F41017" w:rsidP="00F41017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Základní údaje</w:t>
      </w:r>
    </w:p>
    <w:p w14:paraId="3567D941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Klient</w:t>
      </w:r>
    </w:p>
    <w:p w14:paraId="6C065320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</w:t>
      </w:r>
    </w:p>
    <w:p w14:paraId="49AFDB86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Fakturační adresa</w:t>
      </w:r>
    </w:p>
    <w:p w14:paraId="7A8588E8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80</w:t>
      </w:r>
    </w:p>
    <w:p w14:paraId="6FE21554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platby</w:t>
      </w:r>
    </w:p>
    <w:p w14:paraId="4F592AD4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Převodem</w:t>
      </w:r>
    </w:p>
    <w:p w14:paraId="2ACCF5D6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Kontaktní osoba</w:t>
      </w:r>
    </w:p>
    <w:p w14:paraId="13FFDF06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VEINEROVÁ, 312292324</w:t>
      </w:r>
    </w:p>
    <w:p w14:paraId="5A1B9935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Vaše číslo objednávky</w:t>
      </w:r>
    </w:p>
    <w:p w14:paraId="6FD170A6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O-55/71234489/23</w:t>
      </w:r>
    </w:p>
    <w:p w14:paraId="50DB8DCF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Číslo objednávky </w:t>
      </w:r>
      <w:proofErr w:type="spellStart"/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</w:p>
    <w:p w14:paraId="11DC21A2" w14:textId="77777777" w:rsidR="00F41017" w:rsidRPr="00F41017" w:rsidRDefault="00F41017" w:rsidP="00F4101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1361136</w:t>
      </w:r>
    </w:p>
    <w:p w14:paraId="4502F8C0" w14:textId="77777777" w:rsidR="00F41017" w:rsidRPr="00F41017" w:rsidRDefault="00F41017" w:rsidP="00F4101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  <w:t>Bloky</w:t>
      </w:r>
    </w:p>
    <w:p w14:paraId="1E0DC0BC" w14:textId="77777777" w:rsidR="00F41017" w:rsidRPr="00F41017" w:rsidRDefault="00F41017" w:rsidP="00F41017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1. zásilka</w:t>
      </w:r>
    </w:p>
    <w:p w14:paraId="10A79DC1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dodání</w:t>
      </w:r>
    </w:p>
    <w:p w14:paraId="095BA419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Pošta</w:t>
      </w:r>
    </w:p>
    <w:p w14:paraId="1BB3024A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Dodací adresa</w:t>
      </w:r>
    </w:p>
    <w:p w14:paraId="3D6B94FE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80 [TR]</w:t>
      </w:r>
    </w:p>
    <w:p w14:paraId="633FB262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Převezme</w:t>
      </w:r>
    </w:p>
    <w:p w14:paraId="1DAB38D6" w14:textId="77777777" w:rsidR="00F41017" w:rsidRPr="00F41017" w:rsidRDefault="00F41017" w:rsidP="00F4101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F41017" w:rsidRPr="00F41017" w14:paraId="56A85785" w14:textId="77777777" w:rsidTr="00F41017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B03E69" w14:textId="77777777" w:rsidR="00F41017" w:rsidRPr="00F41017" w:rsidRDefault="00F41017" w:rsidP="00F410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5725BA" w14:textId="77777777" w:rsidR="00F41017" w:rsidRPr="00F41017" w:rsidRDefault="00F41017" w:rsidP="00F410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4F1368" w14:textId="77777777" w:rsidR="00F41017" w:rsidRPr="00F41017" w:rsidRDefault="00F41017" w:rsidP="00F410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Cena celkem</w:t>
            </w:r>
          </w:p>
        </w:tc>
      </w:tr>
      <w:tr w:rsidR="00F41017" w:rsidRPr="00F41017" w14:paraId="758717EE" w14:textId="77777777" w:rsidTr="00F41017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261E2" w14:textId="77777777" w:rsidR="00F41017" w:rsidRPr="00F41017" w:rsidRDefault="00F41017" w:rsidP="00F410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1E968" w14:textId="77777777" w:rsidR="00F41017" w:rsidRPr="00F41017" w:rsidRDefault="00F41017" w:rsidP="00F4101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100,</w:t>
            </w:r>
            <w:proofErr w:type="gramStart"/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3E724" w14:textId="77777777" w:rsidR="00F41017" w:rsidRPr="00F41017" w:rsidRDefault="00F41017" w:rsidP="00F41017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115 000,00 Kč</w:t>
            </w:r>
          </w:p>
        </w:tc>
      </w:tr>
      <w:tr w:rsidR="00F41017" w:rsidRPr="00F41017" w14:paraId="562DFFC6" w14:textId="77777777" w:rsidTr="00F41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AE0D14" w14:textId="77777777" w:rsidR="00F41017" w:rsidRPr="00F41017" w:rsidRDefault="00F41017" w:rsidP="00F41017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38AFC6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BC3445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F41017" w:rsidRPr="00F41017" w14:paraId="0A2F7A0D" w14:textId="77777777" w:rsidTr="00F41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A3E6C" w14:textId="77777777" w:rsidR="00F41017" w:rsidRPr="00F41017" w:rsidRDefault="00F41017" w:rsidP="00F41017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999DD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08AF3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115 000,00 Kč</w:t>
            </w:r>
          </w:p>
        </w:tc>
      </w:tr>
      <w:tr w:rsidR="00F41017" w:rsidRPr="00F41017" w14:paraId="0C48D78D" w14:textId="77777777" w:rsidTr="00F41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9FC3E" w14:textId="77777777" w:rsidR="00F41017" w:rsidRPr="00F41017" w:rsidRDefault="00F41017" w:rsidP="00F41017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EC738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D6A02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F41017" w:rsidRPr="00F41017" w14:paraId="18A060D8" w14:textId="77777777" w:rsidTr="00F41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1E369" w14:textId="77777777" w:rsidR="00F41017" w:rsidRPr="00F41017" w:rsidRDefault="00F41017" w:rsidP="00F41017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0CE8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115 140,00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2115A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115 169,40 Kč</w:t>
            </w:r>
          </w:p>
        </w:tc>
      </w:tr>
    </w:tbl>
    <w:p w14:paraId="5BB00C52" w14:textId="77777777" w:rsidR="00F41017" w:rsidRPr="00F41017" w:rsidRDefault="00F41017" w:rsidP="00F41017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0BD58C12" w14:textId="77777777" w:rsidR="00F41017" w:rsidRPr="00F41017" w:rsidRDefault="00F41017" w:rsidP="00F41017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Celkové údaje</w:t>
      </w:r>
    </w:p>
    <w:p w14:paraId="1A6B3FB2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doručení faktury</w:t>
      </w:r>
    </w:p>
    <w:p w14:paraId="1F774923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lastRenderedPageBreak/>
        <w:t>E-mailem</w:t>
      </w:r>
    </w:p>
    <w:p w14:paraId="3E3D8368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Promo kód</w:t>
      </w:r>
    </w:p>
    <w:p w14:paraId="58E6EF64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Celkový počet objednaných poukázek</w:t>
      </w:r>
    </w:p>
    <w:p w14:paraId="2E7ABB87" w14:textId="77777777" w:rsidR="00F41017" w:rsidRPr="00F41017" w:rsidRDefault="00F41017" w:rsidP="00F4101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1 150</w:t>
      </w:r>
    </w:p>
    <w:p w14:paraId="3578E89C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Objednat na X měsíců</w:t>
      </w:r>
    </w:p>
    <w:p w14:paraId="7A8075D8" w14:textId="77777777" w:rsidR="00F41017" w:rsidRPr="00F41017" w:rsidRDefault="00F41017" w:rsidP="00F4101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2</w:t>
      </w:r>
    </w:p>
    <w:tbl>
      <w:tblPr>
        <w:tblW w:w="8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2666"/>
        <w:gridCol w:w="2666"/>
      </w:tblGrid>
      <w:tr w:rsidR="00F41017" w:rsidRPr="00F41017" w14:paraId="3FB9CD2E" w14:textId="77777777" w:rsidTr="00F41017">
        <w:trPr>
          <w:trHeight w:val="545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5E31F" w14:textId="77777777" w:rsidR="00F41017" w:rsidRPr="00F41017" w:rsidRDefault="00F41017" w:rsidP="00F41017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56D549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410DC3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F41017" w:rsidRPr="00F41017" w14:paraId="09476D23" w14:textId="77777777" w:rsidTr="00F41017">
        <w:trPr>
          <w:trHeight w:val="55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1214C" w14:textId="77777777" w:rsidR="00F41017" w:rsidRPr="00F41017" w:rsidRDefault="00F41017" w:rsidP="00F41017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344F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6A0F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115 000,00 Kč</w:t>
            </w:r>
          </w:p>
        </w:tc>
      </w:tr>
      <w:tr w:rsidR="00F41017" w:rsidRPr="00F41017" w14:paraId="0E7EA0D0" w14:textId="77777777" w:rsidTr="00F41017">
        <w:trPr>
          <w:trHeight w:val="54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8739" w14:textId="77777777" w:rsidR="00F41017" w:rsidRPr="00F41017" w:rsidRDefault="00F41017" w:rsidP="00F41017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A4F53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3 450,00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21723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4 174,50 Kč</w:t>
            </w:r>
          </w:p>
        </w:tc>
      </w:tr>
      <w:tr w:rsidR="00F41017" w:rsidRPr="00F41017" w14:paraId="05973AB5" w14:textId="77777777" w:rsidTr="00F41017">
        <w:trPr>
          <w:trHeight w:val="55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C1239" w14:textId="77777777" w:rsidR="00F41017" w:rsidRPr="00F41017" w:rsidRDefault="00F41017" w:rsidP="00F41017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3D333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A11BD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F41017" w:rsidRPr="00F41017" w14:paraId="61AD1B8A" w14:textId="77777777" w:rsidTr="00F41017">
        <w:trPr>
          <w:trHeight w:val="54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3EA54" w14:textId="77777777" w:rsidR="00F41017" w:rsidRPr="00F41017" w:rsidRDefault="00F41017" w:rsidP="00F41017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15150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118 590,00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937C4" w14:textId="77777777" w:rsidR="00F41017" w:rsidRPr="00F41017" w:rsidRDefault="00F41017" w:rsidP="00F4101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119 343,90 Kč</w:t>
            </w:r>
          </w:p>
        </w:tc>
      </w:tr>
    </w:tbl>
    <w:p w14:paraId="490665F5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15824644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Objednávající</w:t>
      </w:r>
    </w:p>
    <w:p w14:paraId="41CE6583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</w:t>
      </w:r>
    </w:p>
    <w:p w14:paraId="26191F05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Produkt</w:t>
      </w:r>
    </w:p>
    <w:p w14:paraId="2CC7C0C9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Ticket Restaurant</w:t>
      </w:r>
    </w:p>
    <w:p w14:paraId="063B9AD1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Výše objednávky</w:t>
      </w:r>
    </w:p>
    <w:p w14:paraId="37AEF574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119 343,90 Kč</w:t>
      </w:r>
    </w:p>
    <w:p w14:paraId="4E0B3F74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proofErr w:type="spellStart"/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CZ s.r.o. IČ: 24745391</w:t>
      </w:r>
    </w:p>
    <w:p w14:paraId="208E1697" w14:textId="77777777" w:rsidR="00F41017" w:rsidRPr="00F41017" w:rsidRDefault="00F41017" w:rsidP="00F410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se sídlem Pernerova 691/42,</w:t>
      </w:r>
    </w:p>
    <w:p w14:paraId="06056358" w14:textId="77777777" w:rsidR="00F41017" w:rsidRPr="00F41017" w:rsidRDefault="00F41017" w:rsidP="00F4101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186 00 Praha 8</w:t>
      </w:r>
    </w:p>
    <w:p w14:paraId="17C0DB32" w14:textId="77777777" w:rsidR="00F41017" w:rsidRPr="00F41017" w:rsidRDefault="00F41017" w:rsidP="00F41017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 </w:t>
      </w:r>
      <w:proofErr w:type="gramStart"/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Zpět  Potvrzení</w:t>
      </w:r>
      <w:proofErr w:type="gramEnd"/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objednávky  Zopakovat objednávku</w:t>
      </w:r>
    </w:p>
    <w:p w14:paraId="5CA5D7CB" w14:textId="77777777" w:rsidR="00F41017" w:rsidRPr="00F41017" w:rsidRDefault="00F41017" w:rsidP="00F41017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2023 © </w:t>
      </w:r>
      <w:proofErr w:type="spellStart"/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CZ</w:t>
      </w:r>
      <w:r w:rsidRPr="00F4101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br/>
      </w:r>
      <w:r w:rsidRPr="00F41017">
        <w:rPr>
          <w:rFonts w:ascii="Open Sans" w:eastAsia="Times New Roman" w:hAnsi="Open Sans" w:cs="Open Sans"/>
          <w:color w:val="FFFFFF"/>
          <w:kern w:val="0"/>
          <w:sz w:val="21"/>
          <w:szCs w:val="21"/>
          <w:lang w:eastAsia="cs-CZ"/>
          <w14:ligatures w14:val="none"/>
        </w:rPr>
        <w:t>Verze: 129.ECO-hotfix-Production-2023-05-27.01</w:t>
      </w:r>
    </w:p>
    <w:p w14:paraId="61545D49" w14:textId="77777777" w:rsidR="00F41017" w:rsidRPr="00F41017" w:rsidRDefault="00F41017" w:rsidP="00F4101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F41017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Konec formuláře</w:t>
      </w:r>
    </w:p>
    <w:p w14:paraId="7C8BB1DA" w14:textId="77777777" w:rsidR="00F41017" w:rsidRPr="00F41017" w:rsidRDefault="00F41017" w:rsidP="00F410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F41017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Začátek formuláře</w:t>
      </w:r>
    </w:p>
    <w:p w14:paraId="3ACC85AF" w14:textId="300D9295" w:rsidR="00F41017" w:rsidRPr="00F41017" w:rsidRDefault="00F41017" w:rsidP="00F41017">
      <w:pPr>
        <w:shd w:val="clear" w:color="auto" w:fill="FFFFFF"/>
        <w:spacing w:after="0" w:line="0" w:lineRule="atLeast"/>
        <w:rPr>
          <w:rFonts w:ascii="Open Sans" w:eastAsia="Times New Roman" w:hAnsi="Open Sans" w:cs="Open Sans"/>
          <w:color w:val="000000"/>
          <w:kern w:val="0"/>
          <w:sz w:val="2"/>
          <w:szCs w:val="2"/>
          <w:lang w:eastAsia="cs-CZ"/>
          <w14:ligatures w14:val="none"/>
        </w:rPr>
      </w:pPr>
      <w:r w:rsidRPr="00F41017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Konec formuláře</w:t>
      </w:r>
    </w:p>
    <w:p w14:paraId="6730B873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3DB"/>
    <w:multiLevelType w:val="multilevel"/>
    <w:tmpl w:val="90BC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830BE"/>
    <w:multiLevelType w:val="multilevel"/>
    <w:tmpl w:val="3236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42868"/>
    <w:multiLevelType w:val="multilevel"/>
    <w:tmpl w:val="95E0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484681">
    <w:abstractNumId w:val="0"/>
  </w:num>
  <w:num w:numId="2" w16cid:durableId="1284848505">
    <w:abstractNumId w:val="1"/>
  </w:num>
  <w:num w:numId="3" w16cid:durableId="114435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17"/>
    <w:rsid w:val="005D2299"/>
    <w:rsid w:val="00641234"/>
    <w:rsid w:val="00F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2C4E"/>
  <w15:chartTrackingRefBased/>
  <w15:docId w15:val="{8B17514D-50EC-4E50-BA34-02964A93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F4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0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4101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410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41017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customStyle="1" w:styleId="entity">
    <w:name w:val="entity"/>
    <w:basedOn w:val="Normln"/>
    <w:rsid w:val="00F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ropdown">
    <w:name w:val="dropdown"/>
    <w:basedOn w:val="Normln"/>
    <w:rsid w:val="00F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41017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F41017"/>
  </w:style>
  <w:style w:type="paragraph" w:customStyle="1" w:styleId="contact-phone">
    <w:name w:val="contact-phone"/>
    <w:basedOn w:val="Normln"/>
    <w:rsid w:val="00F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ogout">
    <w:name w:val="logout"/>
    <w:basedOn w:val="Normln"/>
    <w:rsid w:val="00F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riginal-login-account">
    <w:name w:val="original-login-account"/>
    <w:basedOn w:val="Normln"/>
    <w:rsid w:val="00F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anguage-selector">
    <w:name w:val="language-selector"/>
    <w:basedOn w:val="Normln"/>
    <w:rsid w:val="00F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rm-control-static">
    <w:name w:val="form-control-static"/>
    <w:basedOn w:val="Normln"/>
    <w:rsid w:val="00F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ooltip-renewal-checkbox">
    <w:name w:val="tooltip-renewal-checkbox"/>
    <w:basedOn w:val="Standardnpsmoodstavce"/>
    <w:rsid w:val="00F41017"/>
  </w:style>
  <w:style w:type="character" w:customStyle="1" w:styleId="version">
    <w:name w:val="version"/>
    <w:basedOn w:val="Standardnpsmoodstavce"/>
    <w:rsid w:val="00F41017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410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41017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5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1345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3064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45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7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0347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009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8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4924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4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2279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2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0391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9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1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259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861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20773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00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088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02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21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06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651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93800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10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57674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90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8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87773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11896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503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1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8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35103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7385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5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1803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2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3480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551390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5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90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11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8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1361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14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3246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02977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337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82962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168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22912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2023-06-05T06:06:00Z</dcterms:created>
  <dcterms:modified xsi:type="dcterms:W3CDTF">2023-06-05T06:10:00Z</dcterms:modified>
</cp:coreProperties>
</file>