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023E4" w14:textId="77777777" w:rsidR="001000B9" w:rsidRDefault="001000B9" w:rsidP="001000B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noProof/>
          <w:sz w:val="28"/>
          <w:szCs w:val="20"/>
          <w:lang w:eastAsia="cs-CZ"/>
        </w:rPr>
        <w:drawing>
          <wp:inline distT="0" distB="0" distL="0" distR="0" wp14:anchorId="38CC5E3D" wp14:editId="13481517">
            <wp:extent cx="1104900" cy="1104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DAC9C" w14:textId="77777777" w:rsidR="001000B9" w:rsidRDefault="001000B9" w:rsidP="001000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SMLOUVA </w:t>
      </w:r>
    </w:p>
    <w:p w14:paraId="34839ACA" w14:textId="77777777" w:rsidR="001000B9" w:rsidRDefault="001000B9" w:rsidP="001000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O ZÁJEZDOVÉM PŘEDSTAVENÍ </w:t>
      </w:r>
    </w:p>
    <w:p w14:paraId="37D6011D" w14:textId="7F626F18" w:rsidR="001000B9" w:rsidRPr="007F21B4" w:rsidRDefault="001000B9" w:rsidP="001000B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iCs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</w:t>
      </w:r>
      <w:r w:rsidRPr="007F21B4">
        <w:rPr>
          <w:rFonts w:ascii="Times New Roman" w:eastAsia="Times New Roman" w:hAnsi="Times New Roman" w:cs="Times New Roman"/>
          <w:b/>
          <w:i/>
          <w:iCs/>
          <w:lang w:eastAsia="cs-CZ"/>
        </w:rPr>
        <w:t xml:space="preserve">č. </w:t>
      </w:r>
      <w:proofErr w:type="spellStart"/>
      <w:r w:rsidRPr="007F21B4">
        <w:rPr>
          <w:rFonts w:ascii="Times New Roman" w:eastAsia="Times New Roman" w:hAnsi="Times New Roman" w:cs="Times New Roman"/>
          <w:b/>
          <w:i/>
          <w:iCs/>
          <w:lang w:eastAsia="cs-CZ"/>
        </w:rPr>
        <w:t>sml</w:t>
      </w:r>
      <w:proofErr w:type="spellEnd"/>
      <w:r w:rsidRPr="007F21B4">
        <w:rPr>
          <w:rFonts w:ascii="Times New Roman" w:eastAsia="Times New Roman" w:hAnsi="Times New Roman" w:cs="Times New Roman"/>
          <w:b/>
          <w:i/>
          <w:iCs/>
          <w:lang w:eastAsia="cs-CZ"/>
        </w:rPr>
        <w:t xml:space="preserve">. </w:t>
      </w:r>
      <w:r w:rsidR="001E143A">
        <w:rPr>
          <w:rFonts w:ascii="Times New Roman" w:eastAsia="Times New Roman" w:hAnsi="Times New Roman" w:cs="Times New Roman"/>
          <w:b/>
          <w:i/>
          <w:iCs/>
          <w:lang w:eastAsia="cs-CZ"/>
        </w:rPr>
        <w:t>22</w:t>
      </w:r>
      <w:r>
        <w:rPr>
          <w:rFonts w:ascii="Times New Roman" w:eastAsia="Times New Roman" w:hAnsi="Times New Roman" w:cs="Times New Roman"/>
          <w:b/>
          <w:i/>
          <w:iCs/>
          <w:lang w:eastAsia="cs-CZ"/>
        </w:rPr>
        <w:t>/20</w:t>
      </w:r>
      <w:r w:rsidR="00C34F39">
        <w:rPr>
          <w:rFonts w:ascii="Times New Roman" w:eastAsia="Times New Roman" w:hAnsi="Times New Roman" w:cs="Times New Roman"/>
          <w:b/>
          <w:i/>
          <w:iCs/>
          <w:lang w:eastAsia="cs-CZ"/>
        </w:rPr>
        <w:t>2</w:t>
      </w:r>
      <w:r w:rsidR="00425F92">
        <w:rPr>
          <w:rFonts w:ascii="Times New Roman" w:eastAsia="Times New Roman" w:hAnsi="Times New Roman" w:cs="Times New Roman"/>
          <w:b/>
          <w:i/>
          <w:iCs/>
          <w:lang w:eastAsia="cs-CZ"/>
        </w:rPr>
        <w:t>2</w:t>
      </w:r>
    </w:p>
    <w:p w14:paraId="27F58530" w14:textId="77777777" w:rsidR="001000B9" w:rsidRPr="008D1639" w:rsidRDefault="001000B9" w:rsidP="00100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033923" w14:textId="77777777" w:rsidR="001000B9" w:rsidRPr="008D1639" w:rsidRDefault="001000B9" w:rsidP="001000B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</w:pPr>
    </w:p>
    <w:p w14:paraId="43B3BE1E" w14:textId="48D9BADD" w:rsidR="001000B9" w:rsidRPr="003F703E" w:rsidRDefault="001000B9" w:rsidP="001000B9">
      <w:pPr>
        <w:keepNext/>
        <w:spacing w:after="0" w:line="240" w:lineRule="auto"/>
        <w:ind w:left="-284" w:right="-284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F703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DIVADLO NA FIDLOVAČCE </w:t>
      </w:r>
      <w:proofErr w:type="spellStart"/>
      <w:r w:rsidR="00AC2FF4" w:rsidRPr="003F703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z.ú</w:t>
      </w:r>
      <w:proofErr w:type="spellEnd"/>
      <w:r w:rsidRPr="003F703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., </w:t>
      </w:r>
      <w:r w:rsidRPr="003F703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se sídlem Křesomyslova 625</w:t>
      </w:r>
      <w:r w:rsidR="00AC2FF4" w:rsidRPr="003F703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Pr="003F703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Praha 4</w:t>
      </w:r>
    </w:p>
    <w:p w14:paraId="61916CE6" w14:textId="2846FB04" w:rsidR="001000B9" w:rsidRPr="003F703E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703E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Zastoupené ředitelem</w:t>
      </w:r>
      <w:r w:rsidR="00AC2FF4" w:rsidRPr="003F703E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3F70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Ing. Janem Koťátkem </w:t>
      </w:r>
    </w:p>
    <w:p w14:paraId="230B91E4" w14:textId="1E619B03" w:rsidR="001000B9" w:rsidRPr="003F703E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70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IČO: </w:t>
      </w:r>
      <w:r w:rsidR="00DD51A6">
        <w:rPr>
          <w:rFonts w:ascii="Times New Roman" w:eastAsia="Times New Roman" w:hAnsi="Times New Roman" w:cs="Times New Roman"/>
          <w:sz w:val="24"/>
          <w:szCs w:val="24"/>
          <w:lang w:eastAsia="cs-CZ"/>
        </w:rPr>
        <w:t>09218521</w:t>
      </w:r>
    </w:p>
    <w:p w14:paraId="17FFB2BE" w14:textId="623A6941" w:rsidR="001000B9" w:rsidRPr="003F703E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703E">
        <w:rPr>
          <w:rFonts w:ascii="Times New Roman" w:eastAsia="Times New Roman" w:hAnsi="Times New Roman" w:cs="Times New Roman"/>
          <w:sz w:val="24"/>
          <w:szCs w:val="24"/>
          <w:lang w:eastAsia="cs-CZ"/>
        </w:rPr>
        <w:t>č.</w:t>
      </w:r>
      <w:r w:rsidR="000C4413" w:rsidRPr="003F70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F703E">
        <w:rPr>
          <w:rFonts w:ascii="Times New Roman" w:eastAsia="Times New Roman" w:hAnsi="Times New Roman" w:cs="Times New Roman"/>
          <w:sz w:val="24"/>
          <w:szCs w:val="24"/>
          <w:lang w:eastAsia="cs-CZ"/>
        </w:rPr>
        <w:t>účtu:</w:t>
      </w:r>
      <w:r w:rsidR="00AC2FF4" w:rsidRPr="003F70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5825981379/ 0800</w:t>
      </w:r>
      <w:r w:rsidR="000C4413" w:rsidRPr="003F70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0" w:name="_GoBack"/>
      <w:bookmarkEnd w:id="0"/>
    </w:p>
    <w:p w14:paraId="4778DB4B" w14:textId="1145296C" w:rsidR="001000B9" w:rsidRPr="003F703E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70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kont. osoba: </w:t>
      </w:r>
      <w:r w:rsidR="00AC2FF4" w:rsidRPr="003F703E">
        <w:rPr>
          <w:rFonts w:ascii="Times New Roman" w:eastAsia="Times New Roman" w:hAnsi="Times New Roman" w:cs="Times New Roman"/>
          <w:sz w:val="24"/>
          <w:szCs w:val="24"/>
          <w:lang w:eastAsia="cs-CZ"/>
        </w:rPr>
        <w:t>Lucie Lukešová</w:t>
      </w:r>
      <w:r w:rsidRPr="003F70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281B5E6" w14:textId="7764774C" w:rsidR="001000B9" w:rsidRPr="003F703E" w:rsidRDefault="001000B9" w:rsidP="001000B9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70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telefon: </w:t>
      </w:r>
    </w:p>
    <w:p w14:paraId="452BF060" w14:textId="270F42B3" w:rsidR="001000B9" w:rsidRPr="003F703E" w:rsidRDefault="001000B9" w:rsidP="001000B9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3F70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9" w:history="1">
        <w:r w:rsidR="00AC2FF4" w:rsidRPr="003F703E">
          <w:rPr>
            <w:rStyle w:val="Hypertextovodkaz"/>
            <w:rFonts w:ascii="Times New Roman" w:eastAsia="Times New Roman" w:hAnsi="Times New Roman" w:cs="Times New Roman"/>
            <w:i/>
            <w:iCs/>
            <w:sz w:val="24"/>
            <w:szCs w:val="24"/>
            <w:lang w:eastAsia="cs-CZ"/>
          </w:rPr>
          <w:t>lukesova@fidlovacka.cz</w:t>
        </w:r>
      </w:hyperlink>
      <w:r w:rsidRPr="003F703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</w:p>
    <w:p w14:paraId="41B17914" w14:textId="62558DC9" w:rsidR="001000B9" w:rsidRPr="003F703E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F703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(dále jen </w:t>
      </w:r>
      <w:r w:rsidR="0020521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„D</w:t>
      </w:r>
      <w:r w:rsidRPr="003F703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ivadlo</w:t>
      </w:r>
      <w:r w:rsidR="0020521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“</w:t>
      </w:r>
      <w:r w:rsidRPr="003F703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</w:t>
      </w:r>
    </w:p>
    <w:p w14:paraId="507EDBD1" w14:textId="77777777" w:rsidR="001000B9" w:rsidRPr="003F703E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7328BE1" w14:textId="5083F839" w:rsidR="00527088" w:rsidRDefault="003F703E" w:rsidP="00527088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703E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71D67D71" w14:textId="77777777" w:rsidR="004752C0" w:rsidRPr="003F703E" w:rsidRDefault="004752C0" w:rsidP="00527088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589687" w14:textId="3B9CF72C" w:rsidR="001E143A" w:rsidRPr="0061236F" w:rsidRDefault="001E143A" w:rsidP="001E143A">
      <w:pPr>
        <w:keepNext/>
        <w:spacing w:after="0" w:line="240" w:lineRule="auto"/>
        <w:ind w:left="-284" w:right="-284"/>
        <w:outlineLvl w:val="1"/>
        <w:rPr>
          <w:rFonts w:ascii="Times New Roman" w:eastAsia="Times New Roman" w:hAnsi="Times New Roman" w:cs="Times New Roman"/>
          <w:b/>
          <w:i/>
          <w:iCs/>
          <w:lang w:eastAsia="cs-CZ"/>
        </w:rPr>
      </w:pPr>
      <w:r w:rsidRPr="00F45B39">
        <w:rPr>
          <w:rFonts w:ascii="Times New Roman" w:eastAsia="Times New Roman" w:hAnsi="Times New Roman" w:cs="Times New Roman"/>
          <w:b/>
          <w:bCs/>
          <w:lang w:eastAsia="cs-CZ"/>
        </w:rPr>
        <w:t>M</w:t>
      </w:r>
      <w:r>
        <w:rPr>
          <w:rFonts w:ascii="Times New Roman" w:eastAsia="Times New Roman" w:hAnsi="Times New Roman" w:cs="Times New Roman"/>
          <w:b/>
          <w:bCs/>
          <w:lang w:eastAsia="cs-CZ"/>
        </w:rPr>
        <w:t>ĚSTSKÉ TYLOVO DIVADLO V KUTNÉ HOŘE</w:t>
      </w:r>
      <w:r>
        <w:rPr>
          <w:rFonts w:ascii="Times New Roman" w:eastAsia="Times New Roman" w:hAnsi="Times New Roman" w:cs="Times New Roman"/>
          <w:lang w:eastAsia="cs-CZ"/>
        </w:rPr>
        <w:t>, Masarykova 128, Kutná Hora, 284 01</w:t>
      </w:r>
    </w:p>
    <w:p w14:paraId="619367CC" w14:textId="77777777" w:rsidR="001E143A" w:rsidRPr="0061236F" w:rsidRDefault="001E143A" w:rsidP="001E143A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lang w:eastAsia="cs-CZ"/>
        </w:rPr>
      </w:pPr>
      <w:r w:rsidRPr="007F21B4">
        <w:rPr>
          <w:rFonts w:ascii="Times New Roman" w:eastAsia="Times New Roman" w:hAnsi="Times New Roman" w:cs="Times New Roman"/>
          <w:bCs/>
          <w:lang w:eastAsia="cs-CZ"/>
        </w:rPr>
        <w:t>Zastoupen</w:t>
      </w:r>
      <w:r>
        <w:rPr>
          <w:rFonts w:ascii="Times New Roman" w:eastAsia="Times New Roman" w:hAnsi="Times New Roman" w:cs="Times New Roman"/>
          <w:bCs/>
          <w:lang w:eastAsia="cs-CZ"/>
        </w:rPr>
        <w:t>é ředitelkou: Veronikou Lebedovou</w:t>
      </w:r>
    </w:p>
    <w:p w14:paraId="6F01E422" w14:textId="77777777" w:rsidR="001E143A" w:rsidRDefault="001E143A" w:rsidP="001E143A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lang w:eastAsia="cs-CZ"/>
        </w:rPr>
      </w:pPr>
      <w:r w:rsidRPr="007F21B4">
        <w:rPr>
          <w:rFonts w:ascii="Times New Roman" w:eastAsia="Times New Roman" w:hAnsi="Times New Roman" w:cs="Times New Roman"/>
          <w:bCs/>
          <w:lang w:eastAsia="cs-CZ"/>
        </w:rPr>
        <w:t xml:space="preserve">IČO: </w:t>
      </w:r>
      <w:r>
        <w:rPr>
          <w:rFonts w:ascii="Times New Roman" w:eastAsia="Times New Roman" w:hAnsi="Times New Roman" w:cs="Times New Roman"/>
          <w:bCs/>
          <w:lang w:eastAsia="cs-CZ"/>
        </w:rPr>
        <w:t>44696159</w:t>
      </w:r>
    </w:p>
    <w:p w14:paraId="3699F193" w14:textId="77777777" w:rsidR="001E143A" w:rsidRPr="007F21B4" w:rsidRDefault="001E143A" w:rsidP="001E143A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lang w:eastAsia="cs-CZ"/>
        </w:rPr>
      </w:pPr>
      <w:r w:rsidRPr="007F21B4">
        <w:rPr>
          <w:rFonts w:ascii="Times New Roman" w:eastAsia="Times New Roman" w:hAnsi="Times New Roman" w:cs="Times New Roman"/>
          <w:bCs/>
          <w:lang w:eastAsia="cs-CZ"/>
        </w:rPr>
        <w:t>DIČ:</w:t>
      </w:r>
      <w:r w:rsidRPr="007F21B4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61236F">
        <w:rPr>
          <w:rFonts w:ascii="Times New Roman" w:eastAsia="Times New Roman" w:hAnsi="Times New Roman" w:cs="Times New Roman"/>
          <w:bCs/>
          <w:lang w:eastAsia="cs-CZ"/>
        </w:rPr>
        <w:t>CZ</w:t>
      </w:r>
      <w:r>
        <w:rPr>
          <w:rFonts w:ascii="Times New Roman" w:eastAsia="Times New Roman" w:hAnsi="Times New Roman" w:cs="Times New Roman"/>
          <w:bCs/>
          <w:lang w:eastAsia="cs-CZ"/>
        </w:rPr>
        <w:t>44696159</w:t>
      </w:r>
    </w:p>
    <w:p w14:paraId="4AD56CBE" w14:textId="77777777" w:rsidR="001E143A" w:rsidRPr="007F21B4" w:rsidRDefault="001E143A" w:rsidP="001E143A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lang w:eastAsia="cs-CZ"/>
        </w:rPr>
      </w:pPr>
      <w:r w:rsidRPr="007F21B4">
        <w:rPr>
          <w:rFonts w:ascii="Times New Roman" w:eastAsia="Times New Roman" w:hAnsi="Times New Roman" w:cs="Times New Roman"/>
          <w:bCs/>
          <w:lang w:eastAsia="cs-CZ"/>
        </w:rPr>
        <w:t xml:space="preserve">č. účtu: </w:t>
      </w:r>
      <w:r>
        <w:rPr>
          <w:rFonts w:ascii="Times New Roman" w:eastAsia="Times New Roman" w:hAnsi="Times New Roman" w:cs="Times New Roman"/>
          <w:bCs/>
          <w:lang w:eastAsia="cs-CZ"/>
        </w:rPr>
        <w:t>10534161/0100</w:t>
      </w:r>
    </w:p>
    <w:p w14:paraId="78B994C7" w14:textId="77777777" w:rsidR="001E143A" w:rsidRPr="007F21B4" w:rsidRDefault="001E143A" w:rsidP="001E143A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lang w:eastAsia="cs-CZ"/>
        </w:rPr>
      </w:pPr>
      <w:r w:rsidRPr="007F21B4">
        <w:rPr>
          <w:rFonts w:ascii="Times New Roman" w:eastAsia="Times New Roman" w:hAnsi="Times New Roman" w:cs="Times New Roman"/>
          <w:bCs/>
          <w:lang w:eastAsia="cs-CZ"/>
        </w:rPr>
        <w:t>kont. osoba: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Michal Trnka</w:t>
      </w:r>
    </w:p>
    <w:p w14:paraId="028D9BBF" w14:textId="77777777" w:rsidR="001E143A" w:rsidRPr="007F21B4" w:rsidRDefault="001E143A" w:rsidP="001E143A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lang w:eastAsia="cs-CZ"/>
        </w:rPr>
      </w:pPr>
      <w:r w:rsidRPr="007F21B4">
        <w:rPr>
          <w:rFonts w:ascii="Times New Roman" w:eastAsia="Times New Roman" w:hAnsi="Times New Roman" w:cs="Times New Roman"/>
          <w:bCs/>
          <w:lang w:eastAsia="cs-CZ"/>
        </w:rPr>
        <w:t xml:space="preserve">telefon: </w:t>
      </w:r>
      <w:r w:rsidRPr="0061236F">
        <w:rPr>
          <w:rFonts w:ascii="Times New Roman" w:eastAsia="Times New Roman" w:hAnsi="Times New Roman" w:cs="Times New Roman"/>
          <w:bCs/>
          <w:lang w:eastAsia="cs-CZ"/>
        </w:rPr>
        <w:t>+420</w:t>
      </w:r>
      <w:r>
        <w:rPr>
          <w:rFonts w:ascii="Times New Roman" w:eastAsia="Times New Roman" w:hAnsi="Times New Roman" w:cs="Times New Roman"/>
          <w:bCs/>
          <w:lang w:eastAsia="cs-CZ"/>
        </w:rPr>
        <w:t> 731 408 517</w:t>
      </w:r>
      <w:r w:rsidRPr="0061236F">
        <w:rPr>
          <w:rFonts w:ascii="Times New Roman" w:eastAsia="Times New Roman" w:hAnsi="Times New Roman" w:cs="Times New Roman"/>
          <w:bCs/>
          <w:lang w:eastAsia="cs-CZ"/>
        </w:rPr>
        <w:t xml:space="preserve"> </w:t>
      </w:r>
    </w:p>
    <w:p w14:paraId="0D9C8ED6" w14:textId="77777777" w:rsidR="001E143A" w:rsidRPr="007F21B4" w:rsidRDefault="001E143A" w:rsidP="001E143A">
      <w:pPr>
        <w:tabs>
          <w:tab w:val="left" w:pos="3240"/>
        </w:tabs>
        <w:spacing w:after="0" w:line="240" w:lineRule="auto"/>
        <w:ind w:left="-284" w:right="-284"/>
      </w:pPr>
      <w:r w:rsidRPr="007F21B4">
        <w:rPr>
          <w:rFonts w:ascii="Times New Roman" w:eastAsia="Times New Roman" w:hAnsi="Times New Roman" w:cs="Times New Roman"/>
          <w:bCs/>
          <w:lang w:eastAsia="cs-CZ"/>
        </w:rPr>
        <w:t>Email: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hyperlink r:id="rId10" w:history="1">
        <w:r w:rsidRPr="00936AFC">
          <w:rPr>
            <w:rStyle w:val="Hypertextovodkaz"/>
            <w:rFonts w:ascii="Times New Roman" w:eastAsia="Times New Roman" w:hAnsi="Times New Roman" w:cs="Times New Roman"/>
            <w:bCs/>
            <w:lang w:eastAsia="cs-CZ"/>
          </w:rPr>
          <w:t>dramaturg@divadlo-kutnahora.cz</w:t>
        </w:r>
      </w:hyperlink>
      <w:r>
        <w:rPr>
          <w:rFonts w:ascii="Times New Roman" w:eastAsia="Times New Roman" w:hAnsi="Times New Roman" w:cs="Times New Roman"/>
          <w:bCs/>
          <w:lang w:eastAsia="cs-CZ"/>
        </w:rPr>
        <w:t xml:space="preserve"> </w:t>
      </w:r>
    </w:p>
    <w:p w14:paraId="3E37FC6B" w14:textId="47A4FB31" w:rsidR="001000B9" w:rsidRPr="003F703E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F703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(dále jen </w:t>
      </w:r>
      <w:r w:rsidR="0020521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„P</w:t>
      </w:r>
      <w:r w:rsidRPr="003F703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ořadatel</w:t>
      </w:r>
      <w:r w:rsidR="0020521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“</w:t>
      </w:r>
      <w:r w:rsidRPr="003F703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</w:t>
      </w:r>
    </w:p>
    <w:p w14:paraId="04DB7A54" w14:textId="77777777" w:rsidR="001000B9" w:rsidRPr="003F703E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72F099BE" w14:textId="77777777" w:rsidR="001000B9" w:rsidRPr="003F703E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703E">
        <w:rPr>
          <w:rFonts w:ascii="Times New Roman" w:eastAsia="Times New Roman" w:hAnsi="Times New Roman" w:cs="Times New Roman"/>
          <w:sz w:val="24"/>
          <w:szCs w:val="24"/>
          <w:lang w:eastAsia="cs-CZ"/>
        </w:rPr>
        <w:t>uzavírají tuto smlouvu o realizaci kulturní akce – provedení divadelní hry:</w:t>
      </w:r>
    </w:p>
    <w:p w14:paraId="1346F4D4" w14:textId="77777777" w:rsidR="001000B9" w:rsidRPr="003F703E" w:rsidRDefault="001000B9" w:rsidP="001000B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2B2496" w14:textId="1845E20B" w:rsidR="001000B9" w:rsidRPr="008D1639" w:rsidRDefault="00F0005A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 w:rsidRPr="003F703E"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>FAMÍLIE</w:t>
      </w:r>
    </w:p>
    <w:p w14:paraId="2627517B" w14:textId="77777777" w:rsidR="001000B9" w:rsidRPr="008D1639" w:rsidRDefault="001000B9" w:rsidP="001000B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D6D9DFF" w14:textId="77777777" w:rsidR="001000B9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60A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smlouvy</w:t>
      </w:r>
    </w:p>
    <w:p w14:paraId="01530FF7" w14:textId="77777777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Divadlo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Fidlovačce 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zavazuje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uskutečnit představení:</w:t>
      </w:r>
    </w:p>
    <w:p w14:paraId="6A981F6A" w14:textId="1927F6FF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název (autor): </w:t>
      </w:r>
      <w:r w:rsidR="00F0005A" w:rsidRPr="00AC2FF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FAMÍLIE</w:t>
      </w:r>
      <w:r w:rsidR="00F67A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="00F0005A">
        <w:rPr>
          <w:rFonts w:ascii="Times New Roman" w:eastAsia="Times New Roman" w:hAnsi="Times New Roman" w:cs="Times New Roman"/>
          <w:sz w:val="24"/>
          <w:szCs w:val="24"/>
          <w:lang w:eastAsia="cs-CZ"/>
        </w:rPr>
        <w:t>Joe</w:t>
      </w:r>
      <w:proofErr w:type="spellEnd"/>
      <w:r w:rsidR="00F000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F0005A">
        <w:rPr>
          <w:rFonts w:ascii="Times New Roman" w:eastAsia="Times New Roman" w:hAnsi="Times New Roman" w:cs="Times New Roman"/>
          <w:sz w:val="24"/>
          <w:szCs w:val="24"/>
          <w:lang w:eastAsia="cs-CZ"/>
        </w:rPr>
        <w:t>Dipietro</w:t>
      </w:r>
      <w:proofErr w:type="spellEnd"/>
      <w:r w:rsidR="00F67AE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68FA178C" w14:textId="7C50E246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režii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F0005A" w:rsidRPr="00AC2FF4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Juraje Herze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v obsazení, jak je uvedeno v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příloze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č.1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této smlouvy</w:t>
      </w:r>
    </w:p>
    <w:p w14:paraId="5D664CB2" w14:textId="429AC865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dne:</w:t>
      </w:r>
      <w:r w:rsidRPr="00AB6D6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</w:t>
      </w:r>
      <w:r w:rsidR="001E143A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31</w:t>
      </w:r>
      <w:r w:rsidR="00187AD1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</w:t>
      </w:r>
      <w:r w:rsidR="001E143A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10</w:t>
      </w:r>
      <w:r w:rsidR="00AC2FF4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.202</w:t>
      </w:r>
      <w:r w:rsidR="001E143A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3</w:t>
      </w:r>
      <w:r w:rsidR="00AC2FF4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v 19.</w:t>
      </w:r>
      <w:r w:rsidR="00425F92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0</w:t>
      </w:r>
      <w:r w:rsidR="00AC2FF4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0 hodin</w:t>
      </w:r>
    </w:p>
    <w:p w14:paraId="389925A7" w14:textId="6E0896A8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místo</w:t>
      </w:r>
      <w:r w:rsidR="00F0005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konání</w:t>
      </w:r>
      <w:r w:rsidR="00BE6A2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: </w:t>
      </w:r>
      <w:r w:rsidR="001E143A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Městské Tylovo divadlo v Kutné Hoře, Masarykova 128</w:t>
      </w:r>
    </w:p>
    <w:p w14:paraId="66463B1A" w14:textId="77777777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564091" w14:textId="77777777" w:rsidR="001000B9" w:rsidRPr="008D1639" w:rsidRDefault="001000B9" w:rsidP="001000B9">
      <w:pPr>
        <w:keepNext/>
        <w:spacing w:after="0" w:line="240" w:lineRule="auto"/>
        <w:ind w:right="-284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60A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Způsob plnění</w:t>
      </w:r>
    </w:p>
    <w:p w14:paraId="1AF7D8A3" w14:textId="77777777" w:rsidR="001000B9" w:rsidRPr="008D1639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13EB683" w14:textId="0D1FE355" w:rsidR="001000B9" w:rsidRPr="00794830" w:rsidRDefault="001000B9" w:rsidP="001000B9">
      <w:pPr>
        <w:pStyle w:val="Odstavecseseznamem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26F9">
        <w:rPr>
          <w:rFonts w:ascii="Times New Roman" w:hAnsi="Times New Roman" w:cs="Times New Roman"/>
          <w:sz w:val="24"/>
          <w:szCs w:val="24"/>
        </w:rPr>
        <w:t>Za uvedené představení uhradí Pořadatel Divadlu na základě vystavené faktury honorář za uvedené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830">
        <w:rPr>
          <w:rFonts w:ascii="Times New Roman" w:hAnsi="Times New Roman" w:cs="Times New Roman"/>
          <w:sz w:val="24"/>
          <w:szCs w:val="24"/>
        </w:rPr>
        <w:t xml:space="preserve">představení ve </w:t>
      </w:r>
      <w:r w:rsidRPr="00A72C16">
        <w:rPr>
          <w:rFonts w:ascii="Times New Roman" w:hAnsi="Times New Roman" w:cs="Times New Roman"/>
          <w:sz w:val="24"/>
          <w:szCs w:val="24"/>
        </w:rPr>
        <w:t xml:space="preserve">výši: </w:t>
      </w:r>
      <w:r w:rsidR="00F0005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67AEC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01F23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00Kč</w:t>
      </w:r>
      <w:r w:rsidRPr="0079483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7948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(slovy: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F000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osmdesát</w:t>
      </w:r>
      <w:r w:rsidR="008336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F67AE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pět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tisíc</w:t>
      </w:r>
      <w:r w:rsidR="00501F2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korun</w:t>
      </w:r>
      <w:r w:rsidRPr="007948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</w:t>
      </w:r>
      <w:r w:rsidR="000C44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20521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</w:t>
      </w:r>
      <w:r w:rsidR="000C44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ejsme plátci DPH</w:t>
      </w:r>
      <w:r w:rsidR="0020521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442E48E9" w14:textId="77777777" w:rsidR="00425F92" w:rsidRDefault="001000B9" w:rsidP="00425F92">
      <w:pPr>
        <w:spacing w:after="0" w:line="240" w:lineRule="auto"/>
        <w:ind w:left="-644" w:right="-284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2.   </w:t>
      </w:r>
      <w:r w:rsidRPr="00B226F9">
        <w:rPr>
          <w:rFonts w:ascii="Times New Roman" w:hAnsi="Times New Roman" w:cs="Times New Roman"/>
          <w:sz w:val="24"/>
          <w:szCs w:val="24"/>
        </w:rPr>
        <w:t>Náklady na dopravu hradí Pořadatel</w:t>
      </w:r>
      <w:r w:rsidR="004837A6">
        <w:rPr>
          <w:rFonts w:ascii="Times New Roman" w:hAnsi="Times New Roman" w:cs="Times New Roman"/>
          <w:sz w:val="24"/>
          <w:szCs w:val="24"/>
        </w:rPr>
        <w:t>.</w:t>
      </w:r>
      <w:r w:rsidRPr="00B226F9">
        <w:rPr>
          <w:rFonts w:ascii="Times New Roman" w:hAnsi="Times New Roman" w:cs="Times New Roman"/>
          <w:sz w:val="24"/>
          <w:szCs w:val="24"/>
        </w:rPr>
        <w:t xml:space="preserve"> </w:t>
      </w:r>
      <w:r w:rsidR="00425F92">
        <w:rPr>
          <w:rFonts w:ascii="Times New Roman" w:hAnsi="Times New Roman" w:cs="Times New Roman"/>
          <w:sz w:val="24"/>
          <w:szCs w:val="24"/>
        </w:rPr>
        <w:t xml:space="preserve">Smluvení dopravci Divadlem jsou pro techniku Autodoprava GT, </w:t>
      </w:r>
    </w:p>
    <w:p w14:paraId="4DEC9C80" w14:textId="7A6344D1" w:rsidR="001000B9" w:rsidRDefault="00425F92" w:rsidP="00187AD1">
      <w:pPr>
        <w:spacing w:after="0" w:line="240" w:lineRule="auto"/>
        <w:ind w:left="-644" w:right="-284" w:firstLine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s.r.o., IČO 24854271 a pro herce a technické složky PCHD Transport, s.r.o., IČO 02376431.</w:t>
      </w:r>
    </w:p>
    <w:p w14:paraId="093CBD56" w14:textId="400350E8" w:rsidR="001000B9" w:rsidRPr="00A72C16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 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Pořadatel uhradí divadlu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dohodnutou cenu v celkové výši </w:t>
      </w:r>
      <w:r w:rsidR="00F0005A">
        <w:rPr>
          <w:rFonts w:ascii="Times New Roman" w:eastAsia="Times New Roman" w:hAnsi="Times New Roman" w:cs="Times New Roman"/>
          <w:sz w:val="24"/>
          <w:szCs w:val="20"/>
          <w:lang w:eastAsia="cs-CZ"/>
        </w:rPr>
        <w:t>8</w:t>
      </w:r>
      <w:r w:rsidR="00F67AEC">
        <w:rPr>
          <w:rFonts w:ascii="Times New Roman" w:eastAsia="Times New Roman" w:hAnsi="Times New Roman" w:cs="Times New Roman"/>
          <w:sz w:val="24"/>
          <w:szCs w:val="20"/>
          <w:lang w:eastAsia="cs-CZ"/>
        </w:rPr>
        <w:t>5</w:t>
      </w:r>
      <w:r w:rsidR="008336F8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501F23">
        <w:rPr>
          <w:rFonts w:ascii="Times New Roman" w:eastAsia="Times New Roman" w:hAnsi="Times New Roman" w:cs="Times New Roman"/>
          <w:sz w:val="24"/>
          <w:szCs w:val="20"/>
          <w:lang w:eastAsia="cs-CZ"/>
        </w:rPr>
        <w:t>0</w:t>
      </w:r>
      <w:r w:rsidR="008336F8">
        <w:rPr>
          <w:rFonts w:ascii="Times New Roman" w:eastAsia="Times New Roman" w:hAnsi="Times New Roman" w:cs="Times New Roman"/>
          <w:sz w:val="24"/>
          <w:szCs w:val="20"/>
          <w:lang w:eastAsia="cs-CZ"/>
        </w:rPr>
        <w:t>00</w:t>
      </w:r>
      <w:r w:rsidRPr="00A72C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slovy: </w:t>
      </w:r>
      <w:r w:rsidR="00F0005A">
        <w:rPr>
          <w:rFonts w:ascii="Times New Roman" w:eastAsia="Times New Roman" w:hAnsi="Times New Roman" w:cs="Times New Roman"/>
          <w:sz w:val="24"/>
          <w:szCs w:val="24"/>
          <w:lang w:eastAsia="cs-CZ"/>
        </w:rPr>
        <w:t>osm</w:t>
      </w:r>
      <w:r w:rsidR="008336F8">
        <w:rPr>
          <w:rFonts w:ascii="Times New Roman" w:eastAsia="Times New Roman" w:hAnsi="Times New Roman" w:cs="Times New Roman"/>
          <w:sz w:val="24"/>
          <w:szCs w:val="24"/>
          <w:lang w:eastAsia="cs-CZ"/>
        </w:rPr>
        <w:t>desát</w:t>
      </w:r>
      <w:r w:rsidR="00501F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67AEC">
        <w:rPr>
          <w:rFonts w:ascii="Times New Roman" w:eastAsia="Times New Roman" w:hAnsi="Times New Roman" w:cs="Times New Roman"/>
          <w:sz w:val="24"/>
          <w:szCs w:val="24"/>
          <w:lang w:eastAsia="cs-CZ"/>
        </w:rPr>
        <w:t>pět</w:t>
      </w:r>
      <w:r w:rsidR="00501F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336F8">
        <w:rPr>
          <w:rFonts w:ascii="Times New Roman" w:eastAsia="Times New Roman" w:hAnsi="Times New Roman" w:cs="Times New Roman"/>
          <w:sz w:val="24"/>
          <w:szCs w:val="24"/>
          <w:lang w:eastAsia="cs-CZ"/>
        </w:rPr>
        <w:t>tisíc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2052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a základě faktury, která bude mít veškeré náležitosti daňového dokladu. Úhrada</w:t>
      </w:r>
      <w:r w:rsidR="00A06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částky 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bude provedena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10 dnů před realizací divadelního představení</w:t>
      </w:r>
      <w:r w:rsidR="00BE6A2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A382FC1" w14:textId="6000C08B" w:rsidR="001000B9" w:rsidRPr="008D1639" w:rsidRDefault="001000B9" w:rsidP="001000B9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Pořadatel je povinen uhradit na účet </w:t>
      </w:r>
      <w:r w:rsidR="00527088">
        <w:rPr>
          <w:rFonts w:ascii="Times New Roman" w:eastAsia="Times New Roman" w:hAnsi="Times New Roman" w:cs="Times New Roman"/>
          <w:sz w:val="24"/>
          <w:szCs w:val="24"/>
          <w:lang w:eastAsia="cs-CZ"/>
        </w:rPr>
        <w:t>DILIA</w:t>
      </w:r>
      <w:r w:rsidR="00F67A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404DD">
        <w:rPr>
          <w:rFonts w:ascii="Times New Roman" w:eastAsia="Times New Roman" w:hAnsi="Times New Roman" w:cs="Times New Roman"/>
          <w:sz w:val="24"/>
          <w:szCs w:val="24"/>
          <w:lang w:eastAsia="cs-CZ"/>
        </w:rPr>
        <w:t>ve výši 1</w:t>
      </w:r>
      <w:r w:rsidR="00527088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8404D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527088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8404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% </w:t>
      </w:r>
      <w:r w:rsidR="005270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1,5 % OSA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poskytnutí licence </w:t>
      </w:r>
      <w:r w:rsidR="000031C1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 celkových hrubých tržeb včetně předplatného.</w:t>
      </w:r>
    </w:p>
    <w:p w14:paraId="588D0310" w14:textId="77777777" w:rsidR="001000B9" w:rsidRPr="008D1639" w:rsidRDefault="001000B9" w:rsidP="001000B9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BB51B5" w14:textId="77777777" w:rsidR="001000B9" w:rsidRDefault="001000B9" w:rsidP="001000B9">
      <w:pPr>
        <w:spacing w:after="0" w:line="240" w:lineRule="auto"/>
        <w:ind w:left="-644" w:right="-284" w:firstLine="360"/>
        <w:rPr>
          <w:rFonts w:ascii="Times New Roman" w:hAnsi="Times New Roman" w:cs="Times New Roman"/>
          <w:sz w:val="24"/>
          <w:szCs w:val="24"/>
        </w:rPr>
      </w:pPr>
    </w:p>
    <w:p w14:paraId="113A5EE1" w14:textId="77777777" w:rsidR="001000B9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142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 Podmínky pro pořadatele</w:t>
      </w:r>
    </w:p>
    <w:p w14:paraId="07569437" w14:textId="77777777" w:rsidR="001000B9" w:rsidRPr="00614215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9340488" w14:textId="77777777" w:rsidR="00C40FB5" w:rsidRPr="0074021A" w:rsidRDefault="00C40FB5" w:rsidP="00C40FB5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Pořadatel zajistí pro realizaci představení a nerušený průběh zkoušky: </w:t>
      </w:r>
    </w:p>
    <w:p w14:paraId="5B9EDB01" w14:textId="3750C7B2" w:rsidR="00C40FB5" w:rsidRPr="0074021A" w:rsidRDefault="00C40FB5" w:rsidP="00C40FB5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1. čisté prázdné jeviště </w:t>
      </w:r>
      <w:r w:rsidRPr="00BE6A26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od 1</w:t>
      </w:r>
      <w:r w:rsidR="00136D1F" w:rsidRPr="00BE6A26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3</w:t>
      </w:r>
      <w:r w:rsidRPr="00BE6A26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hod</w:t>
      </w:r>
      <w:r w:rsidR="00425F92" w:rsidRPr="00BE6A26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in</w:t>
      </w:r>
      <w:r w:rsidRPr="00BE6A26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dne </w:t>
      </w:r>
      <w:r w:rsidR="001E14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cs-CZ"/>
        </w:rPr>
        <w:t>31</w:t>
      </w:r>
      <w:r w:rsidR="00BE6A26" w:rsidRPr="00BE6A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cs-CZ"/>
        </w:rPr>
        <w:t>.</w:t>
      </w:r>
      <w:r w:rsidR="001E14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cs-CZ"/>
        </w:rPr>
        <w:t>10</w:t>
      </w:r>
      <w:r w:rsidRPr="00BE6A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cs-CZ"/>
        </w:rPr>
        <w:t>.202</w:t>
      </w:r>
      <w:r w:rsidR="001E14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cs-CZ"/>
        </w:rPr>
        <w:t>3</w:t>
      </w:r>
      <w:r w:rsidRPr="00453AC5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  <w:lang w:eastAsia="cs-CZ"/>
        </w:rPr>
        <w:t xml:space="preserve"> </w:t>
      </w:r>
    </w:p>
    <w:p w14:paraId="78448A1B" w14:textId="77777777" w:rsidR="00C40FB5" w:rsidRPr="0074021A" w:rsidRDefault="00C40FB5" w:rsidP="00C40FB5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2. čisté a vyklizené šatny a nezbytné hygienické zařízení</w:t>
      </w:r>
    </w:p>
    <w:p w14:paraId="7873185B" w14:textId="77777777" w:rsidR="00C40FB5" w:rsidRPr="0074021A" w:rsidRDefault="00C40FB5" w:rsidP="00C40FB5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3. v zimním období v šatnách a na jevišti minimální teplotu 20 °C před začátkem a po celou dobu představení</w:t>
      </w:r>
    </w:p>
    <w:p w14:paraId="727A4049" w14:textId="77777777" w:rsidR="00C40FB5" w:rsidRPr="0074021A" w:rsidRDefault="00C40FB5" w:rsidP="00C40FB5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4. místní personál (</w:t>
      </w:r>
      <w:r w:rsidRPr="00C40FB5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minimálně 2 techniky na pomoc při vykládce a nakládce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, dle bodu 1.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, osvětlovač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e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zvukař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e při instalaci scény</w:t>
      </w:r>
      <w:r w:rsidRPr="00A72C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dle náročnosti inscenace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</w:p>
    <w:p w14:paraId="570119A5" w14:textId="77777777" w:rsidR="00C40FB5" w:rsidRPr="0074021A" w:rsidRDefault="00C40FB5" w:rsidP="00C40FB5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K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ontaktní osoby pro realizaci předmětu smlouvy: </w:t>
      </w:r>
    </w:p>
    <w:p w14:paraId="6D944C1F" w14:textId="64418EA0" w:rsidR="00425F92" w:rsidRDefault="00C40FB5" w:rsidP="00425F92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-</w:t>
      </w:r>
      <w:r w:rsidR="00425F92">
        <w:rPr>
          <w:rFonts w:ascii="Times New Roman" w:eastAsia="Times New Roman" w:hAnsi="Times New Roman" w:cs="Times New Roman"/>
          <w:sz w:val="24"/>
          <w:szCs w:val="20"/>
          <w:lang w:eastAsia="cs-CZ"/>
        </w:rPr>
        <w:t>t</w:t>
      </w:r>
      <w:r w:rsidR="00425F92"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echnika: </w:t>
      </w:r>
      <w:r w:rsidR="00425F92">
        <w:rPr>
          <w:rFonts w:ascii="Times New Roman" w:eastAsia="Times New Roman" w:hAnsi="Times New Roman" w:cs="Times New Roman"/>
          <w:sz w:val="24"/>
          <w:szCs w:val="20"/>
          <w:lang w:eastAsia="cs-CZ"/>
        </w:rPr>
        <w:t>Karel Kocourek</w:t>
      </w:r>
      <w:r w:rsidR="00425F92"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tel.: </w:t>
      </w:r>
    </w:p>
    <w:p w14:paraId="510EDCAC" w14:textId="42097F3E" w:rsidR="00C40FB5" w:rsidRPr="0074021A" w:rsidRDefault="00C40FB5" w:rsidP="00C40FB5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-i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nspicient: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Petr Veselý 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tel.: </w:t>
      </w:r>
    </w:p>
    <w:p w14:paraId="4234A2A7" w14:textId="016355AE" w:rsidR="00C40FB5" w:rsidRPr="0074021A" w:rsidRDefault="00C40FB5" w:rsidP="00C40FB5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-s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větla: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Sebastian Termanini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tel.: </w:t>
      </w:r>
    </w:p>
    <w:p w14:paraId="7850B748" w14:textId="77777777" w:rsidR="00C40FB5" w:rsidRPr="0074021A" w:rsidRDefault="00C40FB5" w:rsidP="00C40FB5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P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ořadatel zajistí pro divadlo 4 vstupenky na představení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4B944476" w14:textId="77777777" w:rsidR="00C40FB5" w:rsidRDefault="00C40FB5" w:rsidP="00C40FB5">
      <w:pPr>
        <w:spacing w:after="0" w:line="240" w:lineRule="auto"/>
        <w:ind w:left="-644" w:right="-284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2132DB9" w14:textId="77777777" w:rsidR="00C40FB5" w:rsidRDefault="00C40FB5" w:rsidP="00C40FB5">
      <w:pPr>
        <w:spacing w:after="0" w:line="240" w:lineRule="auto"/>
        <w:ind w:left="-644" w:right="-284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4CDD74B" w14:textId="77777777" w:rsidR="00C40FB5" w:rsidRPr="00DE5FD6" w:rsidRDefault="00C40FB5" w:rsidP="00C40FB5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764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 Technické požadavky</w:t>
      </w:r>
    </w:p>
    <w:p w14:paraId="67C91DDA" w14:textId="77777777" w:rsidR="00C40FB5" w:rsidRDefault="00C40FB5" w:rsidP="00C40FB5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98B2A95" w14:textId="77777777" w:rsidR="00C40FB5" w:rsidRPr="0074021A" w:rsidRDefault="00C40FB5" w:rsidP="00C40FB5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1. 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Pořadatel se zavazuje, že splňuje všechny technické požadavky inscenace, které jsou nedílnou součástí této smlouvy, viz příloha smlouvy </w:t>
      </w:r>
      <w:r w:rsidRPr="009764BC">
        <w:rPr>
          <w:rFonts w:ascii="Times New Roman" w:eastAsia="Times New Roman" w:hAnsi="Times New Roman" w:cs="Times New Roman"/>
          <w:sz w:val="24"/>
          <w:szCs w:val="20"/>
          <w:lang w:eastAsia="cs-CZ"/>
        </w:rPr>
        <w:t>„Technické požadavky“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5AED6FAB" w14:textId="77777777" w:rsidR="00C40FB5" w:rsidRDefault="00C40FB5" w:rsidP="00C40FB5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2. Pořadatel bere na vědomí, že v případě, že nebude moci splnit všechny technické požadavky inscenace, je povinen tuto skutečnost neprodleně Divadlu nahlásit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61E1CF48" w14:textId="77777777" w:rsidR="00C40FB5" w:rsidRDefault="00C40FB5" w:rsidP="00C40FB5">
      <w:pPr>
        <w:spacing w:after="0" w:line="240" w:lineRule="auto"/>
        <w:ind w:left="-644" w:right="-284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ED9E708" w14:textId="77777777" w:rsidR="00C40FB5" w:rsidRDefault="00C40FB5" w:rsidP="00C40FB5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880EAA1" w14:textId="77777777" w:rsidR="00C40FB5" w:rsidRPr="00DE5FD6" w:rsidRDefault="00C40FB5" w:rsidP="00C40FB5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764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V. Povinnosti divadla</w:t>
      </w:r>
    </w:p>
    <w:p w14:paraId="04B622B2" w14:textId="77777777" w:rsidR="00C40FB5" w:rsidRDefault="00C40FB5" w:rsidP="00C40FB5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5A5DB20C" w14:textId="77777777" w:rsidR="00C40FB5" w:rsidRPr="0074021A" w:rsidRDefault="00C40FB5" w:rsidP="00C40FB5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Divadlo se zavazuje zajistit:</w:t>
      </w:r>
    </w:p>
    <w:p w14:paraId="578456B7" w14:textId="77777777" w:rsidR="00C40FB5" w:rsidRPr="0074021A" w:rsidRDefault="00C40FB5" w:rsidP="00C40FB5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AFF9AF4" w14:textId="77777777" w:rsidR="00C40FB5" w:rsidRPr="0074021A" w:rsidRDefault="00C40FB5" w:rsidP="00C40FB5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1.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v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ysokou profesionální úroveň představení</w:t>
      </w:r>
    </w:p>
    <w:p w14:paraId="0AE82868" w14:textId="77777777" w:rsidR="00C40FB5" w:rsidRPr="0074021A" w:rsidRDefault="00C40FB5" w:rsidP="00C40FB5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2.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d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održet oznámení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 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onemocnění, úrazu nebo zásadních organizačních změn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ách</w:t>
      </w:r>
    </w:p>
    <w:p w14:paraId="0762E63E" w14:textId="77777777" w:rsidR="00C40FB5" w:rsidRPr="0074021A" w:rsidRDefault="00C40FB5" w:rsidP="00C40FB5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3.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dodržet oznámení p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ři konání požárně nebezpečných prací, tj. použití otevřeného ohně, kouření, dýmových efektů apod.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, p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ři představení zajistí zástupce Divadla odpovědnou osobu, která podá informace o průběhu celé akce jevištnímu mistrovi</w:t>
      </w:r>
    </w:p>
    <w:p w14:paraId="78277E6F" w14:textId="77777777" w:rsidR="00C40FB5" w:rsidRPr="00FE553B" w:rsidRDefault="00C40FB5" w:rsidP="00C40FB5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  <w:sectPr w:rsidR="00C40FB5" w:rsidRPr="00FE553B" w:rsidSect="00C43965">
          <w:footerReference w:type="default" r:id="rId11"/>
          <w:pgSz w:w="11906" w:h="16838"/>
          <w:pgMar w:top="1135" w:right="1080" w:bottom="1440" w:left="108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4.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Divad</w:t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>lo potvrzuje, že jejich vlastní technické prostředky a jejich vlastní elektrická zařízení používaná při představení splňují podmínky ČSN  331610, ČSN 331600 tj. revize těchto zařízení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1E2A6515" w14:textId="77777777" w:rsidR="00C40FB5" w:rsidRPr="008D1639" w:rsidRDefault="00C40FB5" w:rsidP="00C40FB5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VI.</w:t>
      </w:r>
    </w:p>
    <w:p w14:paraId="5B749ABD" w14:textId="77777777" w:rsidR="00C40FB5" w:rsidRPr="008D1639" w:rsidRDefault="00C40FB5" w:rsidP="00C40FB5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Ostatní ustanovení</w:t>
      </w:r>
    </w:p>
    <w:p w14:paraId="236122C6" w14:textId="77777777" w:rsidR="00C40FB5" w:rsidRPr="008D1639" w:rsidRDefault="00C40FB5" w:rsidP="00C40FB5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07FBECC" w14:textId="77777777" w:rsidR="00C40FB5" w:rsidRPr="008D1639" w:rsidRDefault="00C40FB5" w:rsidP="00C40FB5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1. 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Nebude-li možné realizovat předmět smlouvy v důsledku okolností nezaviněných kteroukoli</w:t>
      </w:r>
    </w:p>
    <w:p w14:paraId="1FC79325" w14:textId="77777777" w:rsidR="00C40FB5" w:rsidRPr="008D1639" w:rsidRDefault="00C40FB5" w:rsidP="00C40FB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stranou (závažná technická porucha, úraz, nemoc), jsou smluvní strany povinny se</w:t>
      </w:r>
    </w:p>
    <w:p w14:paraId="4664AFA8" w14:textId="77777777" w:rsidR="00C40FB5" w:rsidRPr="008D1639" w:rsidRDefault="00C40FB5" w:rsidP="00C40FB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neprodleně vzájemně informovat o nemožnosti zajistit splnění této smlouvy. V tomto případě</w:t>
      </w:r>
    </w:p>
    <w:p w14:paraId="1FB3A93C" w14:textId="77777777" w:rsidR="00C40FB5" w:rsidRPr="008D1639" w:rsidRDefault="00C40FB5" w:rsidP="00C40FB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ponese každá strana případně vzniklé náklady ze svého.</w:t>
      </w:r>
    </w:p>
    <w:p w14:paraId="4A70172C" w14:textId="77777777" w:rsidR="00C40FB5" w:rsidRPr="008D1639" w:rsidRDefault="00C40FB5" w:rsidP="00C40FB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Pořadatel bere na vědomí, že malá návštěvnost není důvodem ke zrušení představení.</w:t>
      </w:r>
    </w:p>
    <w:p w14:paraId="4935CB8D" w14:textId="77777777" w:rsidR="00C40FB5" w:rsidRPr="008D1639" w:rsidRDefault="00C40FB5" w:rsidP="00C40FB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Pořadatel zajistí, že bez předchozího svolení Divadla nebudou pořizovány televizní, rozhlasové a fotografické záznamy uměleckých výkonů nebo prováděny jejich přenosy. </w:t>
      </w:r>
    </w:p>
    <w:p w14:paraId="2FCEAE86" w14:textId="77777777" w:rsidR="00C40FB5" w:rsidRPr="008D1639" w:rsidRDefault="00C40FB5" w:rsidP="00C40FB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bude zaviněním jedné strany znemožněno plnění dle této smlouvy, je tato strana povinna uhradit straně druhé prokazatelně vzniklé náklady i vzniklou škodu.</w:t>
      </w:r>
    </w:p>
    <w:p w14:paraId="270A1D67" w14:textId="77777777" w:rsidR="00C40FB5" w:rsidRPr="008D1639" w:rsidRDefault="00C40FB5" w:rsidP="00C40FB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A16C046" w14:textId="77777777" w:rsidR="00C40FB5" w:rsidRPr="008D1639" w:rsidRDefault="00C40FB5" w:rsidP="00C40FB5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DB1EAF" w14:textId="77777777" w:rsidR="00C40FB5" w:rsidRPr="008D1639" w:rsidRDefault="00C40FB5" w:rsidP="00C40FB5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VII.</w:t>
      </w:r>
    </w:p>
    <w:p w14:paraId="223516F0" w14:textId="77777777" w:rsidR="00C40FB5" w:rsidRPr="008D1639" w:rsidRDefault="00C40FB5" w:rsidP="00C40FB5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14:paraId="69BDB639" w14:textId="77777777" w:rsidR="00C40FB5" w:rsidRPr="008D1639" w:rsidRDefault="00C40FB5" w:rsidP="00C40FB5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E049C06" w14:textId="77777777" w:rsidR="00C40FB5" w:rsidRPr="0074021A" w:rsidRDefault="00C40FB5" w:rsidP="00C40FB5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1. 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Jakékoli změny této smlouvy je možné realizovat pouze formou písemných dodatků, potvrzených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oprávněnými zástupci obou stran.</w:t>
      </w:r>
    </w:p>
    <w:p w14:paraId="01E25A91" w14:textId="77777777" w:rsidR="00C40FB5" w:rsidRPr="0074021A" w:rsidRDefault="00C40FB5" w:rsidP="00C40FB5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2. Tato smlouva je vyhotovena ve dvou stejnopisech a nabývá platnosti dnem podpisu oprávněnými zástupci obou smluvních stran a účinnosti dnem uveřejnění v informačním systému veřejné správy – Registru smluv.</w:t>
      </w:r>
    </w:p>
    <w:p w14:paraId="63B90B9F" w14:textId="77777777" w:rsidR="00C40FB5" w:rsidRPr="0074021A" w:rsidRDefault="00C40FB5" w:rsidP="00C40FB5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3</w:t>
      </w:r>
      <w:r w:rsidRPr="009764B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Smluvní strany se dohodly, že v případě povinnosti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P</w:t>
      </w:r>
      <w:r w:rsidRPr="009764BC">
        <w:rPr>
          <w:rFonts w:ascii="Times New Roman" w:eastAsia="Times New Roman" w:hAnsi="Times New Roman" w:cs="Times New Roman"/>
          <w:sz w:val="24"/>
          <w:szCs w:val="20"/>
          <w:lang w:eastAsia="cs-CZ"/>
        </w:rPr>
        <w:t>ořadatele splnit zákonnou povinnost dle § 5 odst. 2 zákona č. 340/2015 Sb., o zvláštních podmínkách účinnosti některých smluv, uveřejňování těchto smluv a o registru smluv (zákon o registru smluv), Divadlo výslovně souhlasí se zveřejněním celého textu této smlouvy včetně podpisů v informačním systému veřejné správy – Registru smluv.</w:t>
      </w:r>
    </w:p>
    <w:p w14:paraId="4CFFAD47" w14:textId="77777777" w:rsidR="00C40FB5" w:rsidRPr="0074021A" w:rsidRDefault="00C40FB5" w:rsidP="00C40FB5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4. Pořadatel si ponechá jedno provedení smlouvy a druhé potvrzené vrátí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Divadlu. </w:t>
      </w:r>
    </w:p>
    <w:p w14:paraId="2BD21878" w14:textId="77777777" w:rsidR="001000B9" w:rsidRPr="008D163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723454" w14:textId="77777777" w:rsidR="00C40FB5" w:rsidRDefault="00C40FB5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EE7DCAE" w14:textId="77777777" w:rsidR="00C40FB5" w:rsidRDefault="00C40FB5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9BDE116" w14:textId="77777777" w:rsidR="00C40FB5" w:rsidRDefault="00C40FB5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5E6A327" w14:textId="77777777" w:rsidR="00C40FB5" w:rsidRDefault="00C40FB5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A803C9D" w14:textId="77777777" w:rsidR="00C40FB5" w:rsidRDefault="00C40FB5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20420F8" w14:textId="77777777" w:rsidR="00C40FB5" w:rsidRDefault="00C40FB5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C1D7D60" w14:textId="77777777" w:rsidR="00C40FB5" w:rsidRDefault="00C40FB5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EB7DD5C" w14:textId="77777777" w:rsidR="00C40FB5" w:rsidRDefault="00C40FB5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60176CE" w14:textId="7D780F12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>V Praze dne:</w:t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C40FB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>V</w:t>
      </w:r>
      <w:r w:rsidR="001E143A">
        <w:rPr>
          <w:rFonts w:ascii="Times New Roman" w:eastAsia="Times New Roman" w:hAnsi="Times New Roman" w:cs="Times New Roman"/>
          <w:sz w:val="24"/>
          <w:szCs w:val="20"/>
          <w:lang w:eastAsia="cs-CZ"/>
        </w:rPr>
        <w:t> Kutné Hoře</w:t>
      </w:r>
      <w:r w:rsidR="00BE6A2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dne</w:t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</w:p>
    <w:p w14:paraId="7137940D" w14:textId="77777777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C37A10B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D2A199B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3253DD4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6C1C4DB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2A9F367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CEB9B33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5ADB2C4" w14:textId="77777777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3AFEEBB" w14:textId="6A0C6E60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>Ing. Jan Koťátko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F703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1E143A">
        <w:rPr>
          <w:rFonts w:ascii="Times New Roman" w:eastAsia="Times New Roman" w:hAnsi="Times New Roman" w:cs="Times New Roman"/>
          <w:sz w:val="24"/>
          <w:szCs w:val="20"/>
          <w:lang w:eastAsia="cs-CZ"/>
        </w:rPr>
        <w:t>Veronika Lebedová</w:t>
      </w:r>
    </w:p>
    <w:p w14:paraId="1F665A7F" w14:textId="20E23D2D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Divadlo Na Fidlovačce, </w:t>
      </w:r>
      <w:proofErr w:type="spellStart"/>
      <w:r w:rsidR="00AC2FF4">
        <w:rPr>
          <w:rFonts w:ascii="Times New Roman" w:eastAsia="Times New Roman" w:hAnsi="Times New Roman" w:cs="Times New Roman"/>
          <w:sz w:val="24"/>
          <w:szCs w:val="20"/>
          <w:lang w:eastAsia="cs-CZ"/>
        </w:rPr>
        <w:t>z.ú</w:t>
      </w:r>
      <w:proofErr w:type="spellEnd"/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752C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1E143A">
        <w:rPr>
          <w:rFonts w:ascii="Times New Roman" w:eastAsia="Times New Roman" w:hAnsi="Times New Roman" w:cs="Times New Roman"/>
          <w:sz w:val="24"/>
          <w:szCs w:val="20"/>
          <w:lang w:eastAsia="cs-CZ"/>
        </w:rPr>
        <w:t>Městské Tylovo divadlo v </w:t>
      </w:r>
      <w:proofErr w:type="spellStart"/>
      <w:r w:rsidR="001E143A">
        <w:rPr>
          <w:rFonts w:ascii="Times New Roman" w:eastAsia="Times New Roman" w:hAnsi="Times New Roman" w:cs="Times New Roman"/>
          <w:sz w:val="24"/>
          <w:szCs w:val="20"/>
          <w:lang w:eastAsia="cs-CZ"/>
        </w:rPr>
        <w:t>K.Hoře</w:t>
      </w:r>
      <w:proofErr w:type="spellEnd"/>
    </w:p>
    <w:p w14:paraId="34AA7674" w14:textId="77777777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A8F2273" w14:textId="77777777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53DD38" w14:textId="77777777" w:rsidR="004837A6" w:rsidRDefault="004837A6" w:rsidP="004837A6">
      <w:pPr>
        <w:pStyle w:val="Nzev"/>
        <w:jc w:val="center"/>
      </w:pPr>
      <w:r>
        <w:rPr>
          <w:noProof/>
          <w:sz w:val="40"/>
          <w:szCs w:val="40"/>
          <w:lang w:eastAsia="cs-CZ"/>
        </w:rPr>
        <w:lastRenderedPageBreak/>
        <w:drawing>
          <wp:inline distT="0" distB="0" distL="0" distR="0" wp14:anchorId="10C6F1CE" wp14:editId="3B372036">
            <wp:extent cx="2232660" cy="2232660"/>
            <wp:effectExtent l="0" t="0" r="0" b="0"/>
            <wp:docPr id="2" name="Obrázek 2" descr="dnf_logo_kulate_cerv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nf_logo_kulate_cerven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A9A71" w14:textId="77777777" w:rsidR="004837A6" w:rsidRPr="00547990" w:rsidRDefault="004837A6" w:rsidP="004837A6"/>
    <w:p w14:paraId="2DE3A683" w14:textId="77777777" w:rsidR="004837A6" w:rsidRPr="00ED4937" w:rsidRDefault="004837A6" w:rsidP="004837A6">
      <w:pPr>
        <w:pStyle w:val="Nzev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ED4937">
        <w:rPr>
          <w:rFonts w:ascii="Times New Roman" w:hAnsi="Times New Roman" w:cs="Times New Roman"/>
          <w:b/>
          <w:sz w:val="96"/>
          <w:szCs w:val="96"/>
        </w:rPr>
        <w:t>FAMÍLIE</w:t>
      </w:r>
    </w:p>
    <w:p w14:paraId="1177B1AE" w14:textId="77777777" w:rsidR="004837A6" w:rsidRPr="00ED4937" w:rsidRDefault="004837A6" w:rsidP="004837A6">
      <w:pPr>
        <w:rPr>
          <w:rFonts w:ascii="Times New Roman" w:hAnsi="Times New Roman" w:cs="Times New Roman"/>
        </w:rPr>
      </w:pPr>
    </w:p>
    <w:p w14:paraId="37E81BA1" w14:textId="77777777" w:rsidR="004837A6" w:rsidRPr="00ED4937" w:rsidRDefault="004837A6" w:rsidP="004837A6">
      <w:pPr>
        <w:rPr>
          <w:rFonts w:ascii="Times New Roman" w:hAnsi="Times New Roman" w:cs="Times New Roman"/>
        </w:rPr>
      </w:pPr>
    </w:p>
    <w:p w14:paraId="5E78CAE6" w14:textId="77777777" w:rsidR="004837A6" w:rsidRPr="00ED4937" w:rsidRDefault="004837A6" w:rsidP="00483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ED4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Režie:</w:t>
      </w:r>
      <w:r w:rsidRPr="00ED493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Juraj Herz</w:t>
      </w:r>
    </w:p>
    <w:p w14:paraId="5B0CCA78" w14:textId="77777777" w:rsidR="004837A6" w:rsidRPr="00ED4937" w:rsidRDefault="004837A6" w:rsidP="00483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ED4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Dramaturgie:</w:t>
      </w:r>
      <w:r w:rsidRPr="00ED493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Adéla Šotolová</w:t>
      </w:r>
    </w:p>
    <w:p w14:paraId="14C05389" w14:textId="77777777" w:rsidR="004837A6" w:rsidRPr="00ED4937" w:rsidRDefault="004837A6" w:rsidP="00483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ED4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Překlad:</w:t>
      </w:r>
      <w:r w:rsidRPr="00ED493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Adam Novák</w:t>
      </w:r>
    </w:p>
    <w:p w14:paraId="31515E80" w14:textId="77777777" w:rsidR="004837A6" w:rsidRPr="00ED4937" w:rsidRDefault="004837A6" w:rsidP="00483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ED4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Scéna:</w:t>
      </w:r>
      <w:r w:rsidRPr="00ED493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Šárka Hejnová</w:t>
      </w:r>
    </w:p>
    <w:p w14:paraId="19A32307" w14:textId="77777777" w:rsidR="004837A6" w:rsidRPr="00ED4937" w:rsidRDefault="004837A6" w:rsidP="00483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ED4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Kostýmy:</w:t>
      </w:r>
      <w:r w:rsidRPr="00ED493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Šárka Hejnová</w:t>
      </w:r>
    </w:p>
    <w:p w14:paraId="228384CF" w14:textId="77777777" w:rsidR="004837A6" w:rsidRPr="00ED4937" w:rsidRDefault="004837A6" w:rsidP="00483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ED4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Asistent režie:</w:t>
      </w:r>
      <w:r w:rsidRPr="00ED493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Petr Veselý</w:t>
      </w:r>
    </w:p>
    <w:p w14:paraId="2A8AB4B2" w14:textId="77777777" w:rsidR="004837A6" w:rsidRDefault="004837A6" w:rsidP="00483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ED4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Premiéra:</w:t>
      </w:r>
      <w:r w:rsidRPr="00ED4937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15. 9. 2016</w:t>
      </w:r>
    </w:p>
    <w:p w14:paraId="32D51DFC" w14:textId="4F06F41C" w:rsidR="001E143A" w:rsidRPr="00ED4937" w:rsidRDefault="001E143A" w:rsidP="00483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1E1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Délka představení: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130 min (s přestávkou)</w:t>
      </w:r>
    </w:p>
    <w:p w14:paraId="2642CCAF" w14:textId="77777777" w:rsidR="004837A6" w:rsidRPr="00ED4937" w:rsidRDefault="004837A6" w:rsidP="00483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6BB31C01" w14:textId="77777777" w:rsidR="004837A6" w:rsidRPr="00ED4937" w:rsidRDefault="004837A6" w:rsidP="00483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514648AD" w14:textId="77777777" w:rsidR="004837A6" w:rsidRPr="00ED4937" w:rsidRDefault="004837A6" w:rsidP="00483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105EE77F" w14:textId="77777777" w:rsidR="004837A6" w:rsidRPr="00ED4937" w:rsidRDefault="004837A6" w:rsidP="00483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23E3B407" w14:textId="080E9AF0" w:rsidR="004837A6" w:rsidRPr="00ED4937" w:rsidRDefault="004837A6" w:rsidP="00483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ED4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AIDA </w:t>
      </w:r>
      <w:r w:rsidRPr="00ED4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ab/>
      </w:r>
      <w:r w:rsidRPr="00ED4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ab/>
      </w:r>
      <w:r w:rsidRPr="00ED4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ab/>
      </w:r>
      <w:r w:rsidRPr="00ED4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ab/>
      </w:r>
      <w:r w:rsidRPr="00ED4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ab/>
        <w:t>CARMEN MAYEROVÁ</w:t>
      </w:r>
    </w:p>
    <w:p w14:paraId="335AAA14" w14:textId="77777777" w:rsidR="00B1242E" w:rsidRPr="00ED4937" w:rsidRDefault="00B1242E" w:rsidP="00483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</w:p>
    <w:p w14:paraId="717E2F8E" w14:textId="383B8048" w:rsidR="004837A6" w:rsidRPr="00ED4937" w:rsidRDefault="004837A6" w:rsidP="00483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ED4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FRANK </w:t>
      </w:r>
      <w:r w:rsidRPr="00ED4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ab/>
      </w:r>
      <w:r w:rsidRPr="00ED4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ab/>
      </w:r>
      <w:r w:rsidRPr="00ED4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ab/>
      </w:r>
      <w:r w:rsidRPr="00ED4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ab/>
      </w:r>
      <w:r w:rsidRPr="00ED4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ab/>
        <w:t>MILOŠ VÁVRA</w:t>
      </w:r>
    </w:p>
    <w:p w14:paraId="5DB51AC7" w14:textId="77777777" w:rsidR="00B1242E" w:rsidRPr="00ED4937" w:rsidRDefault="00B1242E" w:rsidP="00483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</w:p>
    <w:p w14:paraId="10F35193" w14:textId="07D12F38" w:rsidR="004837A6" w:rsidRPr="00ED4937" w:rsidRDefault="004837A6" w:rsidP="00483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ED4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EMMA </w:t>
      </w:r>
      <w:r w:rsidRPr="00ED4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ab/>
      </w:r>
      <w:r w:rsidRPr="00ED4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ab/>
      </w:r>
      <w:r w:rsidRPr="00ED4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ab/>
      </w:r>
      <w:r w:rsidRPr="00ED4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ab/>
      </w:r>
      <w:r w:rsidRPr="00ED4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ab/>
        <w:t>LUDMILA MOLÍNOVÁ</w:t>
      </w:r>
    </w:p>
    <w:p w14:paraId="7F0D3289" w14:textId="77777777" w:rsidR="00B1242E" w:rsidRPr="00ED4937" w:rsidRDefault="00B1242E" w:rsidP="00483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</w:p>
    <w:p w14:paraId="618D38F6" w14:textId="38589EA4" w:rsidR="004837A6" w:rsidRPr="00ED4937" w:rsidRDefault="004837A6" w:rsidP="00483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ED4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NUNZIO </w:t>
      </w:r>
      <w:r w:rsidRPr="00ED4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ab/>
      </w:r>
      <w:r w:rsidRPr="00ED4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ab/>
      </w:r>
      <w:r w:rsidRPr="00ED4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ab/>
      </w:r>
      <w:r w:rsidRPr="00ED4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ab/>
      </w:r>
      <w:r w:rsidRPr="00ED4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ab/>
        <w:t xml:space="preserve">ZDENĚK MARYŠKA </w:t>
      </w:r>
    </w:p>
    <w:p w14:paraId="3ACAD092" w14:textId="77777777" w:rsidR="00B1242E" w:rsidRPr="00ED4937" w:rsidRDefault="00B1242E" w:rsidP="00483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</w:p>
    <w:p w14:paraId="01CF16EE" w14:textId="11B04676" w:rsidR="004837A6" w:rsidRPr="00ED4937" w:rsidRDefault="004837A6" w:rsidP="00483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ED4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NICK </w:t>
      </w:r>
      <w:r w:rsidRPr="00ED4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ab/>
      </w:r>
      <w:r w:rsidRPr="00ED4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ab/>
      </w:r>
      <w:r w:rsidRPr="00ED4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ab/>
      </w:r>
      <w:r w:rsidRPr="00ED4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ab/>
      </w:r>
      <w:r w:rsidRPr="00ED4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ab/>
        <w:t>LUKÁŠ ROUS</w:t>
      </w:r>
    </w:p>
    <w:p w14:paraId="328BD30B" w14:textId="77777777" w:rsidR="00B1242E" w:rsidRPr="00ED4937" w:rsidRDefault="00B1242E" w:rsidP="00483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</w:p>
    <w:p w14:paraId="00AF489C" w14:textId="63726536" w:rsidR="004837A6" w:rsidRPr="00ED4937" w:rsidRDefault="004837A6" w:rsidP="004837A6">
      <w:pPr>
        <w:shd w:val="clear" w:color="auto" w:fill="FFFFFF"/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ED4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CAITHLIN </w:t>
      </w:r>
      <w:r w:rsidRPr="00ED4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ab/>
        <w:t>ANETA KREJČÍKOVÁ</w:t>
      </w:r>
      <w:r w:rsidR="00136D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/ VANDA CHALOUPKOVÁ</w:t>
      </w:r>
    </w:p>
    <w:p w14:paraId="5F81393A" w14:textId="77777777" w:rsidR="004837A6" w:rsidRPr="00ED4937" w:rsidRDefault="004837A6" w:rsidP="004837A6">
      <w:pPr>
        <w:pStyle w:val="Nzev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9FD5E2" w14:textId="64347AC9" w:rsidR="001000B9" w:rsidRPr="0060479F" w:rsidRDefault="001000B9" w:rsidP="001000B9">
      <w:pPr>
        <w:rPr>
          <w:rFonts w:ascii="Times New Roman" w:hAnsi="Times New Roman" w:cs="Times New Roman"/>
          <w:sz w:val="24"/>
          <w:szCs w:val="24"/>
        </w:rPr>
      </w:pPr>
      <w:r w:rsidRPr="0060479F">
        <w:rPr>
          <w:rFonts w:ascii="Times New Roman" w:hAnsi="Times New Roman" w:cs="Times New Roman"/>
          <w:sz w:val="24"/>
          <w:szCs w:val="24"/>
        </w:rPr>
        <w:lastRenderedPageBreak/>
        <w:t>Příloha č. II. „TECHNICKÉ POŽADAVKY“</w:t>
      </w:r>
    </w:p>
    <w:p w14:paraId="2DDD1977" w14:textId="77777777" w:rsidR="001000B9" w:rsidRPr="0060479F" w:rsidRDefault="001000B9" w:rsidP="001000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479F">
        <w:rPr>
          <w:rFonts w:ascii="Times New Roman" w:hAnsi="Times New Roman" w:cs="Times New Roman"/>
          <w:b/>
          <w:bCs/>
          <w:sz w:val="24"/>
          <w:szCs w:val="24"/>
        </w:rPr>
        <w:t xml:space="preserve">Šatny: </w:t>
      </w:r>
    </w:p>
    <w:p w14:paraId="1626C652" w14:textId="71A1B408" w:rsidR="001000B9" w:rsidRPr="0060479F" w:rsidRDefault="001000B9" w:rsidP="001000B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0479F">
        <w:rPr>
          <w:rFonts w:ascii="Times New Roman" w:hAnsi="Times New Roman" w:cs="Times New Roman"/>
          <w:sz w:val="24"/>
          <w:szCs w:val="24"/>
        </w:rPr>
        <w:t>Dámská šatna (</w:t>
      </w:r>
      <w:r w:rsidR="004837A6" w:rsidRPr="0060479F">
        <w:rPr>
          <w:rFonts w:ascii="Times New Roman" w:hAnsi="Times New Roman" w:cs="Times New Roman"/>
          <w:sz w:val="24"/>
          <w:szCs w:val="24"/>
        </w:rPr>
        <w:t>3</w:t>
      </w:r>
      <w:r w:rsidRPr="0060479F">
        <w:rPr>
          <w:rFonts w:ascii="Times New Roman" w:hAnsi="Times New Roman" w:cs="Times New Roman"/>
          <w:sz w:val="24"/>
          <w:szCs w:val="24"/>
        </w:rPr>
        <w:t xml:space="preserve"> hereč</w:t>
      </w:r>
      <w:r w:rsidR="008404DD" w:rsidRPr="0060479F">
        <w:rPr>
          <w:rFonts w:ascii="Times New Roman" w:hAnsi="Times New Roman" w:cs="Times New Roman"/>
          <w:sz w:val="24"/>
          <w:szCs w:val="24"/>
        </w:rPr>
        <w:t>k</w:t>
      </w:r>
      <w:r w:rsidR="004837A6" w:rsidRPr="0060479F">
        <w:rPr>
          <w:rFonts w:ascii="Times New Roman" w:hAnsi="Times New Roman" w:cs="Times New Roman"/>
          <w:sz w:val="24"/>
          <w:szCs w:val="24"/>
        </w:rPr>
        <w:t>y</w:t>
      </w:r>
      <w:r w:rsidRPr="0060479F">
        <w:rPr>
          <w:rFonts w:ascii="Times New Roman" w:hAnsi="Times New Roman" w:cs="Times New Roman"/>
          <w:sz w:val="24"/>
          <w:szCs w:val="24"/>
        </w:rPr>
        <w:t>)</w:t>
      </w:r>
      <w:r w:rsidR="00187AD1">
        <w:rPr>
          <w:rFonts w:ascii="Times New Roman" w:hAnsi="Times New Roman" w:cs="Times New Roman"/>
          <w:sz w:val="24"/>
          <w:szCs w:val="24"/>
        </w:rPr>
        <w:t xml:space="preserve"> se sprchou</w:t>
      </w:r>
    </w:p>
    <w:p w14:paraId="6892F454" w14:textId="57036A04" w:rsidR="001000B9" w:rsidRPr="0060479F" w:rsidRDefault="001000B9" w:rsidP="001000B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0479F">
        <w:rPr>
          <w:rFonts w:ascii="Times New Roman" w:hAnsi="Times New Roman" w:cs="Times New Roman"/>
          <w:sz w:val="24"/>
          <w:szCs w:val="24"/>
        </w:rPr>
        <w:t>Pánská šatna (</w:t>
      </w:r>
      <w:r w:rsidR="004837A6" w:rsidRPr="0060479F">
        <w:rPr>
          <w:rFonts w:ascii="Times New Roman" w:hAnsi="Times New Roman" w:cs="Times New Roman"/>
          <w:sz w:val="24"/>
          <w:szCs w:val="24"/>
        </w:rPr>
        <w:t>3</w:t>
      </w:r>
      <w:r w:rsidRPr="0060479F">
        <w:rPr>
          <w:rFonts w:ascii="Times New Roman" w:hAnsi="Times New Roman" w:cs="Times New Roman"/>
          <w:sz w:val="24"/>
          <w:szCs w:val="24"/>
        </w:rPr>
        <w:t xml:space="preserve"> herci)</w:t>
      </w:r>
      <w:r w:rsidR="00187AD1">
        <w:rPr>
          <w:rFonts w:ascii="Times New Roman" w:hAnsi="Times New Roman" w:cs="Times New Roman"/>
          <w:sz w:val="24"/>
          <w:szCs w:val="24"/>
        </w:rPr>
        <w:t xml:space="preserve"> se sprchou</w:t>
      </w:r>
    </w:p>
    <w:p w14:paraId="68B431B9" w14:textId="3FD8EB93" w:rsidR="001000B9" w:rsidRPr="0060479F" w:rsidRDefault="001000B9" w:rsidP="001000B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0479F">
        <w:rPr>
          <w:rFonts w:ascii="Times New Roman" w:hAnsi="Times New Roman" w:cs="Times New Roman"/>
          <w:sz w:val="24"/>
          <w:szCs w:val="24"/>
        </w:rPr>
        <w:t>Šatna pro techniky (</w:t>
      </w:r>
      <w:r w:rsidR="00A76CA7" w:rsidRPr="0060479F">
        <w:rPr>
          <w:rFonts w:ascii="Times New Roman" w:hAnsi="Times New Roman" w:cs="Times New Roman"/>
          <w:sz w:val="24"/>
          <w:szCs w:val="24"/>
        </w:rPr>
        <w:t>4</w:t>
      </w:r>
      <w:r w:rsidRPr="0060479F">
        <w:rPr>
          <w:rFonts w:ascii="Times New Roman" w:hAnsi="Times New Roman" w:cs="Times New Roman"/>
          <w:sz w:val="24"/>
          <w:szCs w:val="24"/>
        </w:rPr>
        <w:t xml:space="preserve"> techni</w:t>
      </w:r>
      <w:r w:rsidR="00A76CA7" w:rsidRPr="0060479F">
        <w:rPr>
          <w:rFonts w:ascii="Times New Roman" w:hAnsi="Times New Roman" w:cs="Times New Roman"/>
          <w:sz w:val="24"/>
          <w:szCs w:val="24"/>
        </w:rPr>
        <w:t>ci</w:t>
      </w:r>
      <w:r w:rsidRPr="0060479F">
        <w:rPr>
          <w:rFonts w:ascii="Times New Roman" w:hAnsi="Times New Roman" w:cs="Times New Roman"/>
          <w:sz w:val="24"/>
          <w:szCs w:val="24"/>
        </w:rPr>
        <w:t>)</w:t>
      </w:r>
    </w:p>
    <w:p w14:paraId="63E48608" w14:textId="77777777" w:rsidR="001000B9" w:rsidRPr="0060479F" w:rsidRDefault="001000B9" w:rsidP="001000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479F">
        <w:rPr>
          <w:rFonts w:ascii="Times New Roman" w:hAnsi="Times New Roman" w:cs="Times New Roman"/>
          <w:b/>
          <w:bCs/>
          <w:sz w:val="24"/>
          <w:szCs w:val="24"/>
        </w:rPr>
        <w:t xml:space="preserve">Jeviště: </w:t>
      </w:r>
    </w:p>
    <w:p w14:paraId="009E0432" w14:textId="18994D28" w:rsidR="008404DD" w:rsidRPr="0060479F" w:rsidRDefault="008404DD" w:rsidP="008404D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0479F">
        <w:rPr>
          <w:rFonts w:ascii="Times New Roman" w:hAnsi="Times New Roman" w:cs="Times New Roman"/>
          <w:sz w:val="24"/>
          <w:szCs w:val="24"/>
        </w:rPr>
        <w:t xml:space="preserve">Hrací plocha minimálně </w:t>
      </w:r>
      <w:r w:rsidR="004837A6" w:rsidRPr="0060479F">
        <w:rPr>
          <w:rFonts w:ascii="Times New Roman" w:hAnsi="Times New Roman" w:cs="Times New Roman"/>
          <w:sz w:val="24"/>
          <w:szCs w:val="24"/>
        </w:rPr>
        <w:t>7</w:t>
      </w:r>
      <w:r w:rsidRPr="0060479F">
        <w:rPr>
          <w:rFonts w:ascii="Times New Roman" w:hAnsi="Times New Roman" w:cs="Times New Roman"/>
          <w:sz w:val="24"/>
          <w:szCs w:val="24"/>
        </w:rPr>
        <w:t xml:space="preserve"> x </w:t>
      </w:r>
      <w:r w:rsidR="004837A6" w:rsidRPr="0060479F">
        <w:rPr>
          <w:rFonts w:ascii="Times New Roman" w:hAnsi="Times New Roman" w:cs="Times New Roman"/>
          <w:sz w:val="24"/>
          <w:szCs w:val="24"/>
        </w:rPr>
        <w:t>7</w:t>
      </w:r>
      <w:r w:rsidRPr="0060479F">
        <w:rPr>
          <w:rFonts w:ascii="Times New Roman" w:hAnsi="Times New Roman" w:cs="Times New Roman"/>
          <w:sz w:val="24"/>
          <w:szCs w:val="24"/>
        </w:rPr>
        <w:t xml:space="preserve"> m – černě vykryté jeviště</w:t>
      </w:r>
    </w:p>
    <w:p w14:paraId="4913A50A" w14:textId="77777777" w:rsidR="008404DD" w:rsidRPr="0060479F" w:rsidRDefault="008404DD" w:rsidP="008404D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0479F">
        <w:rPr>
          <w:rFonts w:ascii="Times New Roman" w:hAnsi="Times New Roman" w:cs="Times New Roman"/>
          <w:sz w:val="24"/>
          <w:szCs w:val="24"/>
        </w:rPr>
        <w:t>Volný přístup pro manipulaci s dekoracemi</w:t>
      </w:r>
    </w:p>
    <w:p w14:paraId="11AF574A" w14:textId="38E9D911" w:rsidR="008404DD" w:rsidRPr="0060479F" w:rsidRDefault="008404DD" w:rsidP="008404D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0479F">
        <w:rPr>
          <w:rFonts w:ascii="Times New Roman" w:hAnsi="Times New Roman" w:cs="Times New Roman"/>
          <w:sz w:val="24"/>
          <w:szCs w:val="24"/>
        </w:rPr>
        <w:t>Volný průchod za horizontem</w:t>
      </w:r>
      <w:r w:rsidR="004837A6" w:rsidRPr="0060479F">
        <w:rPr>
          <w:rFonts w:ascii="Times New Roman" w:hAnsi="Times New Roman" w:cs="Times New Roman"/>
          <w:sz w:val="24"/>
          <w:szCs w:val="24"/>
        </w:rPr>
        <w:t xml:space="preserve"> není potřeba </w:t>
      </w:r>
    </w:p>
    <w:p w14:paraId="0EB46AFB" w14:textId="7492CB5C" w:rsidR="008404DD" w:rsidRPr="0060479F" w:rsidRDefault="008404DD" w:rsidP="008404D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0479F">
        <w:rPr>
          <w:rFonts w:ascii="Times New Roman" w:hAnsi="Times New Roman" w:cs="Times New Roman"/>
          <w:sz w:val="24"/>
          <w:szCs w:val="24"/>
        </w:rPr>
        <w:t xml:space="preserve">Počet tahů </w:t>
      </w:r>
      <w:r w:rsidR="004837A6" w:rsidRPr="0060479F">
        <w:rPr>
          <w:rFonts w:ascii="Times New Roman" w:hAnsi="Times New Roman" w:cs="Times New Roman"/>
          <w:sz w:val="24"/>
          <w:szCs w:val="24"/>
        </w:rPr>
        <w:t>5</w:t>
      </w:r>
    </w:p>
    <w:p w14:paraId="2B0CAF2D" w14:textId="77777777" w:rsidR="0060479F" w:rsidRDefault="004837A6" w:rsidP="0060479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0479F">
        <w:rPr>
          <w:rFonts w:ascii="Times New Roman" w:hAnsi="Times New Roman" w:cs="Times New Roman"/>
          <w:sz w:val="24"/>
          <w:szCs w:val="24"/>
        </w:rPr>
        <w:t>Možnost vrtání do podlahy</w:t>
      </w:r>
    </w:p>
    <w:p w14:paraId="06D0096C" w14:textId="02BD41C1" w:rsidR="007D2F11" w:rsidRPr="0060479F" w:rsidRDefault="001000B9" w:rsidP="0060479F">
      <w:pPr>
        <w:rPr>
          <w:rFonts w:ascii="Times New Roman" w:hAnsi="Times New Roman" w:cs="Times New Roman"/>
          <w:sz w:val="24"/>
          <w:szCs w:val="24"/>
        </w:rPr>
      </w:pPr>
      <w:r w:rsidRPr="0060479F">
        <w:rPr>
          <w:rFonts w:ascii="Times New Roman" w:hAnsi="Times New Roman" w:cs="Times New Roman"/>
          <w:b/>
          <w:bCs/>
          <w:sz w:val="24"/>
          <w:szCs w:val="24"/>
        </w:rPr>
        <w:t xml:space="preserve">Světla: </w:t>
      </w:r>
    </w:p>
    <w:p w14:paraId="109610E4" w14:textId="77777777" w:rsidR="00425F92" w:rsidRPr="00425F92" w:rsidRDefault="00425F92" w:rsidP="00425F9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5F92">
        <w:rPr>
          <w:rFonts w:ascii="Times New Roman" w:hAnsi="Times New Roman" w:cs="Times New Roman"/>
          <w:sz w:val="24"/>
          <w:szCs w:val="24"/>
        </w:rPr>
        <w:t>Předky: 16x 1 kW nebo 2 kW reflektor</w:t>
      </w:r>
    </w:p>
    <w:p w14:paraId="6812C634" w14:textId="77777777" w:rsidR="00425F92" w:rsidRPr="00425F92" w:rsidRDefault="00425F92" w:rsidP="00425F9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5F92">
        <w:rPr>
          <w:rFonts w:ascii="Times New Roman" w:hAnsi="Times New Roman" w:cs="Times New Roman"/>
          <w:sz w:val="24"/>
          <w:szCs w:val="24"/>
        </w:rPr>
        <w:t>1x reflektor typu profil</w:t>
      </w:r>
    </w:p>
    <w:p w14:paraId="334ABA41" w14:textId="77777777" w:rsidR="00425F92" w:rsidRPr="00425F92" w:rsidRDefault="00425F92" w:rsidP="00425F9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5F92">
        <w:rPr>
          <w:rFonts w:ascii="Times New Roman" w:hAnsi="Times New Roman" w:cs="Times New Roman"/>
          <w:sz w:val="24"/>
          <w:szCs w:val="24"/>
        </w:rPr>
        <w:t>Portály: 3x 1 kW reflektor na každé straně</w:t>
      </w:r>
    </w:p>
    <w:p w14:paraId="54D82D6C" w14:textId="77777777" w:rsidR="00425F92" w:rsidRPr="00425F92" w:rsidRDefault="00425F92" w:rsidP="00425F9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5F92">
        <w:rPr>
          <w:rFonts w:ascii="Times New Roman" w:hAnsi="Times New Roman" w:cs="Times New Roman"/>
          <w:sz w:val="24"/>
          <w:szCs w:val="24"/>
        </w:rPr>
        <w:t>Jevištní most: 8x 1 kW reflektor</w:t>
      </w:r>
    </w:p>
    <w:p w14:paraId="045371F6" w14:textId="77777777" w:rsidR="00425F92" w:rsidRPr="00425F92" w:rsidRDefault="00425F92" w:rsidP="00425F9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5F92">
        <w:rPr>
          <w:rFonts w:ascii="Times New Roman" w:hAnsi="Times New Roman" w:cs="Times New Roman"/>
          <w:sz w:val="24"/>
          <w:szCs w:val="24"/>
        </w:rPr>
        <w:t>Jevištní lávky: 3x 1 kW reflektor na každé straně</w:t>
      </w:r>
    </w:p>
    <w:p w14:paraId="1047A929" w14:textId="77777777" w:rsidR="00425F92" w:rsidRPr="00425F92" w:rsidRDefault="00425F92" w:rsidP="00425F9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5F92">
        <w:rPr>
          <w:rFonts w:ascii="Times New Roman" w:hAnsi="Times New Roman" w:cs="Times New Roman"/>
          <w:sz w:val="24"/>
          <w:szCs w:val="24"/>
        </w:rPr>
        <w:t>6x regulovaná zásuvka na jevišti</w:t>
      </w:r>
    </w:p>
    <w:p w14:paraId="2831459D" w14:textId="77777777" w:rsidR="00425F92" w:rsidRPr="00425F92" w:rsidRDefault="00425F92" w:rsidP="00425F9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5F92">
        <w:rPr>
          <w:rFonts w:ascii="Times New Roman" w:hAnsi="Times New Roman" w:cs="Times New Roman"/>
          <w:sz w:val="24"/>
          <w:szCs w:val="24"/>
        </w:rPr>
        <w:t>1x neregulovaná zásuvka na jevišti</w:t>
      </w:r>
    </w:p>
    <w:p w14:paraId="2F8C8194" w14:textId="77777777" w:rsidR="001000B9" w:rsidRPr="0060479F" w:rsidRDefault="001000B9" w:rsidP="001000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479F">
        <w:rPr>
          <w:rFonts w:ascii="Times New Roman" w:hAnsi="Times New Roman" w:cs="Times New Roman"/>
          <w:b/>
          <w:bCs/>
          <w:sz w:val="24"/>
          <w:szCs w:val="24"/>
        </w:rPr>
        <w:t xml:space="preserve">Zvuk: </w:t>
      </w:r>
    </w:p>
    <w:p w14:paraId="79F80824" w14:textId="6465C2B9" w:rsidR="00425F92" w:rsidRDefault="00425F92" w:rsidP="00425F9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5F92">
        <w:rPr>
          <w:rFonts w:ascii="Times New Roman" w:hAnsi="Times New Roman" w:cs="Times New Roman"/>
          <w:sz w:val="24"/>
          <w:szCs w:val="24"/>
        </w:rPr>
        <w:t>Připojení na počítač buď přes zvukovou kartu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5F92">
        <w:rPr>
          <w:rFonts w:ascii="Times New Roman" w:hAnsi="Times New Roman" w:cs="Times New Roman"/>
          <w:sz w:val="24"/>
          <w:szCs w:val="24"/>
        </w:rPr>
        <w:t xml:space="preserve"> nebo 3,5 </w:t>
      </w:r>
      <w:proofErr w:type="spellStart"/>
      <w:r w:rsidRPr="00425F92">
        <w:rPr>
          <w:rFonts w:ascii="Times New Roman" w:hAnsi="Times New Roman" w:cs="Times New Roman"/>
          <w:sz w:val="24"/>
          <w:szCs w:val="24"/>
        </w:rPr>
        <w:t>jacka</w:t>
      </w:r>
      <w:proofErr w:type="spellEnd"/>
    </w:p>
    <w:p w14:paraId="044B21D7" w14:textId="6EE9E181" w:rsidR="00425F92" w:rsidRDefault="00425F92" w:rsidP="00425F9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D7D0EB2" w14:textId="61A98DD1" w:rsidR="00187AD1" w:rsidRDefault="00187AD1" w:rsidP="00425F9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520BED9" w14:textId="77777777" w:rsidR="0011019B" w:rsidRPr="00DC4801" w:rsidRDefault="0011019B" w:rsidP="0011019B">
      <w:pPr>
        <w:rPr>
          <w:rFonts w:ascii="Times New Roman" w:hAnsi="Times New Roman" w:cs="Times New Roman"/>
          <w:b/>
          <w:bCs/>
        </w:rPr>
      </w:pPr>
      <w:r w:rsidRPr="00DC4801">
        <w:rPr>
          <w:rFonts w:ascii="Times New Roman" w:hAnsi="Times New Roman" w:cs="Times New Roman"/>
          <w:b/>
          <w:bCs/>
        </w:rPr>
        <w:t xml:space="preserve">PODPISEM TECHNICKÝCH POŽADAVKŮ POTVRZUJEME, ŽE JE JAKO POŘADATEL VŠECHNY BEZ VÝJIMKY SPLŇUJEME A ŽE </w:t>
      </w:r>
      <w:r>
        <w:rPr>
          <w:rFonts w:ascii="Times New Roman" w:hAnsi="Times New Roman" w:cs="Times New Roman"/>
          <w:b/>
          <w:bCs/>
        </w:rPr>
        <w:t xml:space="preserve">SE </w:t>
      </w:r>
      <w:r w:rsidRPr="00DC4801">
        <w:rPr>
          <w:rFonts w:ascii="Times New Roman" w:hAnsi="Times New Roman" w:cs="Times New Roman"/>
          <w:b/>
          <w:bCs/>
        </w:rPr>
        <w:t xml:space="preserve">NA NAKLÁDCE A VYKLÁDCE BUDOU </w:t>
      </w:r>
      <w:r>
        <w:rPr>
          <w:rFonts w:ascii="Times New Roman" w:hAnsi="Times New Roman" w:cs="Times New Roman"/>
          <w:b/>
          <w:bCs/>
        </w:rPr>
        <w:t>PODÍLET</w:t>
      </w:r>
      <w:r w:rsidRPr="00DC4801">
        <w:rPr>
          <w:rFonts w:ascii="Times New Roman" w:hAnsi="Times New Roman" w:cs="Times New Roman"/>
          <w:b/>
          <w:bCs/>
        </w:rPr>
        <w:t xml:space="preserve"> NAŠI 2 TECHNICI.</w:t>
      </w:r>
    </w:p>
    <w:p w14:paraId="44A7AA61" w14:textId="77777777" w:rsidR="00187AD1" w:rsidRDefault="00187AD1" w:rsidP="00187A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 porušení tohoto má právo Divadlo divadelní představení neodehrát po oznámení nesplnění technických podmínek potvrzené touto smlouvou.</w:t>
      </w:r>
    </w:p>
    <w:p w14:paraId="6F4016B0" w14:textId="77777777" w:rsidR="00187AD1" w:rsidRPr="008D1639" w:rsidRDefault="00187AD1" w:rsidP="00187AD1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7FBB15" w14:textId="77777777" w:rsidR="00BE6A26" w:rsidRDefault="00BE6A26" w:rsidP="00187AD1">
      <w:pPr>
        <w:keepNext/>
        <w:spacing w:after="0" w:line="240" w:lineRule="auto"/>
        <w:ind w:left="3540" w:right="-284" w:firstLine="708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AE30B2B" w14:textId="77777777" w:rsidR="00BE6A26" w:rsidRDefault="00BE6A26" w:rsidP="00187AD1">
      <w:pPr>
        <w:keepNext/>
        <w:spacing w:after="0" w:line="240" w:lineRule="auto"/>
        <w:ind w:left="3540" w:right="-284" w:firstLine="708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8B35AC6" w14:textId="57DD62C3" w:rsidR="00187AD1" w:rsidRPr="00FE553B" w:rsidRDefault="00187AD1" w:rsidP="00187AD1">
      <w:pPr>
        <w:keepNext/>
        <w:spacing w:after="0" w:line="240" w:lineRule="auto"/>
        <w:ind w:left="3540" w:right="-284" w:firstLine="708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>V</w:t>
      </w:r>
      <w:r w:rsidR="001E143A">
        <w:rPr>
          <w:rFonts w:ascii="Times New Roman" w:eastAsia="Times New Roman" w:hAnsi="Times New Roman" w:cs="Times New Roman"/>
          <w:sz w:val="24"/>
          <w:szCs w:val="20"/>
          <w:lang w:eastAsia="cs-CZ"/>
        </w:rPr>
        <w:t> Kutné Hoře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dne</w:t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</w:p>
    <w:p w14:paraId="63AE02B8" w14:textId="77777777" w:rsidR="00187AD1" w:rsidRPr="00FE553B" w:rsidRDefault="00187AD1" w:rsidP="00187AD1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5AB2DCE" w14:textId="6ED16498" w:rsidR="00187AD1" w:rsidRDefault="00187AD1" w:rsidP="00187AD1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20D09A9" w14:textId="77777777" w:rsidR="00187AD1" w:rsidRDefault="00187AD1" w:rsidP="00187AD1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308ECF6" w14:textId="77777777" w:rsidR="00187AD1" w:rsidRDefault="00187AD1" w:rsidP="00187AD1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8776AE3" w14:textId="77777777" w:rsidR="00187AD1" w:rsidRDefault="00187AD1" w:rsidP="00187AD1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84C7849" w14:textId="32629CEF" w:rsidR="00187AD1" w:rsidRPr="00FE553B" w:rsidRDefault="001E143A" w:rsidP="00187AD1">
      <w:pPr>
        <w:keepNext/>
        <w:spacing w:after="0" w:line="240" w:lineRule="auto"/>
        <w:ind w:left="3540" w:right="-284" w:firstLine="708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Veronika Lebedová</w:t>
      </w:r>
    </w:p>
    <w:p w14:paraId="40B26BE2" w14:textId="7AA58AB0" w:rsidR="00187AD1" w:rsidRPr="0060479F" w:rsidRDefault="001E143A" w:rsidP="00187AD1">
      <w:pPr>
        <w:pStyle w:val="Odstavecseseznamem"/>
        <w:ind w:left="3552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Městské divadlo v Kutné Hoře</w:t>
      </w:r>
    </w:p>
    <w:sectPr w:rsidR="00187AD1" w:rsidRPr="0060479F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CFB01" w14:textId="77777777" w:rsidR="001C761D" w:rsidRDefault="001C761D" w:rsidP="001000B9">
      <w:pPr>
        <w:spacing w:after="0" w:line="240" w:lineRule="auto"/>
      </w:pPr>
      <w:r>
        <w:separator/>
      </w:r>
    </w:p>
  </w:endnote>
  <w:endnote w:type="continuationSeparator" w:id="0">
    <w:p w14:paraId="090AE666" w14:textId="77777777" w:rsidR="001C761D" w:rsidRDefault="001C761D" w:rsidP="00100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0635000"/>
      <w:docPartObj>
        <w:docPartGallery w:val="Page Numbers (Bottom of Page)"/>
        <w:docPartUnique/>
      </w:docPartObj>
    </w:sdtPr>
    <w:sdtEndPr/>
    <w:sdtContent>
      <w:p w14:paraId="07A75776" w14:textId="77777777" w:rsidR="00C40FB5" w:rsidRDefault="00C40FB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684">
          <w:rPr>
            <w:noProof/>
          </w:rPr>
          <w:t>1</w:t>
        </w:r>
        <w:r>
          <w:fldChar w:fldCharType="end"/>
        </w:r>
      </w:p>
    </w:sdtContent>
  </w:sdt>
  <w:p w14:paraId="39D2F51A" w14:textId="77777777" w:rsidR="00C40FB5" w:rsidRDefault="00C40FB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373900"/>
      <w:docPartObj>
        <w:docPartGallery w:val="Page Numbers (Bottom of Page)"/>
        <w:docPartUnique/>
      </w:docPartObj>
    </w:sdtPr>
    <w:sdtEndPr/>
    <w:sdtContent>
      <w:p w14:paraId="250B2105" w14:textId="77777777" w:rsidR="001000B9" w:rsidRDefault="001000B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684">
          <w:rPr>
            <w:noProof/>
          </w:rPr>
          <w:t>3</w:t>
        </w:r>
        <w:r>
          <w:fldChar w:fldCharType="end"/>
        </w:r>
      </w:p>
    </w:sdtContent>
  </w:sdt>
  <w:p w14:paraId="36FE7C95" w14:textId="77777777" w:rsidR="001000B9" w:rsidRDefault="001000B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4E9C88" w14:textId="77777777" w:rsidR="001C761D" w:rsidRDefault="001C761D" w:rsidP="001000B9">
      <w:pPr>
        <w:spacing w:after="0" w:line="240" w:lineRule="auto"/>
      </w:pPr>
      <w:r>
        <w:separator/>
      </w:r>
    </w:p>
  </w:footnote>
  <w:footnote w:type="continuationSeparator" w:id="0">
    <w:p w14:paraId="5470D45B" w14:textId="77777777" w:rsidR="001C761D" w:rsidRDefault="001C761D" w:rsidP="00100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1538"/>
    <w:multiLevelType w:val="hybridMultilevel"/>
    <w:tmpl w:val="77A6935A"/>
    <w:lvl w:ilvl="0" w:tplc="44C484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A5BD8"/>
    <w:multiLevelType w:val="hybridMultilevel"/>
    <w:tmpl w:val="7F0EB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2FA6372"/>
    <w:multiLevelType w:val="hybridMultilevel"/>
    <w:tmpl w:val="D0D2A4EA"/>
    <w:lvl w:ilvl="0" w:tplc="3FAACC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8951D2"/>
    <w:multiLevelType w:val="hybridMultilevel"/>
    <w:tmpl w:val="D326D4A4"/>
    <w:lvl w:ilvl="0" w:tplc="280A5E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0B9"/>
    <w:rsid w:val="000031C1"/>
    <w:rsid w:val="00004E2E"/>
    <w:rsid w:val="000112D7"/>
    <w:rsid w:val="00081FD1"/>
    <w:rsid w:val="000C4413"/>
    <w:rsid w:val="000C7BA9"/>
    <w:rsid w:val="000F094E"/>
    <w:rsid w:val="001000B9"/>
    <w:rsid w:val="0010625B"/>
    <w:rsid w:val="0011019B"/>
    <w:rsid w:val="00136D1F"/>
    <w:rsid w:val="00187AD1"/>
    <w:rsid w:val="001A3415"/>
    <w:rsid w:val="001B7002"/>
    <w:rsid w:val="001C761D"/>
    <w:rsid w:val="001E143A"/>
    <w:rsid w:val="00205211"/>
    <w:rsid w:val="002617C1"/>
    <w:rsid w:val="0026404C"/>
    <w:rsid w:val="002E084B"/>
    <w:rsid w:val="002E1957"/>
    <w:rsid w:val="00317E83"/>
    <w:rsid w:val="00332684"/>
    <w:rsid w:val="00335EF9"/>
    <w:rsid w:val="00352BC0"/>
    <w:rsid w:val="003D3CEB"/>
    <w:rsid w:val="003E5E2E"/>
    <w:rsid w:val="003F703E"/>
    <w:rsid w:val="00425F92"/>
    <w:rsid w:val="0044550D"/>
    <w:rsid w:val="00461EA0"/>
    <w:rsid w:val="004752C0"/>
    <w:rsid w:val="004837A6"/>
    <w:rsid w:val="004860CA"/>
    <w:rsid w:val="004F17E0"/>
    <w:rsid w:val="00501F23"/>
    <w:rsid w:val="00527088"/>
    <w:rsid w:val="005338E8"/>
    <w:rsid w:val="00542832"/>
    <w:rsid w:val="00596D68"/>
    <w:rsid w:val="005A4D4B"/>
    <w:rsid w:val="005F36A3"/>
    <w:rsid w:val="0060479F"/>
    <w:rsid w:val="006225A6"/>
    <w:rsid w:val="006C2AAC"/>
    <w:rsid w:val="006F3257"/>
    <w:rsid w:val="0072232F"/>
    <w:rsid w:val="0077274F"/>
    <w:rsid w:val="007D2F11"/>
    <w:rsid w:val="007F7E76"/>
    <w:rsid w:val="008336F8"/>
    <w:rsid w:val="008404DD"/>
    <w:rsid w:val="008927CE"/>
    <w:rsid w:val="00965A40"/>
    <w:rsid w:val="00A0611F"/>
    <w:rsid w:val="00A76CA7"/>
    <w:rsid w:val="00AB6D6F"/>
    <w:rsid w:val="00AC2FF4"/>
    <w:rsid w:val="00AE0913"/>
    <w:rsid w:val="00B1242E"/>
    <w:rsid w:val="00B72ACC"/>
    <w:rsid w:val="00BE6A26"/>
    <w:rsid w:val="00C34F39"/>
    <w:rsid w:val="00C40FB5"/>
    <w:rsid w:val="00C8045B"/>
    <w:rsid w:val="00CF1979"/>
    <w:rsid w:val="00D06FC9"/>
    <w:rsid w:val="00D2707F"/>
    <w:rsid w:val="00DD51A6"/>
    <w:rsid w:val="00DF042D"/>
    <w:rsid w:val="00E14206"/>
    <w:rsid w:val="00E254A8"/>
    <w:rsid w:val="00EC76B7"/>
    <w:rsid w:val="00ED46D3"/>
    <w:rsid w:val="00ED4937"/>
    <w:rsid w:val="00F0005A"/>
    <w:rsid w:val="00F52DC2"/>
    <w:rsid w:val="00F67AEC"/>
    <w:rsid w:val="00F85CC0"/>
    <w:rsid w:val="00FB3649"/>
    <w:rsid w:val="00FB40D2"/>
    <w:rsid w:val="00FC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E2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00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000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000B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0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00B9"/>
  </w:style>
  <w:style w:type="paragraph" w:styleId="Zpat">
    <w:name w:val="footer"/>
    <w:basedOn w:val="Normln"/>
    <w:link w:val="ZpatChar"/>
    <w:uiPriority w:val="99"/>
    <w:unhideWhenUsed/>
    <w:rsid w:val="00100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00B9"/>
  </w:style>
  <w:style w:type="paragraph" w:styleId="Nzev">
    <w:name w:val="Title"/>
    <w:basedOn w:val="Normln"/>
    <w:next w:val="Normln"/>
    <w:link w:val="NzevChar"/>
    <w:uiPriority w:val="10"/>
    <w:qFormat/>
    <w:rsid w:val="001000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0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091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336F8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84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404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00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000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000B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0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00B9"/>
  </w:style>
  <w:style w:type="paragraph" w:styleId="Zpat">
    <w:name w:val="footer"/>
    <w:basedOn w:val="Normln"/>
    <w:link w:val="ZpatChar"/>
    <w:uiPriority w:val="99"/>
    <w:unhideWhenUsed/>
    <w:rsid w:val="00100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00B9"/>
  </w:style>
  <w:style w:type="paragraph" w:styleId="Nzev">
    <w:name w:val="Title"/>
    <w:basedOn w:val="Normln"/>
    <w:next w:val="Normln"/>
    <w:link w:val="NzevChar"/>
    <w:uiPriority w:val="10"/>
    <w:qFormat/>
    <w:rsid w:val="001000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0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091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336F8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84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404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ramaturg@divadlo-kutnahor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kesova@fidlovacka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970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Rostislav Šrom</dc:creator>
  <cp:lastModifiedBy>Uživatel</cp:lastModifiedBy>
  <cp:revision>2</cp:revision>
  <cp:lastPrinted>2021-08-31T08:49:00Z</cp:lastPrinted>
  <dcterms:created xsi:type="dcterms:W3CDTF">2023-05-30T09:11:00Z</dcterms:created>
  <dcterms:modified xsi:type="dcterms:W3CDTF">2023-05-30T09:11:00Z</dcterms:modified>
</cp:coreProperties>
</file>