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85E4" w14:textId="77777777" w:rsidR="00067122" w:rsidRPr="00067122" w:rsidRDefault="00067122" w:rsidP="00067122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proofErr w:type="spellStart"/>
      <w:r w:rsidRPr="0006712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Sodexo</w:t>
      </w:r>
      <w:proofErr w:type="spellEnd"/>
      <w:r w:rsidRPr="0006712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 xml:space="preserve"> </w:t>
      </w:r>
      <w:proofErr w:type="spellStart"/>
      <w:r w:rsidRPr="0006712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Pass</w:t>
      </w:r>
      <w:proofErr w:type="spellEnd"/>
      <w:r w:rsidRPr="00067122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 xml:space="preserve"> ČR a.s.&lt;info.cz@benefity.sodexo.cz&gt;</w:t>
      </w:r>
    </w:p>
    <w:p w14:paraId="241F5A9D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067122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14:paraId="046A5BEC" w14:textId="0C47AF74" w:rsidR="00067122" w:rsidRPr="00067122" w:rsidRDefault="00E235DC" w:rsidP="00067122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</w:pPr>
      <w:r>
        <w:rPr>
          <w:rFonts w:ascii="Segoe UI Semilight" w:hAnsi="Segoe UI Semilight" w:cs="Segoe UI Semilight"/>
          <w:color w:val="666666"/>
          <w:sz w:val="18"/>
          <w:szCs w:val="18"/>
          <w:shd w:val="clear" w:color="auto" w:fill="FFFFFF"/>
        </w:rPr>
        <w:t xml:space="preserve">st </w:t>
      </w:r>
      <w:r>
        <w:rPr>
          <w:rFonts w:ascii="Segoe UI Semilight" w:hAnsi="Segoe UI Semilight" w:cs="Segoe UI Semilight"/>
          <w:color w:val="666666"/>
          <w:sz w:val="18"/>
          <w:szCs w:val="18"/>
          <w:shd w:val="clear" w:color="auto" w:fill="FFFFFF"/>
        </w:rPr>
        <w:t>01</w:t>
      </w:r>
      <w:r>
        <w:rPr>
          <w:rFonts w:ascii="Segoe UI Semilight" w:hAnsi="Segoe UI Semilight" w:cs="Segoe UI Semilight"/>
          <w:color w:val="666666"/>
          <w:sz w:val="18"/>
          <w:szCs w:val="18"/>
          <w:shd w:val="clear" w:color="auto" w:fill="FFFFFF"/>
        </w:rPr>
        <w:t>.0</w:t>
      </w:r>
      <w:r>
        <w:rPr>
          <w:rFonts w:ascii="Segoe UI Semilight" w:hAnsi="Segoe UI Semilight" w:cs="Segoe UI Semilight"/>
          <w:color w:val="666666"/>
          <w:sz w:val="18"/>
          <w:szCs w:val="18"/>
          <w:shd w:val="clear" w:color="auto" w:fill="FFFFFF"/>
        </w:rPr>
        <w:t>6</w:t>
      </w:r>
      <w:r w:rsidR="00067122" w:rsidRPr="00067122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cs-CZ"/>
        </w:rPr>
        <w:t>, 14:10</w:t>
      </w:r>
    </w:p>
    <w:p w14:paraId="7F552D52" w14:textId="6E30D22D" w:rsidR="00067122" w:rsidRPr="00067122" w:rsidRDefault="00E235DC" w:rsidP="00067122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cs-CZ"/>
        </w:rPr>
      </w:pPr>
      <w:proofErr w:type="spellStart"/>
      <w:r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cs-CZ"/>
        </w:rPr>
        <w:t>xxxxxxxxxxxx</w:t>
      </w:r>
      <w:proofErr w:type="spellEnd"/>
    </w:p>
    <w:p w14:paraId="01B892A9" w14:textId="77777777" w:rsidR="00067122" w:rsidRPr="00067122" w:rsidRDefault="00067122" w:rsidP="00067122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067122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Z důvodu ochrany vašeho soukromí se některý obsah v této zprávě zablokoval. Pokud chcete znovu povolit zablokované funkce, klikněte sem.</w:t>
      </w:r>
    </w:p>
    <w:p w14:paraId="20DF1837" w14:textId="77777777" w:rsidR="00067122" w:rsidRPr="00067122" w:rsidRDefault="00067122" w:rsidP="00067122">
      <w:pPr>
        <w:shd w:val="clear" w:color="auto" w:fill="EAEAEA"/>
        <w:spacing w:after="150" w:line="240" w:lineRule="auto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067122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Chcete-li vždy zobrazit obsah od tohoto odesílatele, klikněte sem.</w:t>
      </w:r>
    </w:p>
    <w:p w14:paraId="29B0C003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Dobrý den,</w:t>
      </w:r>
    </w:p>
    <w:p w14:paraId="7CC30F40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622CF41F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Děkujeme za Vaši objednávku!</w:t>
      </w:r>
    </w:p>
    <w:p w14:paraId="719E3C6C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5E810267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Vaše objednávka číslo 0039018053 byla úspěšně vytvořena</w:t>
      </w:r>
    </w:p>
    <w:p w14:paraId="16461D56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1AE01FA5" w14:textId="068F54ED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Společnost: </w:t>
      </w:r>
      <w:proofErr w:type="spellStart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</w:t>
      </w:r>
      <w:r w:rsidR="004F44B1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xxxxxxxxxxx</w:t>
      </w:r>
      <w:proofErr w:type="spellEnd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Pražská konzervatoř, Praha 1, Na Rejdišti 1</w:t>
      </w:r>
    </w:p>
    <w:p w14:paraId="232AC7A6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3B39E274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Objednan</w:t>
      </w:r>
      <w:bookmarkStart w:id="0" w:name="_GoBack"/>
      <w:bookmarkEnd w:id="0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ý produkt: Fokus </w:t>
      </w:r>
      <w:proofErr w:type="spellStart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Pass</w:t>
      </w:r>
      <w:proofErr w:type="spellEnd"/>
    </w:p>
    <w:p w14:paraId="36B149FE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kusů: 3885</w:t>
      </w:r>
    </w:p>
    <w:p w14:paraId="4A70648C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Počet obálek: 259</w:t>
      </w:r>
    </w:p>
    <w:p w14:paraId="54CE2F71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04FEE110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Celková cena objednávky: 259 121,00 Kč</w:t>
      </w:r>
    </w:p>
    <w:p w14:paraId="410CE294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067122" w:rsidRPr="00067122" w14:paraId="0350FFA2" w14:textId="77777777" w:rsidTr="00067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D1159" w14:textId="77777777" w:rsidR="00067122" w:rsidRPr="00067122" w:rsidRDefault="00067122" w:rsidP="0006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F450B" w14:textId="77777777" w:rsidR="00067122" w:rsidRPr="00067122" w:rsidRDefault="00067122" w:rsidP="0006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89C4C" w14:textId="77777777" w:rsidR="00067122" w:rsidRPr="00067122" w:rsidRDefault="00067122" w:rsidP="0006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7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</w:t>
            </w:r>
          </w:p>
        </w:tc>
      </w:tr>
      <w:tr w:rsidR="00067122" w:rsidRPr="00067122" w14:paraId="5CED8E42" w14:textId="77777777" w:rsidTr="000671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8C2B" w14:textId="77777777" w:rsidR="00067122" w:rsidRPr="00067122" w:rsidRDefault="00067122" w:rsidP="0006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71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rejdišti 77/1, Praha 1 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67122" w:rsidRPr="00067122" w14:paraId="3B2975D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9ED2ECF" w14:textId="0C4562FC" w:rsidR="00067122" w:rsidRPr="00067122" w:rsidRDefault="004F44B1" w:rsidP="0006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</w:t>
                  </w:r>
                  <w:proofErr w:type="spellEnd"/>
                </w:p>
              </w:tc>
            </w:tr>
          </w:tbl>
          <w:p w14:paraId="409BA81B" w14:textId="77777777" w:rsidR="00067122" w:rsidRPr="00067122" w:rsidRDefault="00067122" w:rsidP="0006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067122" w:rsidRPr="00067122" w14:paraId="6DA8A071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E8CE136" w14:textId="2825E568" w:rsidR="00067122" w:rsidRPr="00067122" w:rsidRDefault="004F44B1" w:rsidP="000671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xxxxxxxxxxxxxxxxx</w:t>
                  </w:r>
                  <w:proofErr w:type="spellEnd"/>
                </w:p>
              </w:tc>
            </w:tr>
          </w:tbl>
          <w:p w14:paraId="7920085B" w14:textId="77777777" w:rsidR="00067122" w:rsidRPr="00067122" w:rsidRDefault="00067122" w:rsidP="0006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07755EA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1D27C6FB" w14:textId="19D0D326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Odkaz pro stažení </w:t>
      </w:r>
      <w:proofErr w:type="spellStart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proforma</w:t>
      </w:r>
      <w:proofErr w:type="spellEnd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faktury: </w:t>
      </w:r>
      <w:proofErr w:type="spellStart"/>
      <w:r w:rsidR="004F44B1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xxxxx</w:t>
      </w:r>
      <w:proofErr w:type="spellEnd"/>
      <w:r w:rsidR="004F44B1"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</w:t>
      </w:r>
    </w:p>
    <w:p w14:paraId="1A093DEA" w14:textId="77777777" w:rsidR="00067122" w:rsidRPr="00067122" w:rsidRDefault="00067122" w:rsidP="000671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14:paraId="6F98EC5B" w14:textId="77777777" w:rsidR="00067122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Těšíme se na další spolupráci!</w:t>
      </w:r>
    </w:p>
    <w:p w14:paraId="3D0382BB" w14:textId="5970EBDA" w:rsidR="00AE5CA4" w:rsidRPr="00067122" w:rsidRDefault="00067122" w:rsidP="000671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proofErr w:type="gramStart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Sodexo</w:t>
      </w:r>
      <w:proofErr w:type="spellEnd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- Řešení</w:t>
      </w:r>
      <w:proofErr w:type="gramEnd"/>
      <w:r w:rsidRPr="00067122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 xml:space="preserve"> pro motivaci</w:t>
      </w:r>
    </w:p>
    <w:sectPr w:rsidR="00AE5CA4" w:rsidRPr="0006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9F"/>
    <w:rsid w:val="00067122"/>
    <w:rsid w:val="00431755"/>
    <w:rsid w:val="004F44B1"/>
    <w:rsid w:val="00AE5CA4"/>
    <w:rsid w:val="00BA049F"/>
    <w:rsid w:val="00E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5AF4"/>
  <w15:chartTrackingRefBased/>
  <w15:docId w15:val="{D2AEE7C6-9165-4C39-BB1E-E7B36B28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l">
    <w:name w:val="_pe_l"/>
    <w:basedOn w:val="Standardnpsmoodstavce"/>
    <w:rsid w:val="00067122"/>
  </w:style>
  <w:style w:type="character" w:customStyle="1" w:styleId="bidi">
    <w:name w:val="bidi"/>
    <w:basedOn w:val="Standardnpsmoodstavce"/>
    <w:rsid w:val="00067122"/>
  </w:style>
  <w:style w:type="character" w:customStyle="1" w:styleId="rpk1">
    <w:name w:val="_rp_k1"/>
    <w:basedOn w:val="Standardnpsmoodstavce"/>
    <w:rsid w:val="00067122"/>
  </w:style>
  <w:style w:type="character" w:customStyle="1" w:styleId="rpu1">
    <w:name w:val="_rp_u1"/>
    <w:basedOn w:val="Standardnpsmoodstavce"/>
    <w:rsid w:val="00067122"/>
  </w:style>
  <w:style w:type="character" w:customStyle="1" w:styleId="allowtextselection">
    <w:name w:val="allowtextselection"/>
    <w:basedOn w:val="Standardnpsmoodstavce"/>
    <w:rsid w:val="00067122"/>
  </w:style>
  <w:style w:type="character" w:customStyle="1" w:styleId="dbb">
    <w:name w:val="_db_b"/>
    <w:basedOn w:val="Standardnpsmoodstavce"/>
    <w:rsid w:val="00067122"/>
  </w:style>
  <w:style w:type="character" w:customStyle="1" w:styleId="dbx">
    <w:name w:val="_db_x"/>
    <w:basedOn w:val="Standardnpsmoodstavce"/>
    <w:rsid w:val="00067122"/>
  </w:style>
  <w:style w:type="paragraph" w:styleId="Normlnweb">
    <w:name w:val="Normal (Web)"/>
    <w:basedOn w:val="Normln"/>
    <w:uiPriority w:val="99"/>
    <w:semiHidden/>
    <w:unhideWhenUsed/>
    <w:rsid w:val="0006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67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75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75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3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0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1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3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82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7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38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9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3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8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49879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10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147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661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57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658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9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523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976632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Vimrová</dc:creator>
  <cp:keywords/>
  <dc:description/>
  <cp:lastModifiedBy>Hana Vimrová</cp:lastModifiedBy>
  <cp:revision>4</cp:revision>
  <dcterms:created xsi:type="dcterms:W3CDTF">2023-06-01T12:25:00Z</dcterms:created>
  <dcterms:modified xsi:type="dcterms:W3CDTF">2023-06-01T12:27:00Z</dcterms:modified>
</cp:coreProperties>
</file>