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E49F" w14:textId="77777777" w:rsidR="006735B9" w:rsidRDefault="00000000">
      <w:pPr>
        <w:pStyle w:val="Titulektabulky0"/>
        <w:framePr w:wrap="none" w:vAnchor="page" w:hAnchor="page" w:x="9125" w:y="1473"/>
        <w:shd w:val="clear" w:color="auto" w:fill="auto"/>
        <w:spacing w:line="260" w:lineRule="exact"/>
      </w:pPr>
      <w:r>
        <w:t>Objednávka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4"/>
        <w:gridCol w:w="1854"/>
        <w:gridCol w:w="3067"/>
      </w:tblGrid>
      <w:tr w:rsidR="006735B9" w14:paraId="26D34278" w14:textId="77777777">
        <w:tblPrEx>
          <w:tblCellMar>
            <w:top w:w="0" w:type="dxa"/>
            <w:bottom w:w="0" w:type="dxa"/>
          </w:tblCellMar>
        </w:tblPrEx>
        <w:trPr>
          <w:trHeight w:hRule="exact" w:val="2574"/>
        </w:trPr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B9216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after="240" w:line="220" w:lineRule="exact"/>
            </w:pPr>
            <w:r>
              <w:rPr>
                <w:rStyle w:val="Zkladntext211pt"/>
              </w:rPr>
              <w:t>ODBĚRATEL: IČ: 00024830</w:t>
            </w:r>
          </w:p>
          <w:p w14:paraId="6D20262A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before="240" w:line="277" w:lineRule="exact"/>
            </w:pPr>
            <w:r>
              <w:rPr>
                <w:rStyle w:val="Zkladntext211pt"/>
              </w:rPr>
              <w:t xml:space="preserve">Česká </w:t>
            </w:r>
            <w:proofErr w:type="gramStart"/>
            <w:r>
              <w:rPr>
                <w:rStyle w:val="Zkladntext211pt"/>
              </w:rPr>
              <w:t>republika - Okresní</w:t>
            </w:r>
            <w:proofErr w:type="gramEnd"/>
            <w:r>
              <w:rPr>
                <w:rStyle w:val="Zkladntext211pt"/>
              </w:rPr>
              <w:t xml:space="preserve"> soud v Děčíně</w:t>
            </w:r>
          </w:p>
          <w:p w14:paraId="056500BD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after="240" w:line="274" w:lineRule="exact"/>
            </w:pPr>
            <w:r>
              <w:rPr>
                <w:rStyle w:val="Zkladntext211pt"/>
              </w:rPr>
              <w:t>Masarykovo náměstí 1 405 97 Děčín</w:t>
            </w:r>
          </w:p>
          <w:p w14:paraId="449C75D3" w14:textId="77777777" w:rsidR="00801F6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before="240" w:line="274" w:lineRule="exact"/>
              <w:rPr>
                <w:rStyle w:val="Zkladntext211pt0"/>
              </w:rPr>
            </w:pPr>
            <w:r>
              <w:rPr>
                <w:rStyle w:val="Zkladntext211pt"/>
              </w:rPr>
              <w:t xml:space="preserve">Účet: </w:t>
            </w:r>
            <w:r>
              <w:rPr>
                <w:rStyle w:val="B7F955B2-A572-4393-9949-9600D722DACE"/>
              </w:rPr>
              <w:t>................</w:t>
            </w:r>
            <w:r>
              <w:rPr>
                <w:rStyle w:val="C011213E-23DB-4A68-ACDC-492B7DB47166"/>
                <w:lang w:val="cs-CZ" w:eastAsia="cs-CZ" w:bidi="cs-CZ"/>
              </w:rPr>
              <w:t>......</w:t>
            </w:r>
            <w:r>
              <w:rPr>
                <w:rStyle w:val="Zkladntext211pt0"/>
              </w:rPr>
              <w:t xml:space="preserve"> </w:t>
            </w:r>
          </w:p>
          <w:p w14:paraId="0EDA004B" w14:textId="190DE1CF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before="240" w:line="274" w:lineRule="exact"/>
            </w:pPr>
            <w:r>
              <w:rPr>
                <w:rStyle w:val="Zkladntext211pt"/>
              </w:rPr>
              <w:t>Odběratel není plátcem DPH.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A0879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after="180" w:line="338" w:lineRule="exact"/>
            </w:pPr>
            <w:r>
              <w:rPr>
                <w:rStyle w:val="Zkladntext211pt"/>
              </w:rPr>
              <w:t xml:space="preserve">Číslo objednávky: 2023 / </w:t>
            </w:r>
            <w:proofErr w:type="spellStart"/>
            <w:r>
              <w:rPr>
                <w:rStyle w:val="Zkladntext211pt"/>
              </w:rPr>
              <w:t>OBJ</w:t>
            </w:r>
            <w:proofErr w:type="spellEnd"/>
            <w:r>
              <w:rPr>
                <w:rStyle w:val="Zkladntext211pt"/>
              </w:rPr>
              <w:t xml:space="preserve"> / 56</w:t>
            </w:r>
          </w:p>
          <w:p w14:paraId="1F33F1E3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before="180" w:line="220" w:lineRule="exact"/>
            </w:pPr>
            <w:r>
              <w:rPr>
                <w:rStyle w:val="Zkladntext211pt"/>
              </w:rPr>
              <w:t>Spisová značka:</w:t>
            </w:r>
          </w:p>
        </w:tc>
      </w:tr>
      <w:tr w:rsidR="006735B9" w14:paraId="2D33243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9C77E" w14:textId="77777777" w:rsidR="006735B9" w:rsidRDefault="006735B9">
            <w:pPr>
              <w:framePr w:w="9245" w:h="5519" w:wrap="none" w:vAnchor="page" w:hAnchor="page" w:x="1413" w:y="1747"/>
              <w:rPr>
                <w:sz w:val="10"/>
                <w:szCs w:val="10"/>
              </w:rPr>
            </w:pPr>
          </w:p>
        </w:tc>
        <w:tc>
          <w:tcPr>
            <w:tcW w:w="4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6F4B5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DODAVATEL: IČ: 86717502</w:t>
            </w:r>
          </w:p>
          <w:p w14:paraId="57F6859D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after="120" w:line="220" w:lineRule="exact"/>
              <w:ind w:left="2360"/>
            </w:pPr>
            <w:r>
              <w:rPr>
                <w:rStyle w:val="Zkladntext211pt"/>
              </w:rPr>
              <w:t>DIČ: 178</w:t>
            </w:r>
          </w:p>
          <w:p w14:paraId="2770CB47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before="120" w:line="220" w:lineRule="exact"/>
            </w:pPr>
            <w:proofErr w:type="spellStart"/>
            <w:r>
              <w:rPr>
                <w:rStyle w:val="Zkladntext211pt"/>
              </w:rPr>
              <w:t>VLČKO</w:t>
            </w:r>
            <w:proofErr w:type="spellEnd"/>
            <w:r>
              <w:rPr>
                <w:rStyle w:val="Zkladntext211pt"/>
              </w:rPr>
              <w:t xml:space="preserve"> </w:t>
            </w:r>
            <w:proofErr w:type="gramStart"/>
            <w:r>
              <w:rPr>
                <w:rStyle w:val="Zkladntext211pt"/>
              </w:rPr>
              <w:t>DUŠAN - V</w:t>
            </w:r>
            <w:proofErr w:type="gramEnd"/>
            <w:r>
              <w:rPr>
                <w:rStyle w:val="Zkladntext211pt"/>
              </w:rPr>
              <w:t>-papír</w:t>
            </w:r>
          </w:p>
        </w:tc>
      </w:tr>
      <w:tr w:rsidR="006735B9" w14:paraId="7C34DB7A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0CEB0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>Datum splatnosti:</w:t>
            </w:r>
          </w:p>
          <w:p w14:paraId="2005E9B7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>Datum objednání: 25.05.2023 Datum dodání:</w:t>
            </w:r>
          </w:p>
          <w:p w14:paraId="1DE3D8AA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>Způsob úhrady: Převodem</w:t>
            </w:r>
          </w:p>
        </w:tc>
        <w:tc>
          <w:tcPr>
            <w:tcW w:w="4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BBAAA" w14:textId="77777777" w:rsidR="006735B9" w:rsidRDefault="006735B9">
            <w:pPr>
              <w:framePr w:w="9245" w:h="5519" w:wrap="none" w:vAnchor="page" w:hAnchor="page" w:x="1413" w:y="1747"/>
            </w:pPr>
          </w:p>
        </w:tc>
      </w:tr>
      <w:tr w:rsidR="006735B9" w14:paraId="4274D416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4E1B7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>Text:</w:t>
            </w:r>
          </w:p>
          <w:p w14:paraId="0BE3EFD7" w14:textId="77777777" w:rsidR="006735B9" w:rsidRDefault="00000000">
            <w:pPr>
              <w:pStyle w:val="Zkladntext20"/>
              <w:framePr w:w="9245" w:h="5519" w:wrap="none" w:vAnchor="page" w:hAnchor="page" w:x="1413" w:y="1747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 xml:space="preserve">Objednáváme toaletní papír Jumbo průměr 23 cm dvojvrstvý - 30 balení (180 ks) a ručníky skládané </w:t>
            </w:r>
            <w:proofErr w:type="spellStart"/>
            <w:r>
              <w:rPr>
                <w:rStyle w:val="Zkladntext211pt"/>
              </w:rPr>
              <w:t>ZZ</w:t>
            </w:r>
            <w:proofErr w:type="spellEnd"/>
            <w:r>
              <w:rPr>
                <w:rStyle w:val="Zkladntext211pt"/>
              </w:rPr>
              <w:t xml:space="preserve"> - 400 ks (20 krabic).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2"/>
        <w:gridCol w:w="3323"/>
        <w:gridCol w:w="1789"/>
      </w:tblGrid>
      <w:tr w:rsidR="006735B9" w14:paraId="2E058B05" w14:textId="77777777">
        <w:tblPrEx>
          <w:tblCellMar>
            <w:top w:w="0" w:type="dxa"/>
            <w:bottom w:w="0" w:type="dxa"/>
          </w:tblCellMar>
        </w:tblPrEx>
        <w:trPr>
          <w:trHeight w:hRule="exact" w:val="2113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926B0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88" w:lineRule="exact"/>
              <w:jc w:val="both"/>
            </w:pPr>
            <w:r>
              <w:rPr>
                <w:rStyle w:val="Zkladntext211ptTun"/>
              </w:rPr>
              <w:t xml:space="preserve">Funkční členění: </w:t>
            </w:r>
            <w:r>
              <w:rPr>
                <w:rStyle w:val="Zkladntext211pt"/>
              </w:rPr>
              <w:t xml:space="preserve">5420 </w:t>
            </w:r>
            <w:r>
              <w:rPr>
                <w:rStyle w:val="Zkladntext211ptTun"/>
              </w:rPr>
              <w:t xml:space="preserve">Druhové členění: </w:t>
            </w:r>
            <w:r>
              <w:rPr>
                <w:rStyle w:val="Zkladntext211pt"/>
              </w:rPr>
              <w:t xml:space="preserve">5139 </w:t>
            </w:r>
            <w:r>
              <w:rPr>
                <w:rStyle w:val="Zkladntext211ptTun"/>
              </w:rPr>
              <w:t>Parametry</w:t>
            </w:r>
            <w:proofErr w:type="gramStart"/>
            <w:r>
              <w:rPr>
                <w:rStyle w:val="Zkladntext211ptTun"/>
              </w:rPr>
              <w:t>: ,</w:t>
            </w:r>
            <w:proofErr w:type="gramEnd"/>
          </w:p>
          <w:p w14:paraId="6F4DE77B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88" w:lineRule="exact"/>
            </w:pPr>
            <w:r>
              <w:rPr>
                <w:rStyle w:val="Zkladntext211ptTun"/>
              </w:rPr>
              <w:t xml:space="preserve">Zdroj: </w:t>
            </w:r>
            <w:r>
              <w:rPr>
                <w:rStyle w:val="Zkladntext211pt"/>
              </w:rPr>
              <w:t>1100000 Účel:</w:t>
            </w:r>
          </w:p>
          <w:p w14:paraId="1AB646B5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88" w:lineRule="exact"/>
            </w:pPr>
            <w:r>
              <w:rPr>
                <w:rStyle w:val="Zkladntext211ptTun"/>
              </w:rPr>
              <w:t>Středisko: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14:paraId="5DC34C51" w14:textId="77777777" w:rsidR="006735B9" w:rsidRDefault="006735B9">
            <w:pPr>
              <w:framePr w:w="9234" w:h="4496" w:wrap="none" w:vAnchor="page" w:hAnchor="page" w:x="1395" w:y="7798"/>
              <w:rPr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53B2F8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20" w:lineRule="exact"/>
              <w:ind w:left="220"/>
            </w:pPr>
            <w:r>
              <w:rPr>
                <w:rStyle w:val="Zkladntext211pt"/>
              </w:rPr>
              <w:t>20.497,40 Kč</w:t>
            </w:r>
          </w:p>
        </w:tc>
      </w:tr>
      <w:tr w:rsidR="006735B9" w14:paraId="088A6DD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2F7C4" w14:textId="77777777" w:rsidR="006735B9" w:rsidRDefault="006735B9">
            <w:pPr>
              <w:framePr w:w="9234" w:h="4496" w:wrap="none" w:vAnchor="page" w:hAnchor="page" w:x="1395" w:y="7798"/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D7CF7A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20" w:lineRule="exact"/>
              <w:ind w:left="540"/>
            </w:pPr>
            <w:r>
              <w:rPr>
                <w:rStyle w:val="Zkladntext211pt"/>
              </w:rPr>
              <w:t>Datum: 25.05.2023</w:t>
            </w:r>
          </w:p>
        </w:tc>
        <w:tc>
          <w:tcPr>
            <w:tcW w:w="17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3F5AC8" w14:textId="77777777" w:rsidR="006735B9" w:rsidRDefault="006735B9">
            <w:pPr>
              <w:framePr w:w="9234" w:h="4496" w:wrap="none" w:vAnchor="page" w:hAnchor="page" w:x="1395" w:y="7798"/>
              <w:rPr>
                <w:sz w:val="10"/>
                <w:szCs w:val="10"/>
              </w:rPr>
            </w:pPr>
          </w:p>
        </w:tc>
      </w:tr>
      <w:tr w:rsidR="006735B9" w14:paraId="3A5B81F2" w14:textId="77777777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122" w:type="dxa"/>
            <w:tcBorders>
              <w:left w:val="single" w:sz="4" w:space="0" w:color="auto"/>
            </w:tcBorders>
            <w:shd w:val="clear" w:color="auto" w:fill="FFFFFF"/>
          </w:tcPr>
          <w:p w14:paraId="41A5B4DD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Schválení příkazcem operace</w:t>
            </w:r>
          </w:p>
        </w:tc>
        <w:tc>
          <w:tcPr>
            <w:tcW w:w="3323" w:type="dxa"/>
            <w:shd w:val="clear" w:color="auto" w:fill="FFFFFF"/>
          </w:tcPr>
          <w:p w14:paraId="0D186C9D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20" w:lineRule="exact"/>
              <w:ind w:left="540"/>
            </w:pPr>
            <w:r>
              <w:rPr>
                <w:rStyle w:val="Zkladntext211ptTun"/>
              </w:rPr>
              <w:t>Podpis příkazce operace: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D0B6CD7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840" w:lineRule="exact"/>
              <w:ind w:left="220"/>
            </w:pPr>
            <w:r>
              <w:rPr>
                <w:rStyle w:val="3E6671A3-2A60-4526-8E14-58FBF4DA3826"/>
              </w:rPr>
              <w:t>..</w:t>
            </w:r>
            <w:r>
              <w:rPr>
                <w:rStyle w:val="525EFDBE-C77F-4CB6-823E-3B85C518BE12"/>
              </w:rPr>
              <w:t>.</w:t>
            </w:r>
          </w:p>
        </w:tc>
      </w:tr>
      <w:tr w:rsidR="006735B9" w14:paraId="63CF79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4F4E8" w14:textId="77777777" w:rsidR="006735B9" w:rsidRDefault="006735B9">
            <w:pPr>
              <w:framePr w:w="9234" w:h="4496" w:wrap="none" w:vAnchor="page" w:hAnchor="page" w:x="1395" w:y="7798"/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8459DF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20" w:lineRule="exact"/>
              <w:ind w:left="540"/>
            </w:pPr>
            <w:r>
              <w:rPr>
                <w:rStyle w:val="Zkladntext211pt"/>
              </w:rPr>
              <w:t>Datum: 25.05.2023</w:t>
            </w:r>
          </w:p>
        </w:tc>
        <w:tc>
          <w:tcPr>
            <w:tcW w:w="17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78A7F0" w14:textId="77777777" w:rsidR="006735B9" w:rsidRDefault="006735B9">
            <w:pPr>
              <w:framePr w:w="9234" w:h="4496" w:wrap="none" w:vAnchor="page" w:hAnchor="page" w:x="1395" w:y="7798"/>
              <w:rPr>
                <w:sz w:val="10"/>
                <w:szCs w:val="10"/>
              </w:rPr>
            </w:pPr>
          </w:p>
        </w:tc>
      </w:tr>
      <w:tr w:rsidR="006735B9" w14:paraId="030EC90D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4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70E7C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Schválení správcem rozpočtu útvaru</w:t>
            </w:r>
          </w:p>
        </w:tc>
        <w:tc>
          <w:tcPr>
            <w:tcW w:w="51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372FA" w14:textId="77777777" w:rsidR="006735B9" w:rsidRDefault="00000000">
            <w:pPr>
              <w:pStyle w:val="Zkladntext20"/>
              <w:framePr w:w="9234" w:h="4496" w:wrap="none" w:vAnchor="page" w:hAnchor="page" w:x="1395" w:y="7798"/>
              <w:shd w:val="clear" w:color="auto" w:fill="auto"/>
              <w:spacing w:line="220" w:lineRule="exact"/>
              <w:jc w:val="center"/>
            </w:pPr>
            <w:r>
              <w:rPr>
                <w:rStyle w:val="Zkladntext211ptTun"/>
              </w:rPr>
              <w:t xml:space="preserve">Podpis správce rozpočtu </w:t>
            </w:r>
            <w:proofErr w:type="gramStart"/>
            <w:r>
              <w:rPr>
                <w:rStyle w:val="Zkladntext211ptTun"/>
              </w:rPr>
              <w:t>útvaru:</w:t>
            </w:r>
            <w:r>
              <w:rPr>
                <w:rStyle w:val="1A447138-1376-4746-AA36-7A48F61B9A2B"/>
              </w:rPr>
              <w:t>.</w:t>
            </w:r>
            <w:proofErr w:type="gramEnd"/>
            <w:r>
              <w:rPr>
                <w:rStyle w:val="8485C1D1-E331-46B1-95DF-C0C306144D4F"/>
              </w:rPr>
              <w:t>​..​</w:t>
            </w:r>
            <w:r>
              <w:rPr>
                <w:rStyle w:val="516A6668-1EB3-4844-84FE-C0CD65F88CEF"/>
              </w:rPr>
              <w:t>..</w:t>
            </w:r>
            <w:r>
              <w:rPr>
                <w:rStyle w:val="A6D15F8C-9CA1-45F3-84E2-A31188494DD5"/>
              </w:rPr>
              <w:t>.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022"/>
        <w:gridCol w:w="3640"/>
        <w:gridCol w:w="2059"/>
      </w:tblGrid>
      <w:tr w:rsidR="006735B9" w14:paraId="561409EE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39E3C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Počet příloh: 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A4B93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Vyřizuje:</w:t>
            </w:r>
          </w:p>
        </w:tc>
        <w:tc>
          <w:tcPr>
            <w:tcW w:w="3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D226D6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  <w:ind w:left="180"/>
            </w:pPr>
            <w:r>
              <w:rPr>
                <w:rStyle w:val="2A8BD7F8-BB5D-4550-BB7C-D46874084671"/>
              </w:rPr>
              <w:t>...</w:t>
            </w:r>
            <w:r>
              <w:rPr>
                <w:rStyle w:val="E70D4452-DE4F-44F8-B5AC-CE4B10119D6B"/>
              </w:rPr>
              <w:t>....</w:t>
            </w:r>
            <w:r>
              <w:rPr>
                <w:rStyle w:val="B7F955B2-A572-4393-9949-9600D722DACE"/>
              </w:rPr>
              <w:t>​</w:t>
            </w:r>
            <w:r>
              <w:rPr>
                <w:rStyle w:val="C011213E-23DB-4A68-ACDC-492B7DB47166"/>
                <w:lang w:val="cs-CZ" w:eastAsia="cs-CZ" w:bidi="cs-CZ"/>
              </w:rPr>
              <w:t>......</w:t>
            </w:r>
            <w:r>
              <w:rPr>
                <w:rStyle w:val="B7F955B2-A572-4393-9949-9600D722DACE"/>
              </w:rPr>
              <w:t>​......</w:t>
            </w:r>
            <w:r>
              <w:rPr>
                <w:rStyle w:val="C011213E-23DB-4A68-ACDC-492B7DB47166"/>
                <w:lang w:val="cs-CZ" w:eastAsia="cs-CZ" w:bidi="cs-CZ"/>
              </w:rPr>
              <w:t>.......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8B0D1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Razítko a podpis</w:t>
            </w:r>
          </w:p>
        </w:tc>
      </w:tr>
      <w:tr w:rsidR="006735B9" w14:paraId="268365B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484" w:type="dxa"/>
            <w:tcBorders>
              <w:left w:val="single" w:sz="4" w:space="0" w:color="auto"/>
            </w:tcBorders>
            <w:shd w:val="clear" w:color="auto" w:fill="FFFFFF"/>
          </w:tcPr>
          <w:p w14:paraId="59CDDEA7" w14:textId="77777777" w:rsidR="006735B9" w:rsidRDefault="006735B9">
            <w:pPr>
              <w:framePr w:w="9205" w:h="918" w:wrap="none" w:vAnchor="page" w:hAnchor="page" w:x="1385" w:y="1418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E39BC9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Telefon:</w:t>
            </w:r>
          </w:p>
        </w:tc>
        <w:tc>
          <w:tcPr>
            <w:tcW w:w="3640" w:type="dxa"/>
            <w:shd w:val="clear" w:color="auto" w:fill="FFFFFF"/>
            <w:vAlign w:val="bottom"/>
          </w:tcPr>
          <w:p w14:paraId="3BDC562C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  <w:ind w:left="180"/>
            </w:pPr>
            <w:r>
              <w:rPr>
                <w:rStyle w:val="B7F955B2-A572-4393-9949-9600D722DACE"/>
              </w:rPr>
              <w:t>..................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E29BE5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110" w:lineRule="exact"/>
              <w:ind w:left="480"/>
            </w:pPr>
            <w:r>
              <w:rPr>
                <w:rStyle w:val="7F312FCA-6E41-456E-A7D1-4563E9C1734D"/>
              </w:rPr>
              <w:t>.</w:t>
            </w:r>
            <w:r>
              <w:rPr>
                <w:rStyle w:val="79E32489-4F49-4DC5-9168-63FFBFC21409"/>
              </w:rPr>
              <w:t>..</w:t>
            </w:r>
          </w:p>
        </w:tc>
      </w:tr>
      <w:tr w:rsidR="006735B9" w14:paraId="67E0FAC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259A1" w14:textId="77777777" w:rsidR="006735B9" w:rsidRDefault="006735B9">
            <w:pPr>
              <w:framePr w:w="9205" w:h="918" w:wrap="none" w:vAnchor="page" w:hAnchor="page" w:x="1385" w:y="1418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52CCA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E-mail: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FFFFFF"/>
          </w:tcPr>
          <w:p w14:paraId="44E3F6CF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220" w:lineRule="exact"/>
              <w:ind w:left="180"/>
            </w:pPr>
            <w:r>
              <w:rPr>
                <w:rStyle w:val="B7F955B2-A572-4393-9949-9600D722DACE"/>
                <w:lang w:val="en-US" w:eastAsia="en-US" w:bidi="en-US"/>
              </w:rPr>
              <w:t>...........................</w:t>
            </w:r>
            <w:r>
              <w:rPr>
                <w:rStyle w:val="C011213E-23DB-4A68-ACDC-492B7DB47166"/>
              </w:rPr>
              <w:t>......................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2A3A" w14:textId="77777777" w:rsidR="006735B9" w:rsidRDefault="00000000">
            <w:pPr>
              <w:pStyle w:val="Zkladntext20"/>
              <w:framePr w:w="9205" w:h="918" w:wrap="none" w:vAnchor="page" w:hAnchor="page" w:x="1385" w:y="14185"/>
              <w:shd w:val="clear" w:color="auto" w:fill="auto"/>
              <w:spacing w:line="620" w:lineRule="exact"/>
            </w:pPr>
            <w:r>
              <w:rPr>
                <w:rStyle w:val="F7DA99B9-8A4D-4215-B0FD-D80D61D4F824"/>
              </w:rPr>
              <w:t>....</w:t>
            </w:r>
            <w:r>
              <w:rPr>
                <w:rStyle w:val="BFF0B14E-B4D8-4AF2-A001-92CA5A9FD302"/>
              </w:rPr>
              <w:t>......</w:t>
            </w:r>
            <w:r>
              <w:rPr>
                <w:rStyle w:val="A2FC5318-B49A-4409-9C8E-150F4B4433E2"/>
              </w:rPr>
              <w:t>.</w:t>
            </w:r>
            <w:r>
              <w:rPr>
                <w:rStyle w:val="F7DA99B9-8A4D-4215-B0FD-D80D61D4F824"/>
              </w:rPr>
              <w:t>.​</w:t>
            </w:r>
            <w:r>
              <w:rPr>
                <w:rStyle w:val="AC9A96BF-7CAE-4AF1-8847-71BE95425E28"/>
              </w:rPr>
              <w:t>.</w:t>
            </w:r>
          </w:p>
        </w:tc>
      </w:tr>
    </w:tbl>
    <w:p w14:paraId="3D01093F" w14:textId="77777777" w:rsidR="006735B9" w:rsidRDefault="00000000">
      <w:pPr>
        <w:pStyle w:val="Titulektabulky20"/>
        <w:framePr w:wrap="none" w:vAnchor="page" w:hAnchor="page" w:x="9344" w:y="15106"/>
        <w:shd w:val="clear" w:color="auto" w:fill="auto"/>
        <w:spacing w:line="160" w:lineRule="exact"/>
      </w:pPr>
      <w:r>
        <w:rPr>
          <w:rStyle w:val="Titulektabulky21"/>
          <w:b/>
          <w:bCs/>
        </w:rPr>
        <w:t>\o</w:t>
      </w:r>
    </w:p>
    <w:p w14:paraId="6BCC79C5" w14:textId="77777777" w:rsidR="006735B9" w:rsidRDefault="00000000">
      <w:pPr>
        <w:pStyle w:val="Nadpis10"/>
        <w:framePr w:wrap="none" w:vAnchor="page" w:hAnchor="page" w:x="1359" w:y="15819"/>
        <w:shd w:val="clear" w:color="auto" w:fill="auto"/>
        <w:spacing w:line="220" w:lineRule="exact"/>
      </w:pPr>
      <w:bookmarkStart w:id="0" w:name="bookmark0"/>
      <w:r>
        <w:t>Tisk: CCA Group a.s.</w:t>
      </w:r>
      <w:bookmarkEnd w:id="0"/>
    </w:p>
    <w:p w14:paraId="1E686A23" w14:textId="77777777" w:rsidR="006735B9" w:rsidRDefault="006735B9">
      <w:pPr>
        <w:rPr>
          <w:sz w:val="2"/>
          <w:szCs w:val="2"/>
        </w:rPr>
      </w:pPr>
    </w:p>
    <w:sectPr w:rsidR="006735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9F65" w14:textId="77777777" w:rsidR="000173C0" w:rsidRDefault="000173C0">
      <w:r>
        <w:separator/>
      </w:r>
    </w:p>
  </w:endnote>
  <w:endnote w:type="continuationSeparator" w:id="0">
    <w:p w14:paraId="42079402" w14:textId="77777777" w:rsidR="000173C0" w:rsidRDefault="0001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9171" w14:textId="77777777" w:rsidR="000173C0" w:rsidRDefault="000173C0"/>
  </w:footnote>
  <w:footnote w:type="continuationSeparator" w:id="0">
    <w:p w14:paraId="314EDAD8" w14:textId="77777777" w:rsidR="000173C0" w:rsidRDefault="000173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5B9"/>
    <w:rsid w:val="000173C0"/>
    <w:rsid w:val="006735B9"/>
    <w:rsid w:val="0080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4FAB"/>
  <w15:docId w15:val="{19C6B975-D141-468C-B568-57F46121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7F955B2-A572-4393-9949-9600D722DACE">
    <w:name w:val="{B7F955B2-A572-4393-9949-9600D722DAC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C011213E-23DB-4A68-ACDC-492B7DB47166">
    <w:name w:val="{C011213E-23DB-4A68-ACDC-492B7DB47166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en-US" w:eastAsia="en-US" w:bidi="en-US"/>
    </w:rPr>
  </w:style>
  <w:style w:type="character" w:customStyle="1" w:styleId="Zkladntext211pt0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3E6671A3-2A60-4526-8E14-58FBF4DA3826">
    <w:name w:val="{3E6671A3-2A60-4526-8E14-58FBF4DA3826}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70"/>
      <w:w w:val="100"/>
      <w:position w:val="0"/>
      <w:sz w:val="84"/>
      <w:szCs w:val="84"/>
      <w:u w:val="none"/>
      <w:shd w:val="clear" w:color="auto" w:fill="000000"/>
      <w:lang w:val="cs-CZ" w:eastAsia="cs-CZ" w:bidi="cs-CZ"/>
    </w:rPr>
  </w:style>
  <w:style w:type="character" w:customStyle="1" w:styleId="525EFDBE-C77F-4CB6-823E-3B85C518BE12">
    <w:name w:val="{525EFDBE-C77F-4CB6-823E-3B85C518BE12}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71"/>
      <w:w w:val="100"/>
      <w:position w:val="0"/>
      <w:sz w:val="84"/>
      <w:szCs w:val="84"/>
      <w:u w:val="none"/>
      <w:shd w:val="clear" w:color="auto" w:fill="000000"/>
      <w:lang w:val="cs-CZ" w:eastAsia="cs-CZ" w:bidi="cs-CZ"/>
    </w:rPr>
  </w:style>
  <w:style w:type="character" w:customStyle="1" w:styleId="1A447138-1376-4746-AA36-7A48F61B9A2B">
    <w:name w:val="{1A447138-1376-4746-AA36-7A48F61B9A2B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8485C1D1-E331-46B1-95DF-C0C306144D4F">
    <w:name w:val="{8485C1D1-E331-46B1-95DF-C0C306144D4F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516A6668-1EB3-4844-84FE-C0CD65F88CEF">
    <w:name w:val="{516A6668-1EB3-4844-84FE-C0CD65F88CEF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A6D15F8C-9CA1-45F3-84E2-A31188494DD5">
    <w:name w:val="{A6D15F8C-9CA1-45F3-84E2-A31188494DD5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2A8BD7F8-BB5D-4550-BB7C-D46874084671">
    <w:name w:val="{2A8BD7F8-BB5D-4550-BB7C-D4687408467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E70D4452-DE4F-44F8-B5AC-CE4B10119D6B">
    <w:name w:val="{E70D4452-DE4F-44F8-B5AC-CE4B10119D6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7F312FCA-6E41-456E-A7D1-4563E9C1734D">
    <w:name w:val="{7F312FCA-6E41-456E-A7D1-4563E9C1734D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11"/>
      <w:szCs w:val="11"/>
      <w:u w:val="none"/>
      <w:shd w:val="clear" w:color="auto" w:fill="000000"/>
      <w:lang w:val="cs-CZ" w:eastAsia="cs-CZ" w:bidi="cs-CZ"/>
    </w:rPr>
  </w:style>
  <w:style w:type="character" w:customStyle="1" w:styleId="79E32489-4F49-4DC5-9168-63FFBFC21409">
    <w:name w:val="{79E32489-4F49-4DC5-9168-63FFBFC21409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1"/>
      <w:szCs w:val="11"/>
      <w:u w:val="none"/>
      <w:shd w:val="clear" w:color="auto" w:fill="000000"/>
      <w:lang w:val="cs-CZ" w:eastAsia="cs-CZ" w:bidi="cs-CZ"/>
    </w:rPr>
  </w:style>
  <w:style w:type="character" w:customStyle="1" w:styleId="F7DA99B9-8A4D-4215-B0FD-D80D61D4F824">
    <w:name w:val="{F7DA99B9-8A4D-4215-B0FD-D80D61D4F824}"/>
    <w:basedOn w:val="Zkladn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shd w:val="clear" w:color="auto" w:fill="000000"/>
      <w:lang w:val="cs-CZ" w:eastAsia="cs-CZ" w:bidi="cs-CZ"/>
    </w:rPr>
  </w:style>
  <w:style w:type="character" w:customStyle="1" w:styleId="BFF0B14E-B4D8-4AF2-A001-92CA5A9FD302">
    <w:name w:val="{BFF0B14E-B4D8-4AF2-A001-92CA5A9FD302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60"/>
      <w:szCs w:val="60"/>
      <w:u w:val="none"/>
      <w:shd w:val="clear" w:color="auto" w:fill="000000"/>
      <w:lang w:val="cs-CZ" w:eastAsia="cs-CZ" w:bidi="cs-CZ"/>
    </w:rPr>
  </w:style>
  <w:style w:type="character" w:customStyle="1" w:styleId="A2FC5318-B49A-4409-9C8E-150F4B4433E2">
    <w:name w:val="{A2FC5318-B49A-4409-9C8E-150F4B4433E2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60"/>
      <w:szCs w:val="60"/>
      <w:u w:val="none"/>
      <w:shd w:val="clear" w:color="auto" w:fill="000000"/>
      <w:lang w:val="cs-CZ" w:eastAsia="cs-CZ" w:bidi="cs-CZ"/>
    </w:rPr>
  </w:style>
  <w:style w:type="character" w:customStyle="1" w:styleId="AC9A96BF-7CAE-4AF1-8847-71BE95425E28">
    <w:name w:val="{AC9A96BF-7CAE-4AF1-8847-71BE95425E28}"/>
    <w:basedOn w:val="Zkladn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51"/>
      <w:w w:val="100"/>
      <w:position w:val="0"/>
      <w:sz w:val="62"/>
      <w:szCs w:val="62"/>
      <w:u w:val="none"/>
      <w:shd w:val="clear" w:color="auto" w:fill="00000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1">
    <w:name w:val="Titulek tabulky (2)"/>
    <w:basedOn w:val="Titulektabulky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KMBT_C364e-20230601053826</dc:title>
  <dc:subject/>
  <dc:creator/>
  <cp:keywords/>
  <cp:lastModifiedBy>Vášová Lenka Ing.</cp:lastModifiedBy>
  <cp:revision>2</cp:revision>
  <dcterms:created xsi:type="dcterms:W3CDTF">2023-06-01T05:30:00Z</dcterms:created>
  <dcterms:modified xsi:type="dcterms:W3CDTF">2023-06-01T05:30:00Z</dcterms:modified>
</cp:coreProperties>
</file>