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B52ED">
        <w:trPr>
          <w:trHeight w:hRule="exact" w:val="5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2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default10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000000">
            <w:pPr>
              <w:pStyle w:val="default10"/>
              <w:jc w:val="right"/>
            </w:pPr>
            <w:r>
              <w:rPr>
                <w:sz w:val="18"/>
              </w:rPr>
              <w:t xml:space="preserve">Strana: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40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B52ED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2ED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0022800351/0360</w:t>
                  </w:r>
                </w:p>
              </w:tc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</w:tr>
          </w:tbl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8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6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0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000000">
            <w:pPr>
              <w:pStyle w:val="default10"/>
            </w:pPr>
            <w:r>
              <w:rPr>
                <w:b/>
              </w:rPr>
              <w:t>Geologický ústav AV ČR, v. v. i.</w:t>
            </w:r>
            <w:r>
              <w:rPr>
                <w:b/>
              </w:rPr>
              <w:br/>
              <w:t>Geologický ústav AV ČR</w:t>
            </w:r>
            <w:r>
              <w:rPr>
                <w:b/>
              </w:rPr>
              <w:br/>
              <w:t>Rozvojová 269</w:t>
            </w:r>
            <w:r>
              <w:rPr>
                <w:b/>
              </w:rPr>
              <w:br/>
              <w:t>16500 Praha-Lysolaje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default10"/>
              <w:ind w:right="20"/>
              <w:jc w:val="right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508000"/>
                  <wp:effectExtent l="0" t="0" r="0" b="0"/>
                  <wp:wrapNone/>
                  <wp:docPr id="18663692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3692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30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default10"/>
            </w:pPr>
            <w:bookmarkStart w:id="0" w:name="JR_PAGE_ANCHOR_0_1"/>
            <w:bookmarkEnd w:id="0"/>
          </w:p>
          <w:p w:rsidR="006B52ED" w:rsidRDefault="00000000">
            <w:pPr>
              <w:pStyle w:val="default10"/>
            </w:pPr>
            <w:r>
              <w:br w:type="page"/>
            </w:r>
          </w:p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6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/>
            </w:pPr>
            <w:r>
              <w:rPr>
                <w:b/>
              </w:rPr>
              <w:t>CZ67985831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0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</w:pPr>
            <w:r>
              <w:rPr>
                <w:b/>
              </w:rPr>
              <w:t>ES 51472582P</w:t>
            </w: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/>
            </w:pPr>
            <w:r>
              <w:rPr>
                <w:b/>
              </w:rPr>
              <w:t>67985831</w:t>
            </w: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6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B52ED">
              <w:trPr>
                <w:trHeight w:hRule="exact" w:val="1740"/>
              </w:trPr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2ED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Mario </w:t>
                  </w:r>
                  <w:proofErr w:type="spellStart"/>
                  <w:r>
                    <w:rPr>
                      <w:b/>
                      <w:sz w:val="24"/>
                    </w:rPr>
                    <w:t>Fernández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Palos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Rambla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del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Poblenou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189</w:t>
                  </w:r>
                  <w:r>
                    <w:rPr>
                      <w:b/>
                      <w:sz w:val="24"/>
                    </w:rPr>
                    <w:br/>
                    <w:t>08018 Barcelona</w:t>
                  </w:r>
                  <w:r>
                    <w:rPr>
                      <w:b/>
                      <w:sz w:val="24"/>
                    </w:rPr>
                    <w:br/>
                    <w:t>Španělsko</w:t>
                  </w:r>
                </w:p>
              </w:tc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</w:tr>
            <w:tr w:rsidR="006B52ED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2ED" w:rsidRDefault="006B52E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</w:tr>
          </w:tbl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10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1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30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16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10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31.05.2023</w:t>
            </w: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31.05.2023</w:t>
            </w: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0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B52E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2ED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2ED" w:rsidRDefault="006B52E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</w:tr>
          </w:tbl>
          <w:p w:rsidR="006B52ED" w:rsidRDefault="006B52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0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B52E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2ED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2ED" w:rsidRDefault="006B52E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</w:tr>
          </w:tbl>
          <w:p w:rsidR="006B52ED" w:rsidRDefault="006B52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B52E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2ED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2ED" w:rsidRDefault="006B52E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</w:tr>
          </w:tbl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8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4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ED2912">
            <w:pPr>
              <w:pStyle w:val="default10"/>
              <w:ind w:left="40"/>
            </w:pPr>
            <w:r w:rsidRPr="00B170E4">
              <w:rPr>
                <w:b/>
                <w:bCs/>
                <w:sz w:val="24"/>
                <w:szCs w:val="24"/>
              </w:rPr>
              <w:t>Navýšení původní objednávky, celková hodnota 16600 EUR</w:t>
            </w: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2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B52ED" w:rsidRDefault="0000000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Programming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services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Programming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Blender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extensions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Milani </w:t>
            </w:r>
            <w:proofErr w:type="spellStart"/>
            <w:r>
              <w:rPr>
                <w:sz w:val="18"/>
              </w:rPr>
              <w:t>project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B52ED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52ED" w:rsidRDefault="006B52E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52E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52E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52ED" w:rsidRDefault="00ED29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3 600,00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52ED" w:rsidRDefault="00ED29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3 600,00 EUR</w:t>
                  </w:r>
                </w:p>
              </w:tc>
            </w:tr>
          </w:tbl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16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46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B52ED">
              <w:trPr>
                <w:trHeight w:hRule="exact" w:val="40"/>
              </w:trPr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</w:tr>
            <w:tr w:rsidR="006B52ED">
              <w:trPr>
                <w:trHeight w:hRule="exact" w:val="20"/>
              </w:trPr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2ED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</w:tr>
            <w:tr w:rsidR="006B52ED">
              <w:trPr>
                <w:trHeight w:hRule="exact" w:val="300"/>
              </w:trPr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B52ED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B52ED" w:rsidRDefault="00ED291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3 600,00 EUR</w:t>
                        </w:r>
                      </w:p>
                    </w:tc>
                  </w:tr>
                </w:tbl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</w:tr>
            <w:tr w:rsidR="006B52ED">
              <w:trPr>
                <w:trHeight w:hRule="exact" w:val="20"/>
              </w:trPr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</w:tr>
            <w:tr w:rsidR="006B52ED">
              <w:trPr>
                <w:trHeight w:hRule="exact" w:val="20"/>
              </w:trPr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52ED" w:rsidRDefault="006B52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52ED" w:rsidRDefault="006B52ED">
                  <w:pPr>
                    <w:pStyle w:val="EMPTYCELLSTYLE"/>
                  </w:pPr>
                </w:p>
              </w:tc>
            </w:tr>
          </w:tbl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36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ED" w:rsidRDefault="00BE373C">
            <w:pPr>
              <w:pStyle w:val="default10"/>
              <w:ind w:left="40"/>
            </w:pPr>
            <w:r>
              <w:rPr>
                <w:sz w:val="24"/>
              </w:rPr>
              <w:t>29.5.2023</w:t>
            </w: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12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0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2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116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12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18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52ED" w:rsidRDefault="006B52ED">
            <w:pPr>
              <w:pStyle w:val="default10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66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ED" w:rsidRDefault="006B52ED">
            <w:pPr>
              <w:pStyle w:val="default10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  <w:tr w:rsidR="006B52ED">
        <w:trPr>
          <w:trHeight w:hRule="exact" w:val="240"/>
        </w:trPr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9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3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5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0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3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7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6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14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8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260" w:type="dxa"/>
          </w:tcPr>
          <w:p w:rsidR="006B52ED" w:rsidRDefault="006B52ED">
            <w:pPr>
              <w:pStyle w:val="EMPTYCELLSTYLE"/>
            </w:pPr>
          </w:p>
        </w:tc>
        <w:tc>
          <w:tcPr>
            <w:tcW w:w="460" w:type="dxa"/>
          </w:tcPr>
          <w:p w:rsidR="006B52ED" w:rsidRDefault="006B52ED">
            <w:pPr>
              <w:pStyle w:val="EMPTYCELLSTYLE"/>
            </w:pPr>
          </w:p>
        </w:tc>
      </w:tr>
    </w:tbl>
    <w:p w:rsidR="00186355" w:rsidRDefault="00186355"/>
    <w:sectPr w:rsidR="0018635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ED"/>
    <w:rsid w:val="00186355"/>
    <w:rsid w:val="006B52ED"/>
    <w:rsid w:val="00B170E4"/>
    <w:rsid w:val="00BE373C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460F"/>
  <w15:docId w15:val="{22106184-19F5-405A-ACAE-B07217F8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Weingartnerova Alzbeta GEO</dc:creator>
  <cp:lastModifiedBy>Weingartnerova Alzbeta GEO</cp:lastModifiedBy>
  <cp:revision>4</cp:revision>
  <dcterms:created xsi:type="dcterms:W3CDTF">2023-05-31T13:12:00Z</dcterms:created>
  <dcterms:modified xsi:type="dcterms:W3CDTF">2023-05-31T13:28:00Z</dcterms:modified>
</cp:coreProperties>
</file>