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2C3D35C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4344A44D" w14:textId="29B8B6A5" w:rsidR="00AE14CB" w:rsidRDefault="00AE14CB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Řeřichová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5172FC7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AE14CB">
        <w:t>15799794</w:t>
      </w:r>
    </w:p>
    <w:p w14:paraId="7013DBAC" w14:textId="77777777" w:rsidR="006E0280" w:rsidRDefault="006E0280" w:rsidP="006E0280">
      <w:pPr>
        <w:spacing w:after="0"/>
      </w:pPr>
    </w:p>
    <w:p w14:paraId="44DF4EF1" w14:textId="589B6B3C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AE14CB">
        <w:t>25.</w:t>
      </w:r>
      <w:proofErr w:type="gramEnd"/>
      <w:r w:rsidR="00AE14CB">
        <w:t xml:space="preserve"> 5. 2023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01143B2E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AE14CB">
        <w:t>310/23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7824E4EC" w:rsidR="00856734" w:rsidRDefault="00DF0F05" w:rsidP="00B6537E">
      <w:pPr>
        <w:spacing w:after="0"/>
      </w:pPr>
      <w:r>
        <w:t xml:space="preserve">Objednáváme </w:t>
      </w:r>
      <w:r w:rsidR="00AE14CB">
        <w:t>ubytování a stravování pro zdravotně-tělovýchovný pobyt dětí 15. mateřské školy</w:t>
      </w:r>
    </w:p>
    <w:p w14:paraId="195DB153" w14:textId="77777777" w:rsidR="00AE14CB" w:rsidRDefault="00AE14CB" w:rsidP="00B6537E">
      <w:pPr>
        <w:spacing w:after="0"/>
      </w:pPr>
      <w:r>
        <w:t>Termín: 5. – 9. 6. 2023</w:t>
      </w:r>
    </w:p>
    <w:p w14:paraId="5B0D8E1D" w14:textId="1A5E64FB" w:rsidR="00AE14CB" w:rsidRDefault="00AE14CB" w:rsidP="00B6537E">
      <w:pPr>
        <w:spacing w:after="0"/>
      </w:pPr>
      <w:r>
        <w:t>Počet dětí: 32</w:t>
      </w:r>
    </w:p>
    <w:p w14:paraId="3254C182" w14:textId="487968D0" w:rsidR="00AE14CB" w:rsidRDefault="00AE14CB" w:rsidP="00B6537E">
      <w:pPr>
        <w:spacing w:after="0"/>
      </w:pPr>
      <w:r>
        <w:t>Počet pedagogů: 5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7F847816" w:rsidR="00292B53" w:rsidRDefault="00292B53" w:rsidP="00732AE4">
      <w:pPr>
        <w:spacing w:after="0"/>
      </w:pPr>
      <w:r>
        <w:t>Cena:</w:t>
      </w:r>
      <w:r>
        <w:tab/>
      </w:r>
      <w:r w:rsidR="00AE14CB">
        <w:t>80 000,-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14C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2023-05-29T12:16:00Z</dcterms:created>
  <dcterms:modified xsi:type="dcterms:W3CDTF">2023-05-29T12:16:00Z</dcterms:modified>
</cp:coreProperties>
</file>