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6755" w14:textId="77777777" w:rsidR="00731724" w:rsidRDefault="00C17682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3232DDE7" w14:textId="77777777" w:rsidR="00731724" w:rsidRDefault="0073172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6477BF55" w14:textId="77777777" w:rsidR="00731724" w:rsidRDefault="00C1768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60F4069B" w14:textId="77777777" w:rsidR="00731724" w:rsidRDefault="0073172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CAE4346" w14:textId="77777777" w:rsidR="00731724" w:rsidRDefault="00312A4C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</w:t>
      </w:r>
      <w:r w:rsidR="00C17682">
        <w:rPr>
          <w:rFonts w:ascii="Times New Roman" w:eastAsia="Times New Roman" w:hAnsi="Times New Roman" w:cs="Times New Roman"/>
          <w:b/>
          <w:sz w:val="22"/>
          <w:szCs w:val="22"/>
        </w:rPr>
        <w:t>příspěvková organizace</w:t>
      </w:r>
      <w:r w:rsidR="00C17682">
        <w:rPr>
          <w:rFonts w:ascii="Times New Roman" w:eastAsia="Times New Roman" w:hAnsi="Times New Roman" w:cs="Times New Roman"/>
          <w:b/>
          <w:sz w:val="22"/>
          <w:szCs w:val="22"/>
        </w:rPr>
        <w:br/>
      </w:r>
    </w:p>
    <w:p w14:paraId="14579B8A" w14:textId="77777777" w:rsidR="00731724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se sídlem ul. 28. října 2556/124, 702 00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Ostrava - Moravská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Ostrava, Česká republika</w:t>
      </w:r>
    </w:p>
    <w:p w14:paraId="7FF6BF11" w14:textId="77777777" w:rsidR="00731724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380CE962" w14:textId="77777777" w:rsidR="00C17682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62623854" w14:textId="77777777" w:rsidR="00C17682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D17E5A6" w14:textId="77777777" w:rsidR="00731724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C17682">
        <w:rPr>
          <w:rFonts w:ascii="Times New Roman" w:hAnsi="Times New Roman" w:cs="Times New Roman"/>
          <w:sz w:val="22"/>
          <w:szCs w:val="22"/>
        </w:rPr>
        <w:t>Korespondenční adresa:</w:t>
      </w:r>
      <w:r w:rsidRPr="00C17682">
        <w:rPr>
          <w:rFonts w:ascii="Times New Roman" w:hAnsi="Times New Roman" w:cs="Times New Roman"/>
          <w:sz w:val="22"/>
          <w:szCs w:val="22"/>
        </w:rPr>
        <w:br/>
        <w:t>Varenská Office Center</w:t>
      </w:r>
      <w:r w:rsidRPr="00C17682">
        <w:rPr>
          <w:rFonts w:ascii="Times New Roman" w:hAnsi="Times New Roman" w:cs="Times New Roman"/>
          <w:sz w:val="22"/>
          <w:szCs w:val="22"/>
        </w:rPr>
        <w:br/>
        <w:t>V</w:t>
      </w:r>
      <w:r>
        <w:rPr>
          <w:rFonts w:ascii="Times New Roman" w:hAnsi="Times New Roman" w:cs="Times New Roman"/>
          <w:sz w:val="22"/>
          <w:szCs w:val="22"/>
        </w:rPr>
        <w:t>arenská 2723/51, 702 00 Ostrava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48D20A2A" w14:textId="77777777" w:rsidR="00731724" w:rsidRDefault="00C1768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3CDCC6A6" w14:textId="77777777" w:rsidR="00731724" w:rsidRDefault="00731724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CBD9C87" w14:textId="77777777" w:rsidR="00EC1748" w:rsidRDefault="00C17682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Jméno: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spellStart"/>
      <w:r w:rsidR="00EC1748">
        <w:rPr>
          <w:rFonts w:ascii="Times New Roman" w:eastAsia="Times New Roman" w:hAnsi="Times New Roman" w:cs="Times New Roman"/>
          <w:b/>
          <w:sz w:val="22"/>
          <w:szCs w:val="22"/>
        </w:rPr>
        <w:t>SinglTon</w:t>
      </w:r>
      <w:proofErr w:type="spellEnd"/>
      <w:r w:rsidR="00EC1748">
        <w:rPr>
          <w:rFonts w:ascii="Times New Roman" w:eastAsia="Times New Roman" w:hAnsi="Times New Roman" w:cs="Times New Roman"/>
          <w:b/>
          <w:sz w:val="22"/>
          <w:szCs w:val="22"/>
        </w:rPr>
        <w:t xml:space="preserve"> s.r.o.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Adresa:</w:t>
      </w:r>
      <w:r w:rsidR="00EC174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C1748">
        <w:rPr>
          <w:rFonts w:ascii="Times New Roman" w:eastAsia="Times New Roman" w:hAnsi="Times New Roman" w:cs="Times New Roman"/>
          <w:sz w:val="22"/>
          <w:szCs w:val="22"/>
        </w:rPr>
        <w:tab/>
      </w:r>
      <w:r w:rsidR="00EC1748">
        <w:rPr>
          <w:rFonts w:ascii="Times New Roman" w:eastAsia="Times New Roman" w:hAnsi="Times New Roman" w:cs="Times New Roman"/>
          <w:sz w:val="22"/>
          <w:szCs w:val="22"/>
        </w:rPr>
        <w:tab/>
        <w:t>Elišky Krásnohorské 123/6, 110 00 Praha 1</w:t>
      </w:r>
      <w:r w:rsidR="00EC1748">
        <w:rPr>
          <w:rFonts w:ascii="Times New Roman" w:eastAsia="Times New Roman" w:hAnsi="Times New Roman" w:cs="Times New Roman"/>
          <w:sz w:val="22"/>
          <w:szCs w:val="22"/>
        </w:rPr>
        <w:br/>
        <w:t>IČ:</w:t>
      </w:r>
      <w:r w:rsidR="00EC1748">
        <w:rPr>
          <w:rFonts w:ascii="Times New Roman" w:eastAsia="Times New Roman" w:hAnsi="Times New Roman" w:cs="Times New Roman"/>
          <w:sz w:val="22"/>
          <w:szCs w:val="22"/>
        </w:rPr>
        <w:tab/>
      </w:r>
      <w:r w:rsidR="00EC1748">
        <w:rPr>
          <w:rFonts w:ascii="Times New Roman" w:eastAsia="Times New Roman" w:hAnsi="Times New Roman" w:cs="Times New Roman"/>
          <w:sz w:val="22"/>
          <w:szCs w:val="22"/>
        </w:rPr>
        <w:tab/>
      </w:r>
      <w:r w:rsidR="00EC1748">
        <w:rPr>
          <w:rFonts w:ascii="Times New Roman" w:eastAsia="Times New Roman" w:hAnsi="Times New Roman" w:cs="Times New Roman"/>
          <w:sz w:val="22"/>
          <w:szCs w:val="22"/>
        </w:rPr>
        <w:tab/>
        <w:t>05500753</w:t>
      </w:r>
    </w:p>
    <w:p w14:paraId="112AD929" w14:textId="6554E65A" w:rsidR="00731724" w:rsidRPr="00680CD8" w:rsidRDefault="00EC1748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DIČ: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CZ05500753</w:t>
      </w:r>
      <w:r w:rsidR="00C17682">
        <w:rPr>
          <w:rFonts w:ascii="Times New Roman" w:eastAsia="Times New Roman" w:hAnsi="Times New Roman" w:cs="Times New Roman"/>
          <w:sz w:val="22"/>
          <w:szCs w:val="22"/>
        </w:rPr>
        <w:br/>
      </w:r>
      <w:r w:rsidR="00C17682">
        <w:rPr>
          <w:rFonts w:ascii="Times New Roman" w:eastAsia="Times New Roman" w:hAnsi="Times New Roman" w:cs="Times New Roman"/>
          <w:sz w:val="22"/>
          <w:szCs w:val="22"/>
          <w:highlight w:val="white"/>
        </w:rPr>
        <w:t>Daňo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vým rezidentem v: ČR</w:t>
      </w:r>
      <w:r w:rsidR="00C17682">
        <w:rPr>
          <w:rFonts w:ascii="Times New Roman" w:eastAsia="Times New Roman" w:hAnsi="Times New Roman" w:cs="Times New Roman"/>
          <w:sz w:val="22"/>
          <w:szCs w:val="22"/>
          <w:highlight w:val="yellow"/>
        </w:rPr>
        <w:br/>
      </w:r>
      <w:proofErr w:type="gramStart"/>
      <w:r w:rsidR="00C17682" w:rsidRPr="00680CD8">
        <w:rPr>
          <w:rFonts w:ascii="Times New Roman" w:eastAsia="Times New Roman" w:hAnsi="Times New Roman" w:cs="Times New Roman"/>
          <w:sz w:val="22"/>
          <w:szCs w:val="22"/>
        </w:rPr>
        <w:t>Zastoupen:</w:t>
      </w:r>
      <w:r w:rsidR="00C17682" w:rsidRPr="00680CD8"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  <w:proofErr w:type="gramEnd"/>
      <w:r w:rsidR="00C17682" w:rsidRPr="00680CD8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</w:t>
      </w:r>
      <w:r w:rsidR="00C17682" w:rsidRPr="00680CD8"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spellStart"/>
      <w:r w:rsidR="007540DE">
        <w:rPr>
          <w:rFonts w:ascii="Times New Roman" w:eastAsia="Times New Roman" w:hAnsi="Times New Roman" w:cs="Times New Roman"/>
          <w:sz w:val="22"/>
          <w:szCs w:val="22"/>
        </w:rPr>
        <w:t>xxxxxxxxxxxxxxxxxx</w:t>
      </w:r>
      <w:proofErr w:type="spellEnd"/>
      <w:r w:rsidRPr="00680CD8">
        <w:rPr>
          <w:rFonts w:ascii="Times New Roman" w:eastAsia="Times New Roman" w:hAnsi="Times New Roman" w:cs="Times New Roman"/>
          <w:sz w:val="22"/>
          <w:szCs w:val="22"/>
        </w:rPr>
        <w:t>, jednatelem společnosti</w:t>
      </w:r>
    </w:p>
    <w:p w14:paraId="33D9C5F3" w14:textId="2E70C172" w:rsidR="00731724" w:rsidRPr="00680CD8" w:rsidRDefault="00C1768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680CD8">
        <w:rPr>
          <w:rFonts w:ascii="Times New Roman" w:eastAsia="Times New Roman" w:hAnsi="Times New Roman" w:cs="Times New Roman"/>
          <w:sz w:val="22"/>
          <w:szCs w:val="22"/>
        </w:rPr>
        <w:t>Kontakt:</w:t>
      </w:r>
      <w:r w:rsidRPr="00680CD8">
        <w:rPr>
          <w:rFonts w:ascii="Times New Roman" w:eastAsia="Times New Roman" w:hAnsi="Times New Roman" w:cs="Times New Roman"/>
          <w:sz w:val="22"/>
          <w:szCs w:val="22"/>
        </w:rPr>
        <w:tab/>
      </w:r>
      <w:r w:rsidRPr="00680CD8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7540DE">
        <w:t>xxxxxxxxxxxxxxxxxxxxxxxxxxxxxxxxxxxxxx</w:t>
      </w:r>
      <w:r w:rsidRPr="00680CD8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Pr="00680CD8">
        <w:rPr>
          <w:rFonts w:ascii="Times New Roman" w:eastAsia="Times New Roman" w:hAnsi="Times New Roman" w:cs="Times New Roman"/>
          <w:sz w:val="22"/>
          <w:szCs w:val="22"/>
        </w:rPr>
        <w:t xml:space="preserve">Organizace je </w:t>
      </w:r>
      <w:r w:rsidR="00680CD8" w:rsidRPr="00680CD8">
        <w:rPr>
          <w:rFonts w:ascii="Times New Roman" w:eastAsia="Times New Roman" w:hAnsi="Times New Roman" w:cs="Times New Roman"/>
          <w:sz w:val="22"/>
          <w:szCs w:val="22"/>
        </w:rPr>
        <w:t>vedena u Městského soudu v Praze pod spisovou značkou</w:t>
      </w:r>
      <w:r w:rsidR="00680CD8">
        <w:rPr>
          <w:rFonts w:ascii="Times New Roman" w:eastAsia="Times New Roman" w:hAnsi="Times New Roman" w:cs="Times New Roman"/>
          <w:sz w:val="22"/>
          <w:szCs w:val="22"/>
        </w:rPr>
        <w:t xml:space="preserve"> C264103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448BBCC4" w14:textId="77777777" w:rsidR="00731724" w:rsidRDefault="00C1768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</w:p>
    <w:p w14:paraId="3FD57B9A" w14:textId="77777777" w:rsidR="00731724" w:rsidRDefault="00C17682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1" w:name="_ohu1cwuoyjp2" w:colFirst="0" w:colLast="0"/>
      <w:bookmarkEnd w:id="1"/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tato Smlouva o provedení uměleckého výkonu dále také jako „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“)</w:t>
      </w:r>
    </w:p>
    <w:p w14:paraId="7BF398F6" w14:textId="77777777" w:rsidR="00731724" w:rsidRDefault="00731724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aw9ztec4s91z" w:colFirst="0" w:colLast="0"/>
      <w:bookmarkEnd w:id="2"/>
    </w:p>
    <w:p w14:paraId="4B400349" w14:textId="77777777" w:rsidR="00731724" w:rsidRDefault="00731724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4fifnyjd5lp2" w:colFirst="0" w:colLast="0"/>
      <w:bookmarkEnd w:id="3"/>
    </w:p>
    <w:p w14:paraId="71CAF357" w14:textId="77777777" w:rsidR="00680CD8" w:rsidRDefault="00680CD8" w:rsidP="00680CD8"/>
    <w:p w14:paraId="11E6390F" w14:textId="77777777" w:rsidR="00680CD8" w:rsidRPr="00680CD8" w:rsidRDefault="00680CD8" w:rsidP="00680CD8"/>
    <w:p w14:paraId="4827B004" w14:textId="77777777" w:rsidR="00731724" w:rsidRDefault="00C17682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4" w:name="_oenx4h9bt5rs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14:paraId="359872CE" w14:textId="77777777" w:rsidR="00731724" w:rsidRDefault="00731724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4790B26" w14:textId="77777777" w:rsidR="00731724" w:rsidRDefault="00C17682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</w:p>
    <w:p w14:paraId="22AD8121" w14:textId="77777777" w:rsidR="00731724" w:rsidRDefault="00C17682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B763D1">
        <w:rPr>
          <w:rFonts w:ascii="Times New Roman" w:eastAsia="Times New Roman" w:hAnsi="Times New Roman" w:cs="Times New Roman"/>
          <w:sz w:val="22"/>
          <w:szCs w:val="22"/>
        </w:rPr>
        <w:t>7. a 8. května</w:t>
      </w:r>
      <w:r w:rsidR="00C96C4B">
        <w:rPr>
          <w:rFonts w:ascii="Times New Roman" w:eastAsia="Times New Roman" w:hAnsi="Times New Roman" w:cs="Times New Roman"/>
          <w:sz w:val="22"/>
          <w:szCs w:val="22"/>
        </w:rPr>
        <w:t xml:space="preserve"> 2024</w:t>
      </w:r>
    </w:p>
    <w:p w14:paraId="753F9E09" w14:textId="77777777" w:rsidR="00731724" w:rsidRDefault="00C17682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80CD8">
        <w:rPr>
          <w:rFonts w:ascii="Times New Roman" w:eastAsia="Times New Roman" w:hAnsi="Times New Roman" w:cs="Times New Roman"/>
          <w:sz w:val="22"/>
          <w:szCs w:val="22"/>
        </w:rPr>
        <w:t>Multifunkční aula Gong (Ruská 2992, 7003 00 Ostrava – Vítkovice)</w:t>
      </w:r>
    </w:p>
    <w:p w14:paraId="249EB150" w14:textId="77777777" w:rsidR="00731724" w:rsidRDefault="00C17682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C96C4B">
        <w:rPr>
          <w:rFonts w:ascii="Times New Roman" w:eastAsia="Times New Roman" w:hAnsi="Times New Roman" w:cs="Times New Roman"/>
          <w:sz w:val="22"/>
          <w:szCs w:val="22"/>
        </w:rPr>
        <w:t>Koncert G4 Jelen a JFO</w:t>
      </w:r>
    </w:p>
    <w:p w14:paraId="77050F38" w14:textId="77777777" w:rsidR="00731724" w:rsidRDefault="00C17682" w:rsidP="00C96C4B">
      <w:pPr>
        <w:widowControl w:val="0"/>
        <w:numPr>
          <w:ilvl w:val="1"/>
          <w:numId w:val="3"/>
        </w:numPr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Pořadatelem)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E90193">
        <w:rPr>
          <w:rFonts w:ascii="Times New Roman" w:eastAsia="Times New Roman" w:hAnsi="Times New Roman" w:cs="Times New Roman"/>
          <w:sz w:val="22"/>
          <w:szCs w:val="22"/>
        </w:rPr>
        <w:t xml:space="preserve">Stanislav </w:t>
      </w:r>
      <w:proofErr w:type="spellStart"/>
      <w:r w:rsidR="00E90193">
        <w:rPr>
          <w:rFonts w:ascii="Times New Roman" w:eastAsia="Times New Roman" w:hAnsi="Times New Roman" w:cs="Times New Roman"/>
          <w:sz w:val="22"/>
          <w:szCs w:val="22"/>
        </w:rPr>
        <w:t>Vavřínek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jako dirigent </w:t>
      </w:r>
      <w:r w:rsidRPr="00E90193">
        <w:rPr>
          <w:rFonts w:ascii="Times New Roman" w:eastAsia="Times New Roman" w:hAnsi="Times New Roman" w:cs="Times New Roman"/>
          <w:sz w:val="22"/>
          <w:szCs w:val="22"/>
        </w:rPr>
        <w:t>(zajištěný Pořadatelem)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C96C4B">
        <w:rPr>
          <w:rFonts w:ascii="Times New Roman" w:eastAsia="Times New Roman" w:hAnsi="Times New Roman" w:cs="Times New Roman"/>
          <w:sz w:val="22"/>
          <w:szCs w:val="22"/>
        </w:rPr>
        <w:t>Jelen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E71A37">
        <w:rPr>
          <w:rFonts w:ascii="Times New Roman" w:eastAsia="Times New Roman" w:hAnsi="Times New Roman" w:cs="Times New Roman"/>
          <w:sz w:val="22"/>
          <w:szCs w:val="22"/>
        </w:rPr>
        <w:t>zajištěný Účinkujícím</w:t>
      </w:r>
      <w:r w:rsidRPr="00E90193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1825CA49" w14:textId="77777777" w:rsidR="00E90193" w:rsidRDefault="00E90193" w:rsidP="00C96C4B">
      <w:pPr>
        <w:widowControl w:val="0"/>
        <w:spacing w:line="288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Kateřina Ma</w:t>
      </w:r>
      <w:r w:rsidR="00E71A37">
        <w:rPr>
          <w:rFonts w:ascii="Times New Roman" w:eastAsia="Times New Roman" w:hAnsi="Times New Roman" w:cs="Times New Roman"/>
          <w:sz w:val="22"/>
          <w:szCs w:val="22"/>
        </w:rPr>
        <w:t xml:space="preserve">rie Tichá </w:t>
      </w:r>
      <w:r w:rsidR="00C96C4B">
        <w:rPr>
          <w:rFonts w:ascii="Times New Roman" w:eastAsia="Times New Roman" w:hAnsi="Times New Roman" w:cs="Times New Roman"/>
          <w:sz w:val="22"/>
          <w:szCs w:val="22"/>
        </w:rPr>
        <w:t>(zajištěný Účinkujícím</w:t>
      </w:r>
      <w:r w:rsidR="00C96C4B" w:rsidRPr="00E90193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7CCE1E92" w14:textId="77777777" w:rsidR="00731724" w:rsidRPr="00A56912" w:rsidRDefault="00C17682" w:rsidP="008F5B91">
      <w:pPr>
        <w:widowControl w:val="0"/>
        <w:numPr>
          <w:ilvl w:val="1"/>
          <w:numId w:val="3"/>
        </w:numPr>
        <w:spacing w:line="288" w:lineRule="auto"/>
        <w:ind w:left="1134" w:hanging="567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A56912">
        <w:rPr>
          <w:rFonts w:ascii="Times New Roman" w:eastAsia="Times New Roman" w:hAnsi="Times New Roman" w:cs="Times New Roman"/>
          <w:sz w:val="22"/>
          <w:szCs w:val="22"/>
        </w:rPr>
        <w:t xml:space="preserve">Harmonogram:  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proofErr w:type="gramEnd"/>
      <w:r w:rsidRPr="00A56912">
        <w:rPr>
          <w:rFonts w:ascii="Times New Roman" w:eastAsia="Times New Roman" w:hAnsi="Times New Roman" w:cs="Times New Roman"/>
          <w:sz w:val="22"/>
          <w:szCs w:val="22"/>
        </w:rPr>
        <w:t xml:space="preserve">pondělí  </w:t>
      </w:r>
      <w:r w:rsidR="008F5B91">
        <w:rPr>
          <w:rFonts w:ascii="Times New Roman" w:eastAsia="Times New Roman" w:hAnsi="Times New Roman" w:cs="Times New Roman"/>
          <w:sz w:val="22"/>
          <w:szCs w:val="22"/>
        </w:rPr>
        <w:t>6. 5. 2024</w:t>
      </w:r>
      <w:r w:rsidR="00E90193" w:rsidRPr="00A56912">
        <w:rPr>
          <w:rFonts w:ascii="Times New Roman" w:eastAsia="Times New Roman" w:hAnsi="Times New Roman" w:cs="Times New Roman"/>
          <w:sz w:val="22"/>
          <w:szCs w:val="22"/>
        </w:rPr>
        <w:tab/>
        <w:t>13:00 – 16</w:t>
      </w:r>
      <w:r w:rsidR="008F5B91">
        <w:rPr>
          <w:rFonts w:ascii="Times New Roman" w:eastAsia="Times New Roman" w:hAnsi="Times New Roman" w:cs="Times New Roman"/>
          <w:sz w:val="22"/>
          <w:szCs w:val="22"/>
        </w:rPr>
        <w:t>:00</w:t>
      </w:r>
      <w:r w:rsidR="008F5B91">
        <w:rPr>
          <w:rFonts w:ascii="Times New Roman" w:eastAsia="Times New Roman" w:hAnsi="Times New Roman" w:cs="Times New Roman"/>
          <w:sz w:val="22"/>
          <w:szCs w:val="22"/>
        </w:rPr>
        <w:tab/>
        <w:t>zkouška s orchestrem</w:t>
      </w:r>
      <w:r w:rsidR="00E90193" w:rsidRPr="00A56912">
        <w:rPr>
          <w:rFonts w:ascii="Times New Roman" w:eastAsia="Times New Roman" w:hAnsi="Times New Roman" w:cs="Times New Roman"/>
          <w:sz w:val="22"/>
          <w:szCs w:val="22"/>
        </w:rPr>
        <w:t xml:space="preserve"> (Vesmír, </w:t>
      </w:r>
      <w:r w:rsidR="008F5B91"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="00E90193" w:rsidRPr="00A56912">
        <w:rPr>
          <w:rFonts w:ascii="Times New Roman" w:hAnsi="Times New Roman"/>
          <w:sz w:val="22"/>
          <w:szCs w:val="22"/>
        </w:rPr>
        <w:t>Zahradní 1741/17, Ostrava</w:t>
      </w:r>
      <w:r w:rsidR="00E90193" w:rsidRPr="00A569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0A77AEE5" w14:textId="77777777" w:rsidR="00A56912" w:rsidRPr="00A56912" w:rsidRDefault="008F5B91" w:rsidP="008F5B91">
      <w:pPr>
        <w:widowControl w:val="0"/>
        <w:spacing w:line="288" w:lineRule="auto"/>
        <w:ind w:left="2160"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úterý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7. 5. 2024</w:t>
      </w:r>
      <w:r w:rsidR="00897D37" w:rsidRPr="00A569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97D37" w:rsidRPr="00A56912">
        <w:rPr>
          <w:rFonts w:ascii="Times New Roman" w:eastAsia="Times New Roman" w:hAnsi="Times New Roman" w:cs="Times New Roman"/>
          <w:sz w:val="22"/>
          <w:szCs w:val="22"/>
        </w:rPr>
        <w:tab/>
        <w:t>11:00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>zvuková zkouška kapela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 host</w:t>
      </w:r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 xml:space="preserve"> (Gong</w:t>
      </w:r>
      <w:r w:rsidR="00C17682" w:rsidRPr="00A56912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2C7D3161" w14:textId="77777777" w:rsidR="00A56912" w:rsidRPr="00A56912" w:rsidRDefault="00A56912" w:rsidP="00A56912">
      <w:pPr>
        <w:widowControl w:val="0"/>
        <w:spacing w:line="288" w:lineRule="auto"/>
        <w:ind w:left="4320" w:firstLine="720"/>
        <w:rPr>
          <w:rFonts w:ascii="Times New Roman" w:eastAsia="Times New Roman" w:hAnsi="Times New Roman" w:cs="Times New Roman"/>
          <w:sz w:val="22"/>
          <w:szCs w:val="22"/>
        </w:rPr>
      </w:pPr>
      <w:r w:rsidRPr="00A56912">
        <w:rPr>
          <w:rFonts w:ascii="Times New Roman" w:eastAsia="Times New Roman" w:hAnsi="Times New Roman" w:cs="Times New Roman"/>
          <w:sz w:val="22"/>
          <w:szCs w:val="22"/>
        </w:rPr>
        <w:t xml:space="preserve">14:00 – 17:00 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  <w:t>zvuková generální zkouška</w:t>
      </w:r>
    </w:p>
    <w:p w14:paraId="59DC13D4" w14:textId="77777777" w:rsidR="00A56912" w:rsidRPr="00A56912" w:rsidRDefault="00A56912" w:rsidP="00A56912">
      <w:pPr>
        <w:widowControl w:val="0"/>
        <w:spacing w:line="288" w:lineRule="auto"/>
        <w:ind w:left="4320" w:firstLine="720"/>
        <w:rPr>
          <w:rFonts w:ascii="Times New Roman" w:eastAsia="Times New Roman" w:hAnsi="Times New Roman" w:cs="Times New Roman"/>
          <w:sz w:val="22"/>
          <w:szCs w:val="22"/>
        </w:rPr>
      </w:pPr>
      <w:r w:rsidRPr="00A56912">
        <w:rPr>
          <w:rFonts w:ascii="Times New Roman" w:eastAsia="Times New Roman" w:hAnsi="Times New Roman" w:cs="Times New Roman"/>
          <w:sz w:val="22"/>
          <w:szCs w:val="22"/>
        </w:rPr>
        <w:t>18:00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  <w:t>koncert</w:t>
      </w:r>
    </w:p>
    <w:p w14:paraId="6AF191B1" w14:textId="77777777" w:rsidR="00731724" w:rsidRDefault="00C17682" w:rsidP="008F5B91">
      <w:pPr>
        <w:widowControl w:val="0"/>
        <w:spacing w:line="288" w:lineRule="auto"/>
        <w:ind w:left="2160" w:firstLine="720"/>
        <w:rPr>
          <w:rFonts w:ascii="Times New Roman" w:eastAsia="Times New Roman" w:hAnsi="Times New Roman" w:cs="Times New Roman"/>
          <w:sz w:val="22"/>
          <w:szCs w:val="22"/>
        </w:rPr>
      </w:pPr>
      <w:r w:rsidRPr="00A56912">
        <w:rPr>
          <w:rFonts w:ascii="Times New Roman" w:eastAsia="Times New Roman" w:hAnsi="Times New Roman" w:cs="Times New Roman"/>
          <w:sz w:val="22"/>
          <w:szCs w:val="22"/>
        </w:rPr>
        <w:t>středa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  <w:r w:rsidR="008F5B91">
        <w:rPr>
          <w:rFonts w:ascii="Times New Roman" w:eastAsia="Times New Roman" w:hAnsi="Times New Roman" w:cs="Times New Roman"/>
          <w:sz w:val="22"/>
          <w:szCs w:val="22"/>
        </w:rPr>
        <w:t>8. 5. 2024</w:t>
      </w:r>
      <w:r w:rsidR="008F5B91">
        <w:rPr>
          <w:rFonts w:ascii="Times New Roman" w:eastAsia="Times New Roman" w:hAnsi="Times New Roman" w:cs="Times New Roman"/>
          <w:sz w:val="22"/>
          <w:szCs w:val="22"/>
        </w:rPr>
        <w:tab/>
        <w:t>16:45</w:t>
      </w:r>
      <w:r w:rsidR="008F5B91">
        <w:rPr>
          <w:rFonts w:ascii="Times New Roman" w:eastAsia="Times New Roman" w:hAnsi="Times New Roman" w:cs="Times New Roman"/>
          <w:sz w:val="22"/>
          <w:szCs w:val="22"/>
        </w:rPr>
        <w:tab/>
      </w:r>
      <w:r w:rsidR="008F5B91">
        <w:rPr>
          <w:rFonts w:ascii="Times New Roman" w:eastAsia="Times New Roman" w:hAnsi="Times New Roman" w:cs="Times New Roman"/>
          <w:sz w:val="22"/>
          <w:szCs w:val="22"/>
        </w:rPr>
        <w:tab/>
        <w:t xml:space="preserve">zvuková zkouška </w:t>
      </w:r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>(Gong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br/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r w:rsidR="008F5B91">
        <w:rPr>
          <w:rFonts w:ascii="Times New Roman" w:eastAsia="Times New Roman" w:hAnsi="Times New Roman" w:cs="Times New Roman"/>
          <w:sz w:val="22"/>
          <w:szCs w:val="22"/>
        </w:rPr>
        <w:tab/>
      </w:r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 xml:space="preserve">18:00 </w:t>
      </w:r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ab/>
        <w:t>koncert</w:t>
      </w:r>
    </w:p>
    <w:p w14:paraId="506F1FCC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5223AF8C" w14:textId="77777777" w:rsidR="00731724" w:rsidRDefault="00C17682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3E1270EA" w14:textId="77777777" w:rsidR="00E71A37" w:rsidRDefault="00E71A37" w:rsidP="00E71A37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4829FCA" w14:textId="77777777" w:rsidR="00E71A37" w:rsidRDefault="00E71A37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 zajistí nástroje a potřebnou nástrojovou aparaturu.</w:t>
      </w:r>
    </w:p>
    <w:p w14:paraId="0238FFF9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FC0A309" w14:textId="77777777" w:rsidR="00731724" w:rsidRPr="009E45A0" w:rsidRDefault="00C17682" w:rsidP="009E45A0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zajišťuje místo konání (včetně propagace v případě veřejné události) a zázemí, stejně jako notový materiál a autorská práva.</w:t>
      </w:r>
    </w:p>
    <w:p w14:paraId="7C3B7738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059A638" w14:textId="77777777" w:rsidR="00731724" w:rsidRDefault="00C17682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5A4A6405" w14:textId="77777777" w:rsidR="00731724" w:rsidRDefault="00731724" w:rsidP="0093421A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2EBFE10" w14:textId="77777777" w:rsidR="00731724" w:rsidRDefault="00C17682" w:rsidP="00A56912">
      <w:pPr>
        <w:widowControl w:val="0"/>
        <w:numPr>
          <w:ilvl w:val="0"/>
          <w:numId w:val="4"/>
        </w:num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Dopravu do Ostravy (a zpět) si zajišťuje Účinkující sám</w:t>
      </w:r>
      <w:r w:rsidR="00A56912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</w:p>
    <w:p w14:paraId="627E9B61" w14:textId="274BAC11" w:rsidR="00731724" w:rsidRDefault="00C17682" w:rsidP="00A36555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1A37">
        <w:rPr>
          <w:rFonts w:ascii="Times New Roman" w:eastAsia="Times New Roman" w:hAnsi="Times New Roman" w:cs="Times New Roman"/>
          <w:sz w:val="22"/>
          <w:szCs w:val="22"/>
        </w:rPr>
        <w:t>Pořadatel z</w:t>
      </w:r>
      <w:r w:rsidR="00A56912" w:rsidRPr="00E71A37">
        <w:rPr>
          <w:rFonts w:ascii="Times New Roman" w:eastAsia="Times New Roman" w:hAnsi="Times New Roman" w:cs="Times New Roman"/>
          <w:sz w:val="22"/>
          <w:szCs w:val="22"/>
        </w:rPr>
        <w:t>ajišťuje Účinkujícímu ubytování</w:t>
      </w:r>
      <w:r w:rsidR="00A56912">
        <w:rPr>
          <w:rFonts w:ascii="Times New Roman" w:eastAsia="Times New Roman" w:hAnsi="Times New Roman" w:cs="Times New Roman"/>
          <w:sz w:val="22"/>
          <w:szCs w:val="22"/>
        </w:rPr>
        <w:t>.</w:t>
      </w:r>
      <w:r w:rsidR="0093421A">
        <w:rPr>
          <w:rFonts w:ascii="Times New Roman" w:eastAsia="Times New Roman" w:hAnsi="Times New Roman" w:cs="Times New Roman"/>
          <w:sz w:val="22"/>
          <w:szCs w:val="22"/>
        </w:rPr>
        <w:t xml:space="preserve"> 6 x dvoulůžkový pokoj, 3 x jednolůžkový pokoj.</w:t>
      </w:r>
    </w:p>
    <w:p w14:paraId="2E1BC3E9" w14:textId="77777777" w:rsidR="00731724" w:rsidRDefault="00731724" w:rsidP="009E45A0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A379C28" w14:textId="77777777" w:rsidR="00731724" w:rsidRDefault="00C1768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5" w:name="_mmp92mrtshpu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426E948E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745E653" w14:textId="77777777" w:rsidR="008E7711" w:rsidRPr="008E7711" w:rsidRDefault="008E7711" w:rsidP="008E7711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E7711">
        <w:rPr>
          <w:rFonts w:ascii="Times New Roman" w:eastAsia="Times New Roman" w:hAnsi="Times New Roman" w:cs="Times New Roman"/>
          <w:sz w:val="22"/>
          <w:szCs w:val="22"/>
        </w:rPr>
        <w:t xml:space="preserve">Produkce může být Pořadatelem nahrávána pro archivní účely. V případě, že by byl Záznam využit jinak, bude o tomto uzavřena doplňující smlouva o poskytnutí licence. </w:t>
      </w:r>
    </w:p>
    <w:p w14:paraId="3FA1D6B8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EB71F25" w14:textId="77777777" w:rsidR="00731724" w:rsidRDefault="00C1768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Reportáže a záznamy sloužící k propagačním a marketingovým účelům v celkové délce do 180 sekund mohou být pořízeny Pořadatelem, Účinkujícím či třetími stranami, po řádném a včasném oznámení. Touto smlouvou poskytuje Účinkující souhlas s pořízením fotografické dokumentace Produkce a souhlasí, že takto pořízené fotky mohou být použity k propagačním účelům. </w:t>
      </w:r>
    </w:p>
    <w:p w14:paraId="1232A12A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B5D901D" w14:textId="77777777" w:rsidR="00731724" w:rsidRDefault="00C1768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poskytnout Pořadateli min 1 ks fotografie v kvalitě pro tisk (min. 300 dpi, 1 MB), která bude využita k propagaci společného vystoupení v propagačních materiálech a komunikačních kanálech JFO. Účinkující souhlasí s pořizováním fotografií během Produkce a zároveň souhlasí s jejich využitím v rámci propagace akce. </w:t>
      </w:r>
    </w:p>
    <w:p w14:paraId="0F6E89CC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EA901BF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4B4BD6C" w14:textId="77777777" w:rsidR="00731724" w:rsidRDefault="00C1768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rxg811k0resu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34D3CB8D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C34A89B" w14:textId="77777777" w:rsidR="00731724" w:rsidRDefault="00C1768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výši </w:t>
      </w:r>
      <w:r w:rsidR="001938FD">
        <w:rPr>
          <w:rFonts w:ascii="Times New Roman" w:eastAsia="Times New Roman" w:hAnsi="Times New Roman" w:cs="Times New Roman"/>
          <w:sz w:val="22"/>
          <w:szCs w:val="22"/>
        </w:rPr>
        <w:t>605 000</w:t>
      </w:r>
      <w:r w:rsidR="000C1ED2">
        <w:rPr>
          <w:rFonts w:ascii="Times New Roman" w:eastAsia="Times New Roman" w:hAnsi="Times New Roman" w:cs="Times New Roman"/>
          <w:sz w:val="22"/>
          <w:szCs w:val="22"/>
        </w:rPr>
        <w:t xml:space="preserve"> Kč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(slovy: </w:t>
      </w:r>
      <w:r w:rsidR="00A35D6D">
        <w:rPr>
          <w:rFonts w:ascii="Times New Roman" w:eastAsia="Times New Roman" w:hAnsi="Times New Roman" w:cs="Times New Roman"/>
          <w:sz w:val="22"/>
          <w:szCs w:val="22"/>
        </w:rPr>
        <w:t xml:space="preserve">šest set </w:t>
      </w:r>
      <w:r w:rsidR="001938FD">
        <w:rPr>
          <w:rFonts w:ascii="Times New Roman" w:eastAsia="Times New Roman" w:hAnsi="Times New Roman" w:cs="Times New Roman"/>
          <w:sz w:val="22"/>
          <w:szCs w:val="22"/>
        </w:rPr>
        <w:t>pět tisíc</w:t>
      </w:r>
      <w:r w:rsidR="00A35D6D">
        <w:rPr>
          <w:rFonts w:ascii="Times New Roman" w:eastAsia="Times New Roman" w:hAnsi="Times New Roman" w:cs="Times New Roman"/>
          <w:sz w:val="22"/>
          <w:szCs w:val="22"/>
        </w:rPr>
        <w:t xml:space="preserve"> Korun českých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hrubého, a to </w:t>
      </w:r>
      <w:r w:rsidRPr="000C1ED2">
        <w:rPr>
          <w:rFonts w:ascii="Times New Roman" w:eastAsia="Times New Roman" w:hAnsi="Times New Roman" w:cs="Times New Roman"/>
          <w:sz w:val="22"/>
          <w:szCs w:val="22"/>
        </w:rPr>
        <w:t>na základě faktury vystavené po provedení Produkce</w:t>
      </w:r>
      <w:r w:rsidR="00A36555">
        <w:rPr>
          <w:rFonts w:ascii="Times New Roman" w:eastAsia="Times New Roman" w:hAnsi="Times New Roman" w:cs="Times New Roman"/>
          <w:sz w:val="22"/>
          <w:szCs w:val="22"/>
        </w:rPr>
        <w:t xml:space="preserve"> se splatností do 14 dnů</w:t>
      </w:r>
      <w:r w:rsidRPr="000C1ED2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Honorář pokrývá veškeré náklady spojené s výkonem v rámci Produkce. </w:t>
      </w:r>
    </w:p>
    <w:p w14:paraId="4B35079E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C7212E9" w14:textId="77777777" w:rsidR="00731724" w:rsidRDefault="00C17682">
      <w:pPr>
        <w:numPr>
          <w:ilvl w:val="0"/>
          <w:numId w:val="2"/>
        </w:num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Není-li Účinkující daňovým rezidentem ČR Pořadatel je povinen zdanit honorář (odměnu) podle platných právních předpisů (především zákona č. 586/1992 Sb., o daních z příjmů). Na základě písemné žádosti vystaví Pořadatel Účinkujícímu potvrzení o zaplacení daně.</w:t>
      </w:r>
    </w:p>
    <w:p w14:paraId="4F4C5EAB" w14:textId="77777777" w:rsidR="00731724" w:rsidRDefault="00731724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3FD8A0C9" w14:textId="77777777" w:rsidR="00731724" w:rsidRDefault="00C1768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případě, že je Účinkující plátcem DPH, Odměnou dle odst. 1 tohoto článku se rozumí celková částka včetně daně z přidané hodnoty.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 xml:space="preserve"> </w:t>
      </w:r>
    </w:p>
    <w:p w14:paraId="749D109D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8934FD2" w14:textId="77777777" w:rsidR="000C1ED2" w:rsidRPr="009E45A0" w:rsidRDefault="00C17682" w:rsidP="009E45A0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14:paraId="5669FDA2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B342198" w14:textId="77777777" w:rsidR="00731724" w:rsidRDefault="00C1768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yar971xwhans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59F993B7" w14:textId="77777777" w:rsidR="00731724" w:rsidRDefault="00731724" w:rsidP="009E45A0">
      <w:pP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6A4C8F8" w14:textId="77777777" w:rsidR="00731724" w:rsidRDefault="00C17682">
      <w:pPr>
        <w:numPr>
          <w:ilvl w:val="0"/>
          <w:numId w:val="5"/>
        </w:num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Účinkující nesplní závazky vyplývající z této Smlouvy z důvodů jiných, než je selhání Pořadatele, zdravotní indispozice znemožňující Účinkujícímu provedení uměleckého výkonu podložená lékařskou zprávou, a z důvodů jiných, než které jsou mimo jeho kontrolu (politická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</w:t>
      </w:r>
    </w:p>
    <w:p w14:paraId="0ABEA4BE" w14:textId="77777777" w:rsidR="00731724" w:rsidRDefault="00731724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4EC2CDE9" w14:textId="77777777" w:rsidR="00731724" w:rsidRPr="009E45A0" w:rsidRDefault="00C17682" w:rsidP="009E45A0">
      <w:pPr>
        <w:numPr>
          <w:ilvl w:val="0"/>
          <w:numId w:val="5"/>
        </w:num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Pakliže Pořadatel nesplní závazky vyplývající z této Smlouvy z důvodů jiných, než je selhání Účinkujícího,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Pořadatel povinen uhradit Účinkujícímu celou odměnu jak je uvedeno výše (bez příspěvku na dopravu). Případné další výdaje nejsou Pořadatelem hrazeny.</w:t>
      </w:r>
    </w:p>
    <w:p w14:paraId="22624906" w14:textId="77777777" w:rsidR="00731724" w:rsidRDefault="00731724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2F983BCE" w14:textId="77777777" w:rsidR="00731724" w:rsidRDefault="00C1768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7su8mn12ts12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7E3B1264" w14:textId="77777777" w:rsidR="00731724" w:rsidRDefault="00731724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B3D8E40" w14:textId="77777777" w:rsidR="00731724" w:rsidRPr="009E45A0" w:rsidRDefault="00C17682" w:rsidP="009E45A0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4386F3E8" w14:textId="77777777" w:rsidR="00731724" w:rsidRDefault="00731724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B47F023" w14:textId="77777777" w:rsidR="00731724" w:rsidRDefault="00C1768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s7ya19xrz7a3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01D434ED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4FF2324" w14:textId="77777777" w:rsidR="00731724" w:rsidRDefault="00C1768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0AF3FB05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CF19840" w14:textId="77777777" w:rsidR="00731724" w:rsidRDefault="00C1768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14:paraId="6B6ABA3F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877EB69" w14:textId="77777777" w:rsidR="00731724" w:rsidRDefault="00C1768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obdrží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po jednom. </w:t>
      </w:r>
    </w:p>
    <w:p w14:paraId="2B8F03F9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8981F6E" w14:textId="77777777" w:rsidR="00731724" w:rsidRDefault="00C17682" w:rsidP="009E45A0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6EFA8CBC" w14:textId="77777777" w:rsidR="009E45A0" w:rsidRPr="009E45A0" w:rsidRDefault="009E45A0" w:rsidP="009E45A0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A35D6D" w14:paraId="426DCED4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CF5F6F8" w14:textId="77777777" w:rsidR="00A35D6D" w:rsidRDefault="00A35D6D" w:rsidP="00A35D6D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3104683" w14:textId="77777777" w:rsidR="00A35D6D" w:rsidRDefault="00A35D6D" w:rsidP="00A35D6D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A35D6D" w14:paraId="7B8782C3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9A4808C" w14:textId="77777777" w:rsidR="00A35D6D" w:rsidRDefault="00A35D6D" w:rsidP="00A35D6D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6E4330F" w14:textId="77777777" w:rsidR="00A35D6D" w:rsidRDefault="00A35D6D" w:rsidP="00A35D6D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35D6D" w14:paraId="3697BD28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8B07B83" w14:textId="77777777" w:rsidR="00A35D6D" w:rsidRDefault="00A35D6D" w:rsidP="00A35D6D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57F100E" w14:textId="77777777" w:rsidR="00A35D6D" w:rsidRDefault="00A35D6D" w:rsidP="00A35D6D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35D6D" w14:paraId="3ED0129E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64079B9" w14:textId="77777777" w:rsidR="00A35D6D" w:rsidRDefault="00A35D6D" w:rsidP="009E45A0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28AB860" w14:textId="77777777" w:rsidR="00A35D6D" w:rsidRDefault="00A35D6D" w:rsidP="00A35D6D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35D6D" w14:paraId="6AE8D57F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F6705C6" w14:textId="77777777" w:rsidR="00A35D6D" w:rsidRDefault="00A35D6D" w:rsidP="00A35D6D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E55569F" w14:textId="77777777" w:rsidR="00A35D6D" w:rsidRDefault="00A35D6D" w:rsidP="00A35D6D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A35D6D" w14:paraId="7FCA99A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1534AC6" w14:textId="77777777" w:rsidR="00A35D6D" w:rsidRDefault="00A35D6D" w:rsidP="00A35D6D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368351D" w14:textId="77777777" w:rsidR="00A35D6D" w:rsidRDefault="00A35D6D" w:rsidP="00A35D6D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</w:tbl>
    <w:p w14:paraId="1A75E501" w14:textId="77777777" w:rsidR="00731724" w:rsidRDefault="0073172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731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AB3B" w14:textId="77777777" w:rsidR="009F4A2C" w:rsidRDefault="009F4A2C">
      <w:r>
        <w:separator/>
      </w:r>
    </w:p>
  </w:endnote>
  <w:endnote w:type="continuationSeparator" w:id="0">
    <w:p w14:paraId="03B00DAA" w14:textId="77777777" w:rsidR="009F4A2C" w:rsidRDefault="009F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6F03" w14:textId="77777777" w:rsidR="00731724" w:rsidRDefault="00C1768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20F5" w14:textId="77777777" w:rsidR="00731724" w:rsidRDefault="00C17682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24385B38" wp14:editId="21102C84">
          <wp:extent cx="6044475" cy="130492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C51D" w14:textId="77777777" w:rsidR="00731724" w:rsidRDefault="0073172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31BC8" w14:textId="77777777" w:rsidR="009F4A2C" w:rsidRDefault="009F4A2C">
      <w:r>
        <w:separator/>
      </w:r>
    </w:p>
  </w:footnote>
  <w:footnote w:type="continuationSeparator" w:id="0">
    <w:p w14:paraId="6862F554" w14:textId="77777777" w:rsidR="009F4A2C" w:rsidRDefault="009F4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94A4" w14:textId="77777777" w:rsidR="00731724" w:rsidRDefault="00C1768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397E450D" w14:textId="77777777" w:rsidR="00731724" w:rsidRDefault="0073172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981B" w14:textId="77777777" w:rsidR="00731724" w:rsidRDefault="00C17682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6B81E26A" wp14:editId="70D7DCA3">
          <wp:extent cx="2866163" cy="85793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D40A" w14:textId="77777777" w:rsidR="00731724" w:rsidRDefault="0073172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2F96"/>
    <w:multiLevelType w:val="multilevel"/>
    <w:tmpl w:val="86223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4141DA"/>
    <w:multiLevelType w:val="multilevel"/>
    <w:tmpl w:val="26000F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D8A1692"/>
    <w:multiLevelType w:val="multilevel"/>
    <w:tmpl w:val="1C0C50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4641DB3"/>
    <w:multiLevelType w:val="multilevel"/>
    <w:tmpl w:val="4B243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3B5487D"/>
    <w:multiLevelType w:val="multilevel"/>
    <w:tmpl w:val="34D8A6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890024C"/>
    <w:multiLevelType w:val="multilevel"/>
    <w:tmpl w:val="B1966C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0E0A49"/>
    <w:multiLevelType w:val="multilevel"/>
    <w:tmpl w:val="859E6C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83803798">
    <w:abstractNumId w:val="0"/>
  </w:num>
  <w:num w:numId="2" w16cid:durableId="456920808">
    <w:abstractNumId w:val="6"/>
  </w:num>
  <w:num w:numId="3" w16cid:durableId="1460026532">
    <w:abstractNumId w:val="4"/>
  </w:num>
  <w:num w:numId="4" w16cid:durableId="1262641717">
    <w:abstractNumId w:val="2"/>
  </w:num>
  <w:num w:numId="5" w16cid:durableId="1910916289">
    <w:abstractNumId w:val="1"/>
  </w:num>
  <w:num w:numId="6" w16cid:durableId="713457421">
    <w:abstractNumId w:val="5"/>
  </w:num>
  <w:num w:numId="7" w16cid:durableId="1860198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24"/>
    <w:rsid w:val="000C1ED2"/>
    <w:rsid w:val="00107E35"/>
    <w:rsid w:val="001938FD"/>
    <w:rsid w:val="002A1223"/>
    <w:rsid w:val="00307EB0"/>
    <w:rsid w:val="00312A4C"/>
    <w:rsid w:val="005964D3"/>
    <w:rsid w:val="00680CD8"/>
    <w:rsid w:val="00724E1B"/>
    <w:rsid w:val="00731724"/>
    <w:rsid w:val="007540DE"/>
    <w:rsid w:val="00897D37"/>
    <w:rsid w:val="008E7711"/>
    <w:rsid w:val="008F5B91"/>
    <w:rsid w:val="0093421A"/>
    <w:rsid w:val="009E45A0"/>
    <w:rsid w:val="009F4A2C"/>
    <w:rsid w:val="00A35D6D"/>
    <w:rsid w:val="00A36555"/>
    <w:rsid w:val="00A56912"/>
    <w:rsid w:val="00B763D1"/>
    <w:rsid w:val="00BD05D0"/>
    <w:rsid w:val="00C17682"/>
    <w:rsid w:val="00C96C4B"/>
    <w:rsid w:val="00E71A37"/>
    <w:rsid w:val="00E90193"/>
    <w:rsid w:val="00EC1748"/>
    <w:rsid w:val="00F3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8173"/>
  <w15:docId w15:val="{3DCF42F9-7FBD-4313-985F-9D35B306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C174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E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5715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Močička Jiří</dc:creator>
  <cp:lastModifiedBy>Markéta Dudková</cp:lastModifiedBy>
  <cp:revision>2</cp:revision>
  <cp:lastPrinted>2023-03-27T10:51:00Z</cp:lastPrinted>
  <dcterms:created xsi:type="dcterms:W3CDTF">2023-05-31T07:21:00Z</dcterms:created>
  <dcterms:modified xsi:type="dcterms:W3CDTF">2023-05-31T07:21:00Z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e8b4cdc10fd334d6cffc55c9dcb13144637fa703523e7ea53ddf9c35ab7a2a03</vt:lpwstr>
  </property>
</Properties>
</file>