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68"/>
        <w:gridCol w:w="9686"/>
      </w:tblGrid>
      <w:tr w:rsidR="000618CE" w14:paraId="74A3E49A" w14:textId="77777777">
        <w:trPr>
          <w:trHeight w:val="287"/>
        </w:trPr>
        <w:tc>
          <w:tcPr>
            <w:tcW w:w="1468" w:type="dxa"/>
          </w:tcPr>
          <w:p w14:paraId="3CFBA6E3" w14:textId="77777777" w:rsidR="000618CE" w:rsidRDefault="00061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6" w:type="dxa"/>
            <w:tcBorders>
              <w:bottom w:val="single" w:sz="8" w:space="0" w:color="000000"/>
            </w:tcBorders>
          </w:tcPr>
          <w:p w14:paraId="1D3E287C" w14:textId="77777777" w:rsidR="000618CE" w:rsidRDefault="00000000">
            <w:pPr>
              <w:pStyle w:val="TableParagraph"/>
              <w:spacing w:line="267" w:lineRule="exact"/>
              <w:ind w:left="4062" w:right="40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KARTA_AKCE</w:t>
            </w:r>
          </w:p>
        </w:tc>
      </w:tr>
      <w:tr w:rsidR="000618CE" w14:paraId="32A4B44D" w14:textId="77777777">
        <w:trPr>
          <w:trHeight w:val="38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4E85D3B1" w14:textId="77777777" w:rsidR="000618CE" w:rsidRDefault="00000000">
            <w:pPr>
              <w:pStyle w:val="TableParagraph"/>
              <w:spacing w:before="114" w:line="251" w:lineRule="exact"/>
              <w:ind w:left="200"/>
            </w:pPr>
            <w:r>
              <w:t>Název akce:</w:t>
            </w:r>
          </w:p>
        </w:tc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0EEE" w14:textId="77777777" w:rsidR="000618CE" w:rsidRDefault="00000000">
            <w:pPr>
              <w:pStyle w:val="TableParagraph"/>
              <w:spacing w:line="366" w:lineRule="exact"/>
              <w:ind w:left="1440" w:right="15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PPPUO / Pedagogicko-psychologická poradna</w:t>
            </w:r>
          </w:p>
        </w:tc>
      </w:tr>
      <w:tr w:rsidR="000618CE" w14:paraId="0A64F166" w14:textId="77777777">
        <w:trPr>
          <w:trHeight w:val="38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73A5C0EA" w14:textId="77777777" w:rsidR="000618CE" w:rsidRDefault="00000000">
            <w:pPr>
              <w:pStyle w:val="TableParagraph"/>
              <w:spacing w:before="114" w:line="251" w:lineRule="exact"/>
              <w:ind w:left="200"/>
            </w:pPr>
            <w:r>
              <w:t>Termín:</w:t>
            </w:r>
          </w:p>
        </w:tc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D422" w14:textId="77777777" w:rsidR="000618CE" w:rsidRDefault="00000000">
            <w:pPr>
              <w:pStyle w:val="TableParagraph"/>
              <w:spacing w:line="366" w:lineRule="exact"/>
              <w:ind w:left="1499" w:right="148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 - 29.8.2023 / PO - ÚT</w:t>
            </w:r>
          </w:p>
        </w:tc>
      </w:tr>
      <w:tr w:rsidR="000618CE" w14:paraId="4DCB4594" w14:textId="77777777">
        <w:trPr>
          <w:trHeight w:val="342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D8D8FBF" w14:textId="77777777" w:rsidR="000618CE" w:rsidRDefault="00000000">
            <w:pPr>
              <w:pStyle w:val="TableParagraph"/>
              <w:spacing w:before="71" w:line="251" w:lineRule="exact"/>
              <w:ind w:left="200"/>
            </w:pPr>
            <w:r>
              <w:t>Počet osob:</w:t>
            </w:r>
          </w:p>
        </w:tc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8D59" w14:textId="77777777" w:rsidR="000618CE" w:rsidRDefault="00000000">
            <w:pPr>
              <w:pStyle w:val="TableParagraph"/>
              <w:spacing w:line="322" w:lineRule="exact"/>
              <w:ind w:left="1499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0618CE" w14:paraId="65FBD925" w14:textId="77777777">
        <w:trPr>
          <w:trHeight w:val="38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0A392C17" w14:textId="77777777" w:rsidR="000618CE" w:rsidRDefault="00000000">
            <w:pPr>
              <w:pStyle w:val="TableParagraph"/>
              <w:spacing w:before="114" w:line="251" w:lineRule="exact"/>
              <w:ind w:left="200"/>
            </w:pPr>
            <w:r>
              <w:t>Kontakt:</w:t>
            </w:r>
          </w:p>
        </w:tc>
        <w:tc>
          <w:tcPr>
            <w:tcW w:w="9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225B" w14:textId="4F5EF470" w:rsidR="000618CE" w:rsidRDefault="00F02C7B">
            <w:pPr>
              <w:pStyle w:val="TableParagraph"/>
              <w:spacing w:line="366" w:lineRule="exact"/>
              <w:ind w:left="1499" w:right="15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xxxxxxxxxx / Ekonomka / Tel. xxxxxxxxxx</w:t>
            </w:r>
          </w:p>
        </w:tc>
      </w:tr>
      <w:tr w:rsidR="000618CE" w14:paraId="5E7F842C" w14:textId="77777777">
        <w:trPr>
          <w:trHeight w:val="270"/>
        </w:trPr>
        <w:tc>
          <w:tcPr>
            <w:tcW w:w="1468" w:type="dxa"/>
          </w:tcPr>
          <w:p w14:paraId="09C6435A" w14:textId="77777777" w:rsidR="000618CE" w:rsidRDefault="00061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6" w:type="dxa"/>
            <w:tcBorders>
              <w:top w:val="single" w:sz="8" w:space="0" w:color="000000"/>
              <w:bottom w:val="single" w:sz="8" w:space="0" w:color="000000"/>
            </w:tcBorders>
          </w:tcPr>
          <w:p w14:paraId="16127E2F" w14:textId="21B460A0" w:rsidR="000618CE" w:rsidRDefault="00000000">
            <w:pPr>
              <w:pStyle w:val="TableParagraph"/>
              <w:spacing w:before="1" w:line="249" w:lineRule="exact"/>
              <w:ind w:left="4062" w:right="4044"/>
              <w:jc w:val="center"/>
            </w:pPr>
            <w:hyperlink r:id="rId4">
              <w:r w:rsidR="009622C9">
                <w:rPr>
                  <w:color w:val="0462C1"/>
                  <w:u w:val="single" w:color="0462C1"/>
                </w:rPr>
                <w:t>xxxxxxxxxx</w:t>
              </w:r>
            </w:hyperlink>
          </w:p>
        </w:tc>
      </w:tr>
      <w:tr w:rsidR="000618CE" w14:paraId="19F26958" w14:textId="77777777">
        <w:trPr>
          <w:trHeight w:val="298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CFE878A" w14:textId="77777777" w:rsidR="000618CE" w:rsidRDefault="00000000">
            <w:pPr>
              <w:pStyle w:val="TableParagraph"/>
              <w:spacing w:line="268" w:lineRule="exact"/>
              <w:ind w:left="200"/>
            </w:pPr>
            <w:r>
              <w:t>Prostory:</w:t>
            </w:r>
          </w:p>
        </w:tc>
        <w:tc>
          <w:tcPr>
            <w:tcW w:w="9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A2A721" w14:textId="77777777" w:rsidR="000618CE" w:rsidRDefault="00000000">
            <w:pPr>
              <w:pStyle w:val="TableParagraph"/>
              <w:spacing w:line="268" w:lineRule="exact"/>
              <w:ind w:left="28"/>
            </w:pPr>
            <w:r>
              <w:t>SÁLY - A / ŠKOLNÍ USPOŘÁDÁNÍ / VČETNĚ TECHNIKY / KATEDRA - 2 MÍSTA / FLIPCHART /</w:t>
            </w:r>
          </w:p>
        </w:tc>
      </w:tr>
      <w:tr w:rsidR="000618CE" w14:paraId="53D2C93E" w14:textId="77777777">
        <w:trPr>
          <w:trHeight w:val="29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03C00BF8" w14:textId="77777777" w:rsidR="000618CE" w:rsidRDefault="00000000">
            <w:pPr>
              <w:pStyle w:val="TableParagraph"/>
              <w:spacing w:line="259" w:lineRule="exact"/>
              <w:ind w:left="200"/>
            </w:pPr>
            <w:r>
              <w:t>Pronájem:</w:t>
            </w: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7997E901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6.000,- KČ / AKCE /</w:t>
            </w:r>
          </w:p>
        </w:tc>
      </w:tr>
      <w:tr w:rsidR="000618CE" w14:paraId="5699C725" w14:textId="77777777">
        <w:trPr>
          <w:trHeight w:val="29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87F2F5B" w14:textId="77777777" w:rsidR="000618CE" w:rsidRDefault="00000000">
            <w:pPr>
              <w:pStyle w:val="TableParagraph"/>
              <w:spacing w:line="259" w:lineRule="exact"/>
              <w:ind w:left="200"/>
            </w:pPr>
            <w:r>
              <w:t>Ubytování:</w:t>
            </w: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22489C1D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VIZ ROOMING LIST</w:t>
            </w:r>
          </w:p>
        </w:tc>
      </w:tr>
      <w:tr w:rsidR="000618CE" w14:paraId="07A0749F" w14:textId="77777777">
        <w:trPr>
          <w:trHeight w:val="29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6479C2A3" w14:textId="77777777" w:rsidR="000618CE" w:rsidRDefault="00061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2E2CCC25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JEDNOLŮŽKOVÝ POKOJ - 1.960,- KČ / NOC / VČETNĚ SNÍDANĚ A VSTUPU DO WELLNESS /</w:t>
            </w:r>
          </w:p>
        </w:tc>
      </w:tr>
      <w:tr w:rsidR="000618CE" w14:paraId="22470FBE" w14:textId="77777777">
        <w:trPr>
          <w:trHeight w:val="29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31A6AEAF" w14:textId="77777777" w:rsidR="000618CE" w:rsidRDefault="00061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62884EE2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DVOULŮŽKOVÝ POKOJ - 2.450,- KČ / NOC / VČETNĚ SNÍDANĚ A VSTUPU DO WELLNESS /</w:t>
            </w:r>
          </w:p>
        </w:tc>
      </w:tr>
      <w:tr w:rsidR="000618CE" w14:paraId="1D3F4E2D" w14:textId="77777777">
        <w:trPr>
          <w:trHeight w:val="43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1B33A51F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27525979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POPLATEK OBCI: 5,- KČ / OSOBA / NOC /</w:t>
            </w:r>
          </w:p>
        </w:tc>
      </w:tr>
      <w:tr w:rsidR="000618CE" w14:paraId="143E387E" w14:textId="77777777">
        <w:trPr>
          <w:trHeight w:val="43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20A6D84F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3BC51EE0" w14:textId="77777777" w:rsidR="000618CE" w:rsidRDefault="00000000">
            <w:pPr>
              <w:pStyle w:val="TableParagraph"/>
              <w:spacing w:before="136"/>
              <w:ind w:left="28"/>
            </w:pPr>
            <w:r>
              <w:t>ŽUPANY NA VŠECH POKOJÍCH!</w:t>
            </w:r>
          </w:p>
        </w:tc>
      </w:tr>
      <w:tr w:rsidR="000618CE" w14:paraId="2ECD66C3" w14:textId="77777777">
        <w:trPr>
          <w:trHeight w:val="29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3209E755" w14:textId="77777777" w:rsidR="000618CE" w:rsidRDefault="00061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40FC6C24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37 ŽEN + 1 MUŽ</w:t>
            </w:r>
          </w:p>
        </w:tc>
      </w:tr>
      <w:tr w:rsidR="000618CE" w14:paraId="24B8F3A6" w14:textId="77777777">
        <w:trPr>
          <w:trHeight w:val="29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18EC1DD6" w14:textId="77777777" w:rsidR="000618CE" w:rsidRDefault="00061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354149CC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WELLNESS - INDIVIDUÁLNÍ REZERVACE MASÁŽÍ A WELLNESS PROCEDUR</w:t>
            </w:r>
          </w:p>
        </w:tc>
      </w:tr>
      <w:tr w:rsidR="000618CE" w14:paraId="7D0C0FA4" w14:textId="77777777">
        <w:trPr>
          <w:trHeight w:val="58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6667E74B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3B2106BB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1 X DIETA - UPOZORNIT NA MÍSTĚ U OBSLUHY</w:t>
            </w:r>
          </w:p>
        </w:tc>
      </w:tr>
      <w:tr w:rsidR="000618CE" w14:paraId="5071A976" w14:textId="77777777">
        <w:trPr>
          <w:trHeight w:val="72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2C1135E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5410E2AD" w14:textId="77777777" w:rsidR="000618CE" w:rsidRDefault="000618C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6D4E569" w14:textId="77777777" w:rsidR="000618CE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PONDĚLÍ - 28.8.2023</w:t>
            </w:r>
          </w:p>
        </w:tc>
      </w:tr>
      <w:tr w:rsidR="000618CE" w14:paraId="0A1B8EA3" w14:textId="77777777">
        <w:trPr>
          <w:trHeight w:val="579"/>
        </w:trPr>
        <w:tc>
          <w:tcPr>
            <w:tcW w:w="1468" w:type="dxa"/>
            <w:tcBorders>
              <w:right w:val="single" w:sz="8" w:space="0" w:color="000000"/>
            </w:tcBorders>
          </w:tcPr>
          <w:p w14:paraId="337EF62D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28B6DBD0" w14:textId="77777777" w:rsidR="000618CE" w:rsidRDefault="00000000">
            <w:pPr>
              <w:pStyle w:val="TableParagraph"/>
              <w:spacing w:before="136"/>
              <w:ind w:left="28"/>
            </w:pPr>
            <w:r>
              <w:t>9,30 - 10,00 PŘÍJEZD HOSTŮ / CHECK - IN = PO 14,00 HOD. /</w:t>
            </w:r>
          </w:p>
        </w:tc>
      </w:tr>
      <w:tr w:rsidR="000618CE" w14:paraId="3B987A00" w14:textId="77777777">
        <w:trPr>
          <w:trHeight w:val="582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E3BAF0C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32B7432A" w14:textId="77777777" w:rsidR="000618CE" w:rsidRDefault="00000000">
            <w:pPr>
              <w:pStyle w:val="TableParagraph"/>
              <w:spacing w:before="135"/>
              <w:ind w:left="28"/>
              <w:rPr>
                <w:b/>
              </w:rPr>
            </w:pPr>
            <w:r>
              <w:rPr>
                <w:b/>
              </w:rPr>
              <w:t>10,00 PŘÍJEZDOVÝ COFFEEBREAK / 185,- KČ / OSOBA / 38 OSOB /</w:t>
            </w:r>
          </w:p>
        </w:tc>
      </w:tr>
      <w:tr w:rsidR="000618CE" w14:paraId="395D6A69" w14:textId="77777777">
        <w:trPr>
          <w:trHeight w:val="1019"/>
        </w:trPr>
        <w:tc>
          <w:tcPr>
            <w:tcW w:w="1468" w:type="dxa"/>
            <w:tcBorders>
              <w:right w:val="single" w:sz="8" w:space="0" w:color="000000"/>
            </w:tcBorders>
          </w:tcPr>
          <w:p w14:paraId="638D2060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381FDC91" w14:textId="77777777" w:rsidR="000618CE" w:rsidRDefault="00000000">
            <w:pPr>
              <w:pStyle w:val="TableParagraph"/>
              <w:spacing w:before="138" w:line="259" w:lineRule="auto"/>
              <w:ind w:left="28"/>
            </w:pPr>
            <w:r>
              <w:t>KÁVA, ČAJ, STUDÁNECKÁ VODA VE DŽBÁNU, 0,2 L OVOCNÁ LIMONÁDA, 1 KS MINI-TORTILA S KUŘECÍM MASEM, 1 KS TIRAMISU, 50 G VARIACE SOZÓNNÍHO OVOCE</w:t>
            </w:r>
          </w:p>
        </w:tc>
      </w:tr>
      <w:tr w:rsidR="000618CE" w14:paraId="2387289D" w14:textId="77777777">
        <w:trPr>
          <w:trHeight w:val="723"/>
        </w:trPr>
        <w:tc>
          <w:tcPr>
            <w:tcW w:w="1468" w:type="dxa"/>
            <w:tcBorders>
              <w:right w:val="single" w:sz="8" w:space="0" w:color="000000"/>
            </w:tcBorders>
          </w:tcPr>
          <w:p w14:paraId="4FC81FC7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4B77E2C5" w14:textId="77777777" w:rsidR="000618CE" w:rsidRDefault="000618C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143725D" w14:textId="77777777" w:rsidR="000618CE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12,30 OBĚD - VÝBĚR ZE DVOU MENU / 385,- KČ / OSOBA / 38 OSOB /</w:t>
            </w:r>
          </w:p>
        </w:tc>
      </w:tr>
      <w:tr w:rsidR="000618CE" w14:paraId="50342FEB" w14:textId="77777777">
        <w:trPr>
          <w:trHeight w:val="579"/>
        </w:trPr>
        <w:tc>
          <w:tcPr>
            <w:tcW w:w="1468" w:type="dxa"/>
            <w:tcBorders>
              <w:right w:val="single" w:sz="8" w:space="0" w:color="000000"/>
            </w:tcBorders>
          </w:tcPr>
          <w:p w14:paraId="132DC5D0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5E0A6792" w14:textId="77777777" w:rsidR="000618CE" w:rsidRDefault="00000000">
            <w:pPr>
              <w:pStyle w:val="TableParagraph"/>
              <w:spacing w:before="133"/>
              <w:ind w:left="28"/>
            </w:pPr>
            <w:r>
              <w:rPr>
                <w:u w:val="single"/>
              </w:rPr>
              <w:t>POLÉVKA:</w:t>
            </w:r>
          </w:p>
        </w:tc>
      </w:tr>
      <w:tr w:rsidR="000618CE" w14:paraId="232EBC3E" w14:textId="77777777">
        <w:trPr>
          <w:trHeight w:val="581"/>
        </w:trPr>
        <w:tc>
          <w:tcPr>
            <w:tcW w:w="1468" w:type="dxa"/>
            <w:tcBorders>
              <w:right w:val="single" w:sz="8" w:space="0" w:color="000000"/>
            </w:tcBorders>
          </w:tcPr>
          <w:p w14:paraId="7D1F2914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2F77D4E2" w14:textId="77777777" w:rsidR="000618CE" w:rsidRDefault="00000000">
            <w:pPr>
              <w:pStyle w:val="TableParagraph"/>
              <w:spacing w:before="137"/>
              <w:ind w:left="28"/>
            </w:pPr>
            <w:r>
              <w:t>0,2L KUŘECÍ VÝVAR S MASEM A NUDLEMI</w:t>
            </w:r>
          </w:p>
        </w:tc>
      </w:tr>
      <w:tr w:rsidR="000618CE" w14:paraId="49BF701E" w14:textId="77777777">
        <w:trPr>
          <w:trHeight w:val="582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2F85DB4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1D2FB1A9" w14:textId="77777777" w:rsidR="000618CE" w:rsidRDefault="00000000">
            <w:pPr>
              <w:pStyle w:val="TableParagraph"/>
              <w:spacing w:before="136"/>
              <w:ind w:left="28"/>
            </w:pPr>
            <w:r>
              <w:rPr>
                <w:u w:val="single"/>
              </w:rPr>
              <w:t>HLAVNÍ CHOD:</w:t>
            </w:r>
          </w:p>
        </w:tc>
      </w:tr>
      <w:tr w:rsidR="000618CE" w14:paraId="309F3366" w14:textId="77777777">
        <w:trPr>
          <w:trHeight w:val="579"/>
        </w:trPr>
        <w:tc>
          <w:tcPr>
            <w:tcW w:w="1468" w:type="dxa"/>
            <w:tcBorders>
              <w:right w:val="single" w:sz="8" w:space="0" w:color="000000"/>
            </w:tcBorders>
          </w:tcPr>
          <w:p w14:paraId="503D12ED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520BFABE" w14:textId="77777777" w:rsidR="000618CE" w:rsidRDefault="00000000">
            <w:pPr>
              <w:pStyle w:val="TableParagraph"/>
              <w:spacing w:before="137"/>
              <w:ind w:left="28"/>
            </w:pPr>
            <w:r>
              <w:t>1) 200 G PENNE SE SUŠENÝMI RAJČATY A OLIVAMI</w:t>
            </w:r>
          </w:p>
        </w:tc>
      </w:tr>
      <w:tr w:rsidR="000618CE" w14:paraId="5C116340" w14:textId="77777777">
        <w:trPr>
          <w:trHeight w:val="578"/>
        </w:trPr>
        <w:tc>
          <w:tcPr>
            <w:tcW w:w="1468" w:type="dxa"/>
            <w:tcBorders>
              <w:right w:val="single" w:sz="8" w:space="0" w:color="000000"/>
            </w:tcBorders>
          </w:tcPr>
          <w:p w14:paraId="6683AADE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643EE62E" w14:textId="77777777" w:rsidR="000618CE" w:rsidRDefault="00000000">
            <w:pPr>
              <w:pStyle w:val="TableParagraph"/>
              <w:spacing w:before="133"/>
              <w:ind w:left="28"/>
            </w:pPr>
            <w:r>
              <w:t>2) 150 G HOVĚZÍ RAGÚ SE ŽAMPIÓNY, DUŠENÁ RÝŽE</w:t>
            </w:r>
          </w:p>
        </w:tc>
      </w:tr>
      <w:tr w:rsidR="000618CE" w14:paraId="41DBCFCB" w14:textId="77777777">
        <w:trPr>
          <w:trHeight w:val="43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221987B6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48781574" w14:textId="77777777" w:rsidR="000618CE" w:rsidRDefault="00000000">
            <w:pPr>
              <w:pStyle w:val="TableParagraph"/>
              <w:spacing w:before="136"/>
              <w:ind w:left="28"/>
            </w:pPr>
            <w:r>
              <w:rPr>
                <w:u w:val="single"/>
              </w:rPr>
              <w:t>DEZERT:</w:t>
            </w:r>
          </w:p>
        </w:tc>
      </w:tr>
      <w:tr w:rsidR="000618CE" w14:paraId="068680D2" w14:textId="77777777">
        <w:trPr>
          <w:trHeight w:val="435"/>
        </w:trPr>
        <w:tc>
          <w:tcPr>
            <w:tcW w:w="1468" w:type="dxa"/>
            <w:tcBorders>
              <w:right w:val="single" w:sz="8" w:space="0" w:color="000000"/>
            </w:tcBorders>
          </w:tcPr>
          <w:p w14:paraId="28BF719E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53769031" w14:textId="77777777" w:rsidR="000618CE" w:rsidRDefault="00000000">
            <w:pPr>
              <w:pStyle w:val="TableParagraph"/>
              <w:spacing w:line="259" w:lineRule="exact"/>
              <w:ind w:left="28"/>
            </w:pPr>
            <w:r>
              <w:t>1 KS MEDOVÝ ŘEZ</w:t>
            </w:r>
          </w:p>
        </w:tc>
      </w:tr>
      <w:tr w:rsidR="000618CE" w14:paraId="71FA71B8" w14:textId="77777777">
        <w:trPr>
          <w:trHeight w:val="583"/>
        </w:trPr>
        <w:tc>
          <w:tcPr>
            <w:tcW w:w="1468" w:type="dxa"/>
            <w:tcBorders>
              <w:right w:val="single" w:sz="8" w:space="0" w:color="000000"/>
            </w:tcBorders>
          </w:tcPr>
          <w:p w14:paraId="7108A3AB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737BDDD7" w14:textId="77777777" w:rsidR="000618CE" w:rsidRDefault="00000000">
            <w:pPr>
              <w:pStyle w:val="TableParagraph"/>
              <w:spacing w:before="136"/>
              <w:ind w:left="28"/>
              <w:rPr>
                <w:b/>
              </w:rPr>
            </w:pPr>
            <w:r>
              <w:rPr>
                <w:b/>
              </w:rPr>
              <w:t>15,30 COFFEEBREAK / 185,- KČ / OSOBA / 38 OSOB /</w:t>
            </w:r>
          </w:p>
        </w:tc>
      </w:tr>
      <w:tr w:rsidR="000618CE" w14:paraId="4D7C99BB" w14:textId="77777777">
        <w:trPr>
          <w:trHeight w:val="710"/>
        </w:trPr>
        <w:tc>
          <w:tcPr>
            <w:tcW w:w="1468" w:type="dxa"/>
            <w:tcBorders>
              <w:right w:val="single" w:sz="8" w:space="0" w:color="000000"/>
            </w:tcBorders>
          </w:tcPr>
          <w:p w14:paraId="2FE9A059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6" w:type="dxa"/>
            <w:tcBorders>
              <w:left w:val="single" w:sz="8" w:space="0" w:color="000000"/>
              <w:right w:val="single" w:sz="8" w:space="0" w:color="000000"/>
            </w:tcBorders>
          </w:tcPr>
          <w:p w14:paraId="30B93D97" w14:textId="77777777" w:rsidR="000618CE" w:rsidRDefault="00000000">
            <w:pPr>
              <w:pStyle w:val="TableParagraph"/>
              <w:spacing w:before="117" w:line="290" w:lineRule="atLeast"/>
              <w:ind w:left="28"/>
            </w:pPr>
            <w:r>
              <w:t>KÁVA, ČAJ, STUDÁNECKÁ VODA VE DŽBÁNU, 0,25L OVOCNÁ LIMONÁDA, 1KS MÍŠA ŘEZ, 3 KS KANAPKA S BYLINKOVOU FÁŠÍ, 50G VARIACE ČERSTVÉHO OVOCE</w:t>
            </w:r>
          </w:p>
        </w:tc>
      </w:tr>
    </w:tbl>
    <w:p w14:paraId="40226689" w14:textId="77777777" w:rsidR="000618CE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61280" behindDoc="1" locked="0" layoutInCell="1" allowOverlap="1" wp14:anchorId="30A5AED1" wp14:editId="5F30546D">
            <wp:simplePos x="0" y="0"/>
            <wp:positionH relativeFrom="page">
              <wp:posOffset>292963</wp:posOffset>
            </wp:positionH>
            <wp:positionV relativeFrom="page">
              <wp:posOffset>725030</wp:posOffset>
            </wp:positionV>
            <wp:extent cx="747395" cy="2768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47A2D" w14:textId="77777777" w:rsidR="000618CE" w:rsidRDefault="000618CE">
      <w:pPr>
        <w:rPr>
          <w:sz w:val="2"/>
          <w:szCs w:val="2"/>
        </w:rPr>
        <w:sectPr w:rsidR="000618CE">
          <w:type w:val="continuous"/>
          <w:pgSz w:w="11910" w:h="16840"/>
          <w:pgMar w:top="1120" w:right="420" w:bottom="280" w:left="1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154"/>
      </w:tblGrid>
      <w:tr w:rsidR="000618CE" w14:paraId="77244861" w14:textId="77777777">
        <w:trPr>
          <w:trHeight w:val="1033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468FD31C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  <w:p w14:paraId="16A2ACF2" w14:textId="77777777" w:rsidR="000618CE" w:rsidRDefault="000618C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79D18D3D" w14:textId="77777777" w:rsidR="000618CE" w:rsidRDefault="00000000">
            <w:pPr>
              <w:pStyle w:val="TableParagraph"/>
              <w:ind w:left="1506"/>
              <w:rPr>
                <w:b/>
              </w:rPr>
            </w:pPr>
            <w:r>
              <w:rPr>
                <w:b/>
              </w:rPr>
              <w:t>18,00 VEČEŘE - VÝBĚR ZE DVOU MENU / 425,- KČ / OSOBA / 38 OSOB /</w:t>
            </w:r>
          </w:p>
        </w:tc>
      </w:tr>
      <w:tr w:rsidR="000618CE" w14:paraId="16B19275" w14:textId="77777777">
        <w:trPr>
          <w:trHeight w:val="58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45F9AEBE" w14:textId="77777777" w:rsidR="000618CE" w:rsidRDefault="00000000">
            <w:pPr>
              <w:pStyle w:val="TableParagraph"/>
              <w:spacing w:before="126"/>
              <w:ind w:left="1506"/>
            </w:pPr>
            <w:r>
              <w:rPr>
                <w:u w:val="single"/>
              </w:rPr>
              <w:t>PŘEDKRM:</w:t>
            </w:r>
          </w:p>
        </w:tc>
      </w:tr>
      <w:tr w:rsidR="000618CE" w14:paraId="4A5C1D66" w14:textId="77777777">
        <w:trPr>
          <w:trHeight w:val="58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354C4767" w14:textId="77777777" w:rsidR="000618CE" w:rsidRDefault="00000000">
            <w:pPr>
              <w:pStyle w:val="TableParagraph"/>
              <w:spacing w:before="128"/>
              <w:ind w:left="1506"/>
            </w:pPr>
            <w:r>
              <w:t>40 G ZVĚŘINOVÁ PAŠTIKA S BRUSINKOVOU REDUKCÍ</w:t>
            </w:r>
          </w:p>
        </w:tc>
      </w:tr>
      <w:tr w:rsidR="000618CE" w14:paraId="27E1A55B" w14:textId="77777777">
        <w:trPr>
          <w:trHeight w:val="579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4AE0A9DF" w14:textId="77777777" w:rsidR="000618CE" w:rsidRDefault="00000000">
            <w:pPr>
              <w:pStyle w:val="TableParagraph"/>
              <w:spacing w:before="126"/>
              <w:ind w:left="1506"/>
            </w:pPr>
            <w:r>
              <w:rPr>
                <w:u w:val="single"/>
              </w:rPr>
              <w:t>HLAVNÍ CHOD:</w:t>
            </w:r>
          </w:p>
        </w:tc>
      </w:tr>
      <w:tr w:rsidR="000618CE" w14:paraId="638E0999" w14:textId="77777777">
        <w:trPr>
          <w:trHeight w:val="872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169169A1" w14:textId="77777777" w:rsidR="000618CE" w:rsidRDefault="00000000">
            <w:pPr>
              <w:pStyle w:val="TableParagraph"/>
              <w:spacing w:before="127" w:line="259" w:lineRule="auto"/>
              <w:ind w:left="1506"/>
            </w:pPr>
            <w:r>
              <w:t>1) 200 G KUŘECÍ STEHENÍ STEAK S MEDOVO HOŘČIČNOU OMÁČKOU, OPEČENÉ BRAMBORY S ROZMARÝNEM</w:t>
            </w:r>
          </w:p>
        </w:tc>
      </w:tr>
      <w:tr w:rsidR="000618CE" w14:paraId="0574358A" w14:textId="77777777">
        <w:trPr>
          <w:trHeight w:val="581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5B1310B1" w14:textId="77777777" w:rsidR="000618CE" w:rsidRDefault="00000000">
            <w:pPr>
              <w:pStyle w:val="TableParagraph"/>
              <w:spacing w:before="128"/>
              <w:ind w:left="1506"/>
            </w:pPr>
            <w:r>
              <w:t>2) 200 G CUKETOVÉ TAGLIATELE S HOUBAMI, RAJČATOVÝM PESTEM</w:t>
            </w:r>
          </w:p>
        </w:tc>
      </w:tr>
      <w:tr w:rsidR="000618CE" w14:paraId="0842B545" w14:textId="77777777">
        <w:trPr>
          <w:trHeight w:val="579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56369D70" w14:textId="77777777" w:rsidR="000618CE" w:rsidRDefault="00000000">
            <w:pPr>
              <w:pStyle w:val="TableParagraph"/>
              <w:spacing w:before="126"/>
              <w:ind w:left="1506"/>
            </w:pPr>
            <w:r>
              <w:rPr>
                <w:u w:val="single"/>
              </w:rPr>
              <w:t>DEZERT:</w:t>
            </w:r>
          </w:p>
        </w:tc>
      </w:tr>
      <w:tr w:rsidR="000618CE" w14:paraId="274AAAA8" w14:textId="77777777">
        <w:trPr>
          <w:trHeight w:val="58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0230DAE8" w14:textId="77777777" w:rsidR="000618CE" w:rsidRDefault="00000000">
            <w:pPr>
              <w:pStyle w:val="TableParagraph"/>
              <w:spacing w:before="127"/>
              <w:ind w:left="1506"/>
            </w:pPr>
            <w:r>
              <w:t>1 KS ŽLOUTKOVÝ ŘEZ</w:t>
            </w:r>
          </w:p>
        </w:tc>
      </w:tr>
      <w:tr w:rsidR="000618CE" w14:paraId="6BD31DE2" w14:textId="77777777">
        <w:trPr>
          <w:trHeight w:val="58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7681C799" w14:textId="77777777" w:rsidR="000618CE" w:rsidRDefault="00000000">
            <w:pPr>
              <w:pStyle w:val="TableParagraph"/>
              <w:spacing w:before="127"/>
              <w:ind w:left="1506"/>
            </w:pPr>
            <w:r>
              <w:t>NÁPOJE - SAMOPLÁTCI!!!</w:t>
            </w:r>
          </w:p>
        </w:tc>
      </w:tr>
      <w:tr w:rsidR="000618CE" w14:paraId="15D10905" w14:textId="77777777">
        <w:trPr>
          <w:trHeight w:val="727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1D2E571F" w14:textId="77777777" w:rsidR="000618CE" w:rsidRDefault="00000000">
            <w:pPr>
              <w:pStyle w:val="TableParagraph"/>
              <w:spacing w:before="127"/>
              <w:ind w:left="1506"/>
            </w:pPr>
            <w:r>
              <w:t>19,00 - 22,00 BOWLING / 600,- KČ / 2 DRÁHY / HODINA /</w:t>
            </w:r>
          </w:p>
        </w:tc>
      </w:tr>
      <w:tr w:rsidR="000618CE" w14:paraId="6B1D9FE0" w14:textId="77777777">
        <w:trPr>
          <w:trHeight w:val="727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0F53C69B" w14:textId="77777777" w:rsidR="000618CE" w:rsidRDefault="000618C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BF6EE38" w14:textId="77777777" w:rsidR="000618CE" w:rsidRDefault="00000000">
            <w:pPr>
              <w:pStyle w:val="TableParagraph"/>
              <w:ind w:left="1506"/>
              <w:rPr>
                <w:b/>
              </w:rPr>
            </w:pPr>
            <w:r>
              <w:rPr>
                <w:b/>
              </w:rPr>
              <w:t>21,00 POZDNÍ RAUTÍK / 285,- Kč / OSOBA / 30 OSOB /</w:t>
            </w:r>
          </w:p>
        </w:tc>
      </w:tr>
      <w:tr w:rsidR="000618CE" w14:paraId="7BB4A07A" w14:textId="77777777">
        <w:trPr>
          <w:trHeight w:val="435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6A8B43CB" w14:textId="77777777" w:rsidR="000618CE" w:rsidRDefault="00000000">
            <w:pPr>
              <w:pStyle w:val="TableParagraph"/>
              <w:spacing w:before="127"/>
              <w:ind w:left="1506"/>
            </w:pPr>
            <w:r>
              <w:t>150G VARIACE SMAŽENÝCH KUŘECÍCH A VEPŘOVÝCH MINI ŘÍZEČKŮ</w:t>
            </w:r>
          </w:p>
        </w:tc>
      </w:tr>
      <w:tr w:rsidR="000618CE" w14:paraId="7675BF1C" w14:textId="77777777">
        <w:trPr>
          <w:trHeight w:val="29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5B7D7170" w14:textId="77777777" w:rsidR="000618CE" w:rsidRDefault="00000000">
            <w:pPr>
              <w:pStyle w:val="TableParagraph"/>
              <w:spacing w:line="251" w:lineRule="exact"/>
              <w:ind w:left="1506"/>
            </w:pPr>
            <w:r>
              <w:t>1KS LISTOVÉ KOŠÍČKY PLNĚNÉ TATARÁČKEM Z LOSOSA</w:t>
            </w:r>
          </w:p>
        </w:tc>
      </w:tr>
      <w:tr w:rsidR="000618CE" w14:paraId="6CC11246" w14:textId="77777777">
        <w:trPr>
          <w:trHeight w:val="435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1E3184D1" w14:textId="77777777" w:rsidR="000618CE" w:rsidRDefault="00000000">
            <w:pPr>
              <w:pStyle w:val="TableParagraph"/>
              <w:spacing w:line="251" w:lineRule="exact"/>
              <w:ind w:left="1500" w:right="1121"/>
              <w:jc w:val="center"/>
            </w:pPr>
            <w:r>
              <w:t>70G KANAPKY Z HOVĚZÍCHO TATARÁČKU NA KŘUPAVÝCH TOPINKÁCH S ČESNEKEM A POCHUT.</w:t>
            </w:r>
          </w:p>
        </w:tc>
      </w:tr>
      <w:tr w:rsidR="000618CE" w14:paraId="4BA3BD98" w14:textId="77777777">
        <w:trPr>
          <w:trHeight w:val="58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45E70B27" w14:textId="77777777" w:rsidR="000618CE" w:rsidRDefault="00000000">
            <w:pPr>
              <w:pStyle w:val="TableParagraph"/>
              <w:spacing w:before="127"/>
              <w:ind w:left="1506"/>
            </w:pPr>
            <w:r>
              <w:t>PEČIVO A POCHUTINY V DOSTATEČNÉM MNOŽSTVÍ / PAMPUŠKY - ČESNEKOVÝ CHLÉB</w:t>
            </w:r>
          </w:p>
        </w:tc>
      </w:tr>
      <w:tr w:rsidR="000618CE" w14:paraId="0BBC7F14" w14:textId="77777777">
        <w:trPr>
          <w:trHeight w:val="871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63AD55AB" w14:textId="77777777" w:rsidR="000618CE" w:rsidRDefault="00000000">
            <w:pPr>
              <w:pStyle w:val="TableParagraph"/>
              <w:spacing w:before="127"/>
              <w:ind w:left="1506"/>
            </w:pPr>
            <w:r>
              <w:t>RESTAURACE V PROVOZU DO 23,00 HOD.</w:t>
            </w:r>
          </w:p>
        </w:tc>
      </w:tr>
      <w:tr w:rsidR="000618CE" w14:paraId="6E5C3423" w14:textId="77777777">
        <w:trPr>
          <w:trHeight w:val="871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5963E2B4" w14:textId="77777777" w:rsidR="000618CE" w:rsidRDefault="000618CE">
            <w:pPr>
              <w:pStyle w:val="TableParagraph"/>
              <w:rPr>
                <w:rFonts w:ascii="Times New Roman"/>
              </w:rPr>
            </w:pPr>
          </w:p>
          <w:p w14:paraId="67FCF552" w14:textId="77777777" w:rsidR="000618CE" w:rsidRDefault="00000000">
            <w:pPr>
              <w:pStyle w:val="TableParagraph"/>
              <w:spacing w:before="164"/>
              <w:ind w:left="1506"/>
              <w:rPr>
                <w:b/>
              </w:rPr>
            </w:pPr>
            <w:r>
              <w:rPr>
                <w:b/>
              </w:rPr>
              <w:t>ÚTERÝ - 29.8.2023</w:t>
            </w:r>
          </w:p>
        </w:tc>
      </w:tr>
      <w:tr w:rsidR="000618CE" w14:paraId="2746CBBA" w14:textId="77777777">
        <w:trPr>
          <w:trHeight w:val="581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62490B63" w14:textId="77777777" w:rsidR="000618CE" w:rsidRDefault="00000000">
            <w:pPr>
              <w:pStyle w:val="TableParagraph"/>
              <w:spacing w:before="127"/>
              <w:ind w:left="1506"/>
            </w:pPr>
            <w:r>
              <w:t>7,00 - 9,30 HOTELOVÁ SNÍDANĚ / V CENĚ UBYTOVÁNÍ /</w:t>
            </w:r>
          </w:p>
        </w:tc>
      </w:tr>
      <w:tr w:rsidR="000618CE" w14:paraId="133F8C6A" w14:textId="77777777">
        <w:trPr>
          <w:trHeight w:val="581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62027496" w14:textId="77777777" w:rsidR="000618CE" w:rsidRDefault="00000000">
            <w:pPr>
              <w:pStyle w:val="TableParagraph"/>
              <w:spacing w:before="127"/>
              <w:ind w:left="1506"/>
            </w:pPr>
            <w:r>
              <w:t>10,00 CHECK - OUT + ODJEZD</w:t>
            </w:r>
          </w:p>
        </w:tc>
      </w:tr>
      <w:tr w:rsidR="000618CE" w14:paraId="30A2A350" w14:textId="77777777">
        <w:trPr>
          <w:trHeight w:val="435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07FA83E5" w14:textId="77777777" w:rsidR="000618CE" w:rsidRDefault="00000000">
            <w:pPr>
              <w:pStyle w:val="TableParagraph"/>
              <w:spacing w:before="127"/>
              <w:ind w:left="1506"/>
            </w:pPr>
            <w:r>
              <w:rPr>
                <w:u w:val="single"/>
              </w:rPr>
              <w:t>SPOLEČNÝ ÚČET:</w:t>
            </w:r>
          </w:p>
        </w:tc>
      </w:tr>
      <w:tr w:rsidR="000618CE" w14:paraId="7E1135FB" w14:textId="77777777">
        <w:trPr>
          <w:trHeight w:val="29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6A5FF399" w14:textId="77777777" w:rsidR="000618CE" w:rsidRDefault="00000000">
            <w:pPr>
              <w:pStyle w:val="TableParagraph"/>
              <w:spacing w:line="251" w:lineRule="exact"/>
              <w:ind w:left="1506"/>
              <w:rPr>
                <w:b/>
              </w:rPr>
            </w:pPr>
            <w:r>
              <w:rPr>
                <w:b/>
              </w:rPr>
              <w:t>UBYTOVÁNÍ + PRONÁJEM + MENU / OSTATNÍ SI VŠE PLATÍ JEDNOTLIVĚ!!!</w:t>
            </w:r>
          </w:p>
        </w:tc>
      </w:tr>
      <w:tr w:rsidR="000618CE" w14:paraId="38AD0217" w14:textId="77777777">
        <w:trPr>
          <w:trHeight w:val="290"/>
        </w:trPr>
        <w:tc>
          <w:tcPr>
            <w:tcW w:w="11154" w:type="dxa"/>
            <w:tcBorders>
              <w:right w:val="single" w:sz="8" w:space="0" w:color="000000"/>
            </w:tcBorders>
          </w:tcPr>
          <w:p w14:paraId="7550D29F" w14:textId="77777777" w:rsidR="000618CE" w:rsidRDefault="00000000">
            <w:pPr>
              <w:pStyle w:val="TableParagraph"/>
              <w:spacing w:line="251" w:lineRule="exact"/>
              <w:ind w:left="200"/>
            </w:pPr>
            <w:r>
              <w:t>ZADAL:</w:t>
            </w:r>
          </w:p>
        </w:tc>
      </w:tr>
      <w:tr w:rsidR="000618CE" w14:paraId="14DA6F5B" w14:textId="77777777">
        <w:trPr>
          <w:trHeight w:val="552"/>
        </w:trPr>
        <w:tc>
          <w:tcPr>
            <w:tcW w:w="11154" w:type="dxa"/>
            <w:tcBorders>
              <w:bottom w:val="single" w:sz="8" w:space="0" w:color="000000"/>
              <w:right w:val="single" w:sz="8" w:space="0" w:color="000000"/>
            </w:tcBorders>
          </w:tcPr>
          <w:p w14:paraId="60360E96" w14:textId="77777777" w:rsidR="000618CE" w:rsidRDefault="00000000">
            <w:pPr>
              <w:pStyle w:val="TableParagraph"/>
              <w:spacing w:line="251" w:lineRule="exact"/>
              <w:ind w:left="1506"/>
            </w:pPr>
            <w:r>
              <w:t>FAKTURACE DLE OBJEDNÁVKY</w:t>
            </w:r>
          </w:p>
        </w:tc>
      </w:tr>
      <w:tr w:rsidR="000618CE" w14:paraId="50AB8149" w14:textId="77777777">
        <w:trPr>
          <w:trHeight w:val="270"/>
        </w:trPr>
        <w:tc>
          <w:tcPr>
            <w:tcW w:w="1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A7E3" w14:textId="63B38AD0" w:rsidR="000618CE" w:rsidRDefault="00F02C7B">
            <w:pPr>
              <w:pStyle w:val="TableParagraph"/>
              <w:spacing w:line="250" w:lineRule="exact"/>
              <w:ind w:left="1506"/>
            </w:pPr>
            <w:r>
              <w:t>xxxxxxxxxxxxxxxxxx</w:t>
            </w:r>
          </w:p>
        </w:tc>
      </w:tr>
    </w:tbl>
    <w:p w14:paraId="5E8BB4D8" w14:textId="77777777" w:rsidR="000618CE" w:rsidRDefault="00000000">
      <w:pPr>
        <w:rPr>
          <w:sz w:val="2"/>
          <w:szCs w:val="2"/>
        </w:rPr>
      </w:pPr>
      <w:r>
        <w:pict w14:anchorId="5C23C4E5">
          <v:group id="_x0000_s1026" style="position:absolute;margin-left:83.3pt;margin-top:54.5pt;width:1pt;height:697.55pt;z-index:-251658240;mso-position-horizontal-relative:page;mso-position-vertical-relative:page" coordorigin="1666,1090" coordsize="20,13951">
            <v:line id="_x0000_s1028" style="position:absolute" from="1667,1091" to="1667,15039" strokeweight=".14pt"/>
            <v:line id="_x0000_s1027" style="position:absolute" from="1676,1090" to="1676,15040" strokeweight=".96pt"/>
            <w10:wrap anchorx="page" anchory="page"/>
          </v:group>
        </w:pict>
      </w:r>
    </w:p>
    <w:sectPr w:rsidR="000618CE">
      <w:pgSz w:w="11910" w:h="16840"/>
      <w:pgMar w:top="1080" w:right="42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CE"/>
    <w:rsid w:val="000618CE"/>
    <w:rsid w:val="00143D01"/>
    <w:rsid w:val="009622C9"/>
    <w:rsid w:val="00F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FC8055"/>
  <w15:docId w15:val="{28A4C627-7D50-4001-906B-C671366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pppu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Mudruňková</cp:lastModifiedBy>
  <cp:revision>5</cp:revision>
  <dcterms:created xsi:type="dcterms:W3CDTF">2023-05-31T05:12:00Z</dcterms:created>
  <dcterms:modified xsi:type="dcterms:W3CDTF">2023-05-31T06:55:00Z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2023-05-31T00:00:00Z</vt:filetime>
  </property>
</Properties>
</file>