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35DE" w14:textId="77777777" w:rsidR="00E15493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6B45D8F" wp14:editId="60760D7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02E4590C" w14:textId="77777777" w:rsidR="00E15493" w:rsidRDefault="00000000">
      <w:pPr>
        <w:pStyle w:val="Zkladntext20"/>
        <w:framePr w:w="1800" w:h="1262" w:wrap="none" w:hAnchor="page" w:x="657" w:y="913"/>
      </w:pPr>
      <w:r>
        <w:t>Dodavatel:</w:t>
      </w:r>
    </w:p>
    <w:p w14:paraId="0D38DB35" w14:textId="77777777" w:rsidR="00E15493" w:rsidRDefault="00000000">
      <w:pPr>
        <w:pStyle w:val="Zkladntext20"/>
        <w:framePr w:w="1800" w:h="1262" w:wrap="none" w:hAnchor="page" w:x="657" w:y="913"/>
      </w:pPr>
      <w:r>
        <w:t>GRASPO CZ, a.s.</w:t>
      </w:r>
    </w:p>
    <w:p w14:paraId="593E3C6C" w14:textId="77777777" w:rsidR="00E15493" w:rsidRDefault="00000000">
      <w:pPr>
        <w:pStyle w:val="Zkladntext20"/>
        <w:framePr w:w="1800" w:h="1262" w:wrap="none" w:hAnchor="page" w:x="657" w:y="913"/>
      </w:pPr>
      <w:r>
        <w:t>Pod Šternberkem 324</w:t>
      </w:r>
    </w:p>
    <w:p w14:paraId="43A0E699" w14:textId="77777777" w:rsidR="00E15493" w:rsidRDefault="00000000">
      <w:pPr>
        <w:pStyle w:val="Zkladntext20"/>
        <w:framePr w:w="1800" w:h="1262" w:wrap="none" w:hAnchor="page" w:x="657" w:y="913"/>
        <w:spacing w:after="200"/>
      </w:pPr>
      <w:r>
        <w:t>76302 Zlín 4</w:t>
      </w:r>
    </w:p>
    <w:p w14:paraId="0EBB514E" w14:textId="77777777" w:rsidR="00E15493" w:rsidRDefault="00000000">
      <w:pPr>
        <w:pStyle w:val="Zkladntext20"/>
        <w:framePr w:w="1800" w:h="1262" w:wrap="none" w:hAnchor="page" w:x="657" w:y="913"/>
        <w:spacing w:after="100"/>
      </w:pPr>
      <w:r>
        <w:t>25586092</w:t>
      </w:r>
    </w:p>
    <w:p w14:paraId="432AC905" w14:textId="77777777" w:rsidR="00E15493" w:rsidRDefault="00000000">
      <w:pPr>
        <w:pStyle w:val="Zkladntext1"/>
        <w:framePr w:w="2054" w:h="1771" w:wrap="none" w:hAnchor="page" w:x="8265" w:y="615"/>
        <w:spacing w:after="160"/>
      </w:pPr>
      <w:r>
        <w:t>MUZEUM UMĚNÍ OLOMOUC</w:t>
      </w:r>
    </w:p>
    <w:p w14:paraId="5B6E9AAF" w14:textId="77777777" w:rsidR="00E15493" w:rsidRDefault="00000000">
      <w:pPr>
        <w:pStyle w:val="Zkladntext1"/>
        <w:framePr w:w="2054" w:h="1771" w:wrap="none" w:hAnchor="page" w:x="8265" w:y="615"/>
      </w:pPr>
      <w:r>
        <w:t>státní příspěvková</w:t>
      </w:r>
    </w:p>
    <w:p w14:paraId="3D310B8F" w14:textId="77777777" w:rsidR="00E15493" w:rsidRDefault="00000000">
      <w:pPr>
        <w:pStyle w:val="Zkladntext1"/>
        <w:framePr w:w="2054" w:h="1771" w:wrap="none" w:hAnchor="page" w:x="8265" w:y="615"/>
      </w:pPr>
      <w:r>
        <w:t>organizace</w:t>
      </w:r>
    </w:p>
    <w:p w14:paraId="1D953A94" w14:textId="77777777" w:rsidR="00E15493" w:rsidRDefault="00000000">
      <w:pPr>
        <w:pStyle w:val="Zkladntext1"/>
        <w:framePr w:w="2054" w:h="1771" w:wrap="none" w:hAnchor="page" w:x="8265" w:y="615"/>
        <w:spacing w:after="160"/>
      </w:pPr>
      <w:r>
        <w:t>Denisova 47, 771 11 Olomouc</w:t>
      </w:r>
    </w:p>
    <w:p w14:paraId="512CD74C" w14:textId="3FAAA6CC" w:rsidR="00E15493" w:rsidRDefault="00000000" w:rsidP="001159EE">
      <w:pPr>
        <w:pStyle w:val="Zkladntext1"/>
        <w:framePr w:w="2054" w:h="1771" w:wrap="none" w:hAnchor="page" w:x="8265" w:y="615"/>
      </w:pPr>
      <w:r>
        <w:t>+</w:t>
      </w:r>
      <w:r w:rsidR="001159EE">
        <w:t>xx</w:t>
      </w:r>
    </w:p>
    <w:p w14:paraId="404C5C7F" w14:textId="77777777" w:rsidR="00E15493" w:rsidRDefault="00000000">
      <w:pPr>
        <w:pStyle w:val="Zkladntext1"/>
        <w:framePr w:w="2054" w:h="1771" w:wrap="none" w:hAnchor="page" w:x="8265" w:y="615"/>
        <w:spacing w:after="160"/>
      </w:pPr>
      <w:hyperlink r:id="rId6" w:history="1">
        <w:r>
          <w:t>www.muo.cz</w:t>
        </w:r>
      </w:hyperlink>
    </w:p>
    <w:p w14:paraId="4C8549EE" w14:textId="77777777" w:rsidR="00E15493" w:rsidRDefault="00000000">
      <w:pPr>
        <w:pStyle w:val="Zkladntext1"/>
        <w:framePr w:w="7334" w:h="6163" w:wrap="none" w:hAnchor="page" w:x="652" w:y="3039"/>
        <w:tabs>
          <w:tab w:val="left" w:pos="1915"/>
          <w:tab w:val="left" w:pos="3931"/>
          <w:tab w:val="left" w:pos="5856"/>
        </w:tabs>
      </w:pPr>
      <w:r>
        <w:t>ČÍSLO OBJEDNÁVKY</w:t>
      </w:r>
      <w:r>
        <w:tab/>
      </w:r>
      <w:r>
        <w:rPr>
          <w:sz w:val="18"/>
          <w:szCs w:val="18"/>
        </w:rPr>
        <w:t>NIPEZ</w:t>
      </w:r>
      <w:r>
        <w:rPr>
          <w:sz w:val="18"/>
          <w:szCs w:val="18"/>
        </w:rPr>
        <w:tab/>
      </w:r>
      <w:r>
        <w:t>ID</w:t>
      </w:r>
      <w:r>
        <w:tab/>
        <w:t>V OLOMOUCI</w:t>
      </w:r>
    </w:p>
    <w:p w14:paraId="3072087A" w14:textId="77777777" w:rsidR="00E15493" w:rsidRDefault="00000000">
      <w:pPr>
        <w:pStyle w:val="Zkladntext1"/>
        <w:framePr w:w="7334" w:h="6163" w:wrap="none" w:hAnchor="page" w:x="652" w:y="3039"/>
        <w:tabs>
          <w:tab w:val="left" w:pos="1915"/>
          <w:tab w:val="left" w:pos="3931"/>
          <w:tab w:val="left" w:pos="5856"/>
        </w:tabs>
        <w:spacing w:after="300"/>
      </w:pPr>
      <w:r>
        <w:t>0069/5/2023</w:t>
      </w:r>
      <w:r>
        <w:tab/>
      </w:r>
      <w:r>
        <w:rPr>
          <w:sz w:val="18"/>
          <w:szCs w:val="18"/>
        </w:rPr>
        <w:t>2216 - Brožury</w:t>
      </w:r>
      <w:r>
        <w:rPr>
          <w:sz w:val="18"/>
          <w:szCs w:val="18"/>
        </w:rPr>
        <w:tab/>
      </w:r>
      <w:r>
        <w:t>MUOLX001WLYS</w:t>
      </w:r>
      <w:r>
        <w:tab/>
        <w:t>30.05.2023</w:t>
      </w:r>
    </w:p>
    <w:p w14:paraId="21BC0212" w14:textId="77777777" w:rsidR="00E15493" w:rsidRDefault="00000000">
      <w:pPr>
        <w:pStyle w:val="Zkladntext20"/>
        <w:framePr w:w="7334" w:h="6163" w:wrap="none" w:hAnchor="page" w:x="652" w:y="3039"/>
      </w:pPr>
      <w:r>
        <w:t>Dobrý den, objednáváme u Vás tisk brožury dle cenové nabídky ze dne 26. 5. 2023 a 30. 5. 2023.</w:t>
      </w:r>
    </w:p>
    <w:p w14:paraId="44A82689" w14:textId="77777777" w:rsidR="00E15493" w:rsidRDefault="00000000">
      <w:pPr>
        <w:pStyle w:val="Zkladntext20"/>
        <w:framePr w:w="7334" w:h="6163" w:wrap="none" w:hAnchor="page" w:x="652" w:y="3039"/>
      </w:pPr>
      <w:r>
        <w:t>Blok:</w:t>
      </w:r>
    </w:p>
    <w:p w14:paraId="01DB1FE1" w14:textId="77777777" w:rsidR="00E15493" w:rsidRDefault="00000000">
      <w:pPr>
        <w:pStyle w:val="Zkladntext20"/>
        <w:framePr w:w="7334" w:h="6163" w:wrap="none" w:hAnchor="page" w:x="652" w:y="3039"/>
      </w:pPr>
      <w:r>
        <w:t>Formát: 160x210 mm, vazba V4, 80 stran, Tisk: 4 /4 (CMYK),</w:t>
      </w:r>
    </w:p>
    <w:p w14:paraId="4E62A080" w14:textId="77777777" w:rsidR="00E15493" w:rsidRDefault="00000000">
      <w:pPr>
        <w:pStyle w:val="Zkladntext20"/>
        <w:framePr w:w="7334" w:h="6163" w:wrap="none" w:hAnchor="page" w:x="652" w:y="3039"/>
        <w:spacing w:after="200"/>
      </w:pPr>
      <w:r>
        <w:t>Papír: Ofset (BO), 140 g, bez povrchové úpravy</w:t>
      </w:r>
    </w:p>
    <w:p w14:paraId="38B43D52" w14:textId="77777777" w:rsidR="00E15493" w:rsidRDefault="00000000">
      <w:pPr>
        <w:pStyle w:val="Zkladntext20"/>
        <w:framePr w:w="7334" w:h="6163" w:wrap="none" w:hAnchor="page" w:x="652" w:y="3039"/>
      </w:pPr>
      <w:r>
        <w:t>Obálka s klopami</w:t>
      </w:r>
    </w:p>
    <w:p w14:paraId="75A15611" w14:textId="77777777" w:rsidR="00E15493" w:rsidRDefault="00000000">
      <w:pPr>
        <w:pStyle w:val="Zkladntext20"/>
        <w:framePr w:w="7334" w:h="6163" w:wrap="none" w:hAnchor="page" w:x="652" w:y="3039"/>
      </w:pPr>
      <w:r>
        <w:t>Papír BO 170 g, klopy 146 mm,</w:t>
      </w:r>
    </w:p>
    <w:p w14:paraId="496FBDDD" w14:textId="77777777" w:rsidR="00E15493" w:rsidRDefault="00000000">
      <w:pPr>
        <w:pStyle w:val="Zkladntext20"/>
        <w:framePr w:w="7334" w:h="6163" w:wrap="none" w:hAnchor="page" w:x="652" w:y="3039"/>
        <w:spacing w:after="200"/>
      </w:pPr>
      <w:r>
        <w:t>tisk 4/4 (CMYK), povrch.ú. 1/0 Lamino MAT</w:t>
      </w:r>
    </w:p>
    <w:p w14:paraId="5ED3B282" w14:textId="77777777" w:rsidR="00E15493" w:rsidRDefault="00000000">
      <w:pPr>
        <w:pStyle w:val="Zkladntext20"/>
        <w:framePr w:w="7334" w:h="6163" w:wrap="none" w:hAnchor="page" w:x="652" w:y="3039"/>
      </w:pPr>
      <w:r>
        <w:t>Baleno do fólie po jednom kuse.</w:t>
      </w:r>
    </w:p>
    <w:p w14:paraId="7A73FC4A" w14:textId="77777777" w:rsidR="00E15493" w:rsidRDefault="00000000">
      <w:pPr>
        <w:pStyle w:val="Zkladntext20"/>
        <w:framePr w:w="7334" w:h="6163" w:wrap="none" w:hAnchor="page" w:x="652" w:y="3039"/>
      </w:pPr>
      <w:r>
        <w:t>Náklad: 600 ks</w:t>
      </w:r>
    </w:p>
    <w:p w14:paraId="4EA2A5A2" w14:textId="77777777" w:rsidR="00E15493" w:rsidRDefault="00000000">
      <w:pPr>
        <w:pStyle w:val="Zkladntext20"/>
        <w:framePr w:w="7334" w:h="6163" w:wrap="none" w:hAnchor="page" w:x="652" w:y="3039"/>
      </w:pPr>
      <w:r>
        <w:t>Včetně dopravy: MUO, Denisova 47, 77111, Olomouc</w:t>
      </w:r>
    </w:p>
    <w:p w14:paraId="50B91057" w14:textId="77777777" w:rsidR="00E15493" w:rsidRDefault="00000000">
      <w:pPr>
        <w:pStyle w:val="Zkladntext20"/>
        <w:framePr w:w="7334" w:h="6163" w:wrap="none" w:hAnchor="page" w:x="652" w:y="3039"/>
        <w:spacing w:after="200"/>
      </w:pPr>
      <w:r>
        <w:t>Dodání tiskových dat: 6. 6. 2023</w:t>
      </w:r>
    </w:p>
    <w:p w14:paraId="66B4C74C" w14:textId="77777777" w:rsidR="00E15493" w:rsidRDefault="00000000">
      <w:pPr>
        <w:pStyle w:val="Zkladntext20"/>
        <w:framePr w:w="7334" w:h="6163" w:wrap="none" w:hAnchor="page" w:x="652" w:y="3039"/>
      </w:pPr>
      <w:r>
        <w:t>Doba plnění:</w:t>
      </w:r>
    </w:p>
    <w:p w14:paraId="404EABD1" w14:textId="77777777" w:rsidR="00E15493" w:rsidRDefault="00000000">
      <w:pPr>
        <w:pStyle w:val="Zkladntext20"/>
        <w:framePr w:w="7334" w:h="6163" w:wrap="none" w:hAnchor="page" w:x="652" w:y="3039"/>
        <w:spacing w:after="200"/>
      </w:pPr>
      <w:r>
        <w:t>od 6. 6. 2023 do 21. 6. 2023,</w:t>
      </w:r>
    </w:p>
    <w:p w14:paraId="25223869" w14:textId="77777777" w:rsidR="00E15493" w:rsidRDefault="00000000">
      <w:pPr>
        <w:pStyle w:val="Zkladntext20"/>
        <w:framePr w:w="7334" w:h="6163" w:wrap="none" w:hAnchor="page" w:x="652" w:y="3039"/>
        <w:spacing w:after="200"/>
      </w:pPr>
      <w:r>
        <w:rPr>
          <w:b/>
          <w:bCs/>
        </w:rPr>
        <w:t>Předpokládaná hodnota: 44 000,00 Kč</w:t>
      </w:r>
    </w:p>
    <w:p w14:paraId="2CDAD290" w14:textId="77777777" w:rsidR="00E15493" w:rsidRDefault="00000000">
      <w:pPr>
        <w:pStyle w:val="Zkladntext20"/>
        <w:framePr w:w="7334" w:h="6163" w:wrap="none" w:hAnchor="page" w:x="652" w:y="3039"/>
        <w:spacing w:after="200"/>
      </w:pPr>
      <w:r>
        <w:t>Děkuji</w:t>
      </w:r>
    </w:p>
    <w:p w14:paraId="61CC9D8D" w14:textId="77777777" w:rsidR="00E15493" w:rsidRDefault="00000000">
      <w:pPr>
        <w:pStyle w:val="Zkladntext20"/>
        <w:framePr w:w="7334" w:h="6163" w:wrap="none" w:hAnchor="page" w:x="652" w:y="3039"/>
      </w:pPr>
      <w:r>
        <w:t>Mgr. Ondřej Zatloukal</w:t>
      </w:r>
    </w:p>
    <w:p w14:paraId="01C50FC1" w14:textId="77777777" w:rsidR="00E15493" w:rsidRDefault="00000000">
      <w:pPr>
        <w:pStyle w:val="Zkladntext20"/>
        <w:framePr w:w="7334" w:h="6163" w:wrap="none" w:hAnchor="page" w:x="652" w:y="3039"/>
        <w:spacing w:after="200"/>
      </w:pPr>
      <w:r>
        <w:t>ředitel Muzea umění Olomouc</w:t>
      </w:r>
    </w:p>
    <w:p w14:paraId="7FFA174E" w14:textId="77777777" w:rsidR="00E15493" w:rsidRDefault="00000000">
      <w:pPr>
        <w:pStyle w:val="Zkladntext20"/>
        <w:framePr w:w="7334" w:h="6163" w:wrap="none" w:hAnchor="page" w:x="652" w:y="3039"/>
        <w:spacing w:after="200"/>
      </w:pPr>
      <w:r>
        <w:rPr>
          <w:b/>
          <w:bCs/>
          <w:color w:val="7F7F7F"/>
        </w:rPr>
        <w:t>Na fakturu prosím uveďte číslo objednávky</w:t>
      </w:r>
    </w:p>
    <w:p w14:paraId="385D1462" w14:textId="77777777" w:rsidR="00E15493" w:rsidRDefault="00000000">
      <w:pPr>
        <w:pStyle w:val="Zkladntext1"/>
        <w:framePr w:w="2726" w:h="2126" w:wrap="none" w:hAnchor="page" w:x="8265" w:y="2694"/>
      </w:pPr>
      <w:r>
        <w:t>BANKOVNÍ SPOJENÍ:</w:t>
      </w:r>
    </w:p>
    <w:p w14:paraId="65E3C68C" w14:textId="4490821D" w:rsidR="00E15493" w:rsidRDefault="001159EE">
      <w:pPr>
        <w:pStyle w:val="Zkladntext1"/>
        <w:framePr w:w="2726" w:h="2126" w:wrap="none" w:hAnchor="page" w:x="8265" w:y="2694"/>
      </w:pPr>
      <w:r>
        <w:t>x</w:t>
      </w:r>
      <w:r w:rsidR="00000000">
        <w:t xml:space="preserve"> účtu: </w:t>
      </w:r>
      <w:r>
        <w:t>xx</w:t>
      </w:r>
    </w:p>
    <w:p w14:paraId="6E44C59E" w14:textId="7354A9A5" w:rsidR="00E15493" w:rsidRDefault="00000000">
      <w:pPr>
        <w:pStyle w:val="Zkladntext1"/>
        <w:framePr w:w="2726" w:h="2126" w:wrap="none" w:hAnchor="page" w:x="8265" w:y="2694"/>
      </w:pPr>
      <w:r>
        <w:t xml:space="preserve">BIC (SWIFT): </w:t>
      </w:r>
      <w:r w:rsidR="001159EE">
        <w:t>xx</w:t>
      </w:r>
    </w:p>
    <w:p w14:paraId="5F5E39A7" w14:textId="45698ADC" w:rsidR="00E15493" w:rsidRDefault="00000000">
      <w:pPr>
        <w:pStyle w:val="Zkladntext1"/>
        <w:framePr w:w="2726" w:h="2126" w:wrap="none" w:hAnchor="page" w:x="8265" w:y="2694"/>
      </w:pPr>
      <w:r>
        <w:t xml:space="preserve">IBAN: </w:t>
      </w:r>
      <w:r w:rsidR="001159EE">
        <w:t>xx</w:t>
      </w:r>
    </w:p>
    <w:p w14:paraId="3CD6B43A" w14:textId="77777777" w:rsidR="00E15493" w:rsidRDefault="00000000">
      <w:pPr>
        <w:pStyle w:val="Zkladntext1"/>
        <w:framePr w:w="2726" w:h="2126" w:wrap="none" w:hAnchor="page" w:x="8265" w:y="2694"/>
        <w:spacing w:after="160"/>
      </w:pPr>
      <w:r>
        <w:t>IČ: 75079950</w:t>
      </w:r>
    </w:p>
    <w:p w14:paraId="13CCF8E1" w14:textId="77777777" w:rsidR="00E15493" w:rsidRDefault="00000000">
      <w:pPr>
        <w:pStyle w:val="Zkladntext1"/>
        <w:framePr w:w="2726" w:h="2126" w:wrap="none" w:hAnchor="page" w:x="8265" w:y="2694"/>
      </w:pPr>
      <w:r>
        <w:t>VYŘIZUJE:</w:t>
      </w:r>
    </w:p>
    <w:p w14:paraId="458A2A46" w14:textId="58FBE5A3" w:rsidR="00E15493" w:rsidRDefault="001159EE">
      <w:pPr>
        <w:pStyle w:val="Zkladntext1"/>
        <w:framePr w:w="2726" w:h="2126" w:wrap="none" w:hAnchor="page" w:x="8265" w:y="2694"/>
        <w:pBdr>
          <w:bottom w:val="single" w:sz="4" w:space="0" w:color="auto"/>
        </w:pBdr>
        <w:spacing w:after="160"/>
      </w:pPr>
      <w:r>
        <w:t>xx</w:t>
      </w:r>
    </w:p>
    <w:p w14:paraId="6084991E" w14:textId="77777777" w:rsidR="00E15493" w:rsidRDefault="00000000">
      <w:pPr>
        <w:pStyle w:val="Zkladntext1"/>
        <w:framePr w:w="2443" w:h="1090" w:wrap="none" w:hAnchor="page" w:x="8265" w:y="5118"/>
      </w:pPr>
      <w:r>
        <w:t>ÚČEL ZDŮVODNĚNÍ NÁKUPU:</w:t>
      </w:r>
    </w:p>
    <w:p w14:paraId="59F2FDFF" w14:textId="77777777" w:rsidR="00E15493" w:rsidRDefault="00000000">
      <w:pPr>
        <w:pStyle w:val="Zkladntext1"/>
        <w:framePr w:w="2443" w:h="1090" w:wrap="none" w:hAnchor="page" w:x="8265" w:y="5118"/>
        <w:spacing w:after="160"/>
      </w:pPr>
      <w:r>
        <w:t>Tisk brožury</w:t>
      </w:r>
    </w:p>
    <w:p w14:paraId="5A070144" w14:textId="62F5FD1B" w:rsidR="00E15493" w:rsidRDefault="00000000">
      <w:pPr>
        <w:pStyle w:val="Zkladntext1"/>
        <w:framePr w:w="2443" w:h="1090" w:wrap="none" w:hAnchor="page" w:x="8265" w:y="5118"/>
        <w:pBdr>
          <w:bottom w:val="single" w:sz="4" w:space="0" w:color="auto"/>
        </w:pBdr>
      </w:pPr>
      <w:r>
        <w:t xml:space="preserve">PODPIS SCHVALUJÍCÍHO: (vedoucí oddělení, referátu, odboru) </w:t>
      </w:r>
      <w:r w:rsidR="001159EE">
        <w:t>xx</w:t>
      </w:r>
      <w:r>
        <w:t>.</w:t>
      </w:r>
    </w:p>
    <w:p w14:paraId="59C8818A" w14:textId="77777777" w:rsidR="00E15493" w:rsidRDefault="00000000">
      <w:pPr>
        <w:pStyle w:val="Zkladntext1"/>
        <w:framePr w:w="2299" w:h="1598" w:wrap="none" w:hAnchor="page" w:x="8265" w:y="6510"/>
      </w:pPr>
      <w:r>
        <w:t>PODPIS SPRÁVCE ROZPOČTU: potvrzuji, že jsem prověřil(a) připravovanou operaci ustan.</w:t>
      </w:r>
    </w:p>
    <w:p w14:paraId="7C1E844A" w14:textId="77777777" w:rsidR="00E15493" w:rsidRDefault="00000000">
      <w:pPr>
        <w:pStyle w:val="Zkladntext1"/>
        <w:framePr w:w="2299" w:h="1598" w:wrap="none" w:hAnchor="page" w:x="8265" w:y="6510"/>
        <w:spacing w:after="160"/>
      </w:pPr>
      <w:r>
        <w:t>§ 13 vyhlášky 416/2004 Sb.</w:t>
      </w:r>
    </w:p>
    <w:p w14:paraId="39C60012" w14:textId="77777777" w:rsidR="00E15493" w:rsidRDefault="00000000">
      <w:pPr>
        <w:pStyle w:val="Zkladntext1"/>
        <w:framePr w:w="2299" w:h="1598" w:wrap="none" w:hAnchor="page" w:x="8265" w:y="6510"/>
      </w:pPr>
      <w:r>
        <w:t>INDIVIDUÁLNÍ PŘÍSLIB KČ bez DPH:</w:t>
      </w:r>
    </w:p>
    <w:p w14:paraId="7BFD8FAC" w14:textId="77777777" w:rsidR="00E15493" w:rsidRDefault="00000000">
      <w:pPr>
        <w:pStyle w:val="Zkladntext1"/>
        <w:framePr w:w="2299" w:h="1598" w:wrap="none" w:hAnchor="page" w:x="8265" w:y="6510"/>
      </w:pPr>
      <w:r>
        <w:t>s DPH: 44 000,00 Kč</w:t>
      </w:r>
    </w:p>
    <w:p w14:paraId="497DB138" w14:textId="3A27AA56" w:rsidR="00E15493" w:rsidRDefault="001159EE">
      <w:pPr>
        <w:pStyle w:val="Zkladntext1"/>
        <w:framePr w:w="2299" w:h="1598" w:wrap="none" w:hAnchor="page" w:x="8265" w:y="6510"/>
      </w:pPr>
      <w:r>
        <w:t>xx</w:t>
      </w:r>
    </w:p>
    <w:p w14:paraId="7604955F" w14:textId="77777777" w:rsidR="00E15493" w:rsidRDefault="00000000">
      <w:pPr>
        <w:pStyle w:val="Zkladntext1"/>
        <w:framePr w:w="2846" w:h="1229" w:wrap="none" w:hAnchor="page" w:x="8265" w:y="8444"/>
        <w:spacing w:after="160"/>
      </w:pPr>
      <w:r>
        <w:t>datum a podpis</w:t>
      </w:r>
    </w:p>
    <w:p w14:paraId="28E34A29" w14:textId="77777777" w:rsidR="00E15493" w:rsidRDefault="00000000">
      <w:pPr>
        <w:pStyle w:val="Zkladntext1"/>
        <w:framePr w:w="2846" w:h="1229" w:wrap="none" w:hAnchor="page" w:x="8265" w:y="8444"/>
      </w:pPr>
      <w:r>
        <w:t>Dotace -</w:t>
      </w:r>
    </w:p>
    <w:p w14:paraId="32A0C90F" w14:textId="77777777" w:rsidR="00E15493" w:rsidRDefault="00000000">
      <w:pPr>
        <w:pStyle w:val="Zkladntext1"/>
        <w:framePr w:w="2846" w:h="1229" w:wrap="none" w:hAnchor="page" w:x="8265" w:y="8444"/>
      </w:pPr>
      <w:r>
        <w:t>VÝSTAVA</w:t>
      </w:r>
    </w:p>
    <w:p w14:paraId="5D4E06D6" w14:textId="77777777" w:rsidR="00E15493" w:rsidRDefault="00000000">
      <w:pPr>
        <w:pStyle w:val="Zkladntext1"/>
        <w:framePr w:w="2846" w:h="1229" w:wrap="none" w:hAnchor="page" w:x="8265" w:y="8444"/>
      </w:pPr>
      <w:r>
        <w:t>OBJEM DUŠE - Sochařská sbírka Muzea umění Olomouc</w:t>
      </w:r>
    </w:p>
    <w:p w14:paraId="15691709" w14:textId="77777777" w:rsidR="00E15493" w:rsidRDefault="00000000">
      <w:pPr>
        <w:pStyle w:val="Zkladntext40"/>
        <w:framePr w:w="1598" w:h="888" w:wrap="none" w:hAnchor="page" w:x="249" w:y="13523"/>
      </w:pPr>
      <w:r>
        <w:t>Registr smluv</w:t>
      </w:r>
    </w:p>
    <w:p w14:paraId="7BA57F32" w14:textId="77777777" w:rsidR="00E15493" w:rsidRDefault="00000000">
      <w:pPr>
        <w:pStyle w:val="Zkladntext40"/>
        <w:framePr w:w="1598" w:h="888" w:wrap="none" w:hAnchor="page" w:x="249" w:y="13523"/>
      </w:pPr>
      <w:r>
        <w:t>Datum: 30.5.2023 14:36:31</w:t>
      </w:r>
    </w:p>
    <w:p w14:paraId="783369AA" w14:textId="4D4243EF" w:rsidR="00E15493" w:rsidRDefault="001159EE">
      <w:pPr>
        <w:pStyle w:val="Zkladntext30"/>
        <w:framePr w:w="1598" w:h="888" w:wrap="none" w:hAnchor="page" w:x="249" w:y="13523"/>
        <w:spacing w:after="60"/>
      </w:pPr>
      <w:r>
        <w:t>xx</w:t>
      </w:r>
    </w:p>
    <w:p w14:paraId="6769972A" w14:textId="77777777" w:rsidR="00E15493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2BF06CBF" wp14:editId="4188AA49">
            <wp:simplePos x="0" y="0"/>
            <wp:positionH relativeFrom="page">
              <wp:posOffset>5265420</wp:posOffset>
            </wp:positionH>
            <wp:positionV relativeFrom="margin">
              <wp:posOffset>0</wp:posOffset>
            </wp:positionV>
            <wp:extent cx="88392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8392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D92290" w14:textId="77777777" w:rsidR="00E15493" w:rsidRDefault="00E15493">
      <w:pPr>
        <w:spacing w:line="360" w:lineRule="exact"/>
      </w:pPr>
    </w:p>
    <w:p w14:paraId="1D0FD544" w14:textId="77777777" w:rsidR="00E15493" w:rsidRDefault="00E15493">
      <w:pPr>
        <w:spacing w:line="360" w:lineRule="exact"/>
      </w:pPr>
    </w:p>
    <w:p w14:paraId="03755B36" w14:textId="77777777" w:rsidR="00E15493" w:rsidRDefault="00E15493">
      <w:pPr>
        <w:spacing w:line="360" w:lineRule="exact"/>
      </w:pPr>
    </w:p>
    <w:p w14:paraId="4838E15C" w14:textId="77777777" w:rsidR="00E15493" w:rsidRDefault="00E15493">
      <w:pPr>
        <w:spacing w:line="360" w:lineRule="exact"/>
      </w:pPr>
    </w:p>
    <w:p w14:paraId="492A6FD9" w14:textId="77777777" w:rsidR="00E15493" w:rsidRDefault="00E15493">
      <w:pPr>
        <w:spacing w:line="360" w:lineRule="exact"/>
      </w:pPr>
    </w:p>
    <w:p w14:paraId="7C11A11C" w14:textId="77777777" w:rsidR="00E15493" w:rsidRDefault="00E15493">
      <w:pPr>
        <w:spacing w:line="360" w:lineRule="exact"/>
      </w:pPr>
    </w:p>
    <w:p w14:paraId="4B5EA1BD" w14:textId="77777777" w:rsidR="00E15493" w:rsidRDefault="00E15493">
      <w:pPr>
        <w:spacing w:line="360" w:lineRule="exact"/>
      </w:pPr>
    </w:p>
    <w:p w14:paraId="086F9F2A" w14:textId="77777777" w:rsidR="00E15493" w:rsidRDefault="00E15493">
      <w:pPr>
        <w:spacing w:line="360" w:lineRule="exact"/>
      </w:pPr>
    </w:p>
    <w:p w14:paraId="3D39B705" w14:textId="77777777" w:rsidR="00E15493" w:rsidRDefault="00E15493">
      <w:pPr>
        <w:spacing w:line="360" w:lineRule="exact"/>
      </w:pPr>
    </w:p>
    <w:p w14:paraId="6A2F0D76" w14:textId="77777777" w:rsidR="00E15493" w:rsidRDefault="00E15493">
      <w:pPr>
        <w:spacing w:line="360" w:lineRule="exact"/>
      </w:pPr>
    </w:p>
    <w:p w14:paraId="2A244F1F" w14:textId="77777777" w:rsidR="00E15493" w:rsidRDefault="00E15493">
      <w:pPr>
        <w:spacing w:line="360" w:lineRule="exact"/>
      </w:pPr>
    </w:p>
    <w:p w14:paraId="4DFC1747" w14:textId="77777777" w:rsidR="00E15493" w:rsidRDefault="00E15493">
      <w:pPr>
        <w:spacing w:line="360" w:lineRule="exact"/>
      </w:pPr>
    </w:p>
    <w:p w14:paraId="5B15CF6A" w14:textId="77777777" w:rsidR="00E15493" w:rsidRDefault="00E15493">
      <w:pPr>
        <w:spacing w:line="360" w:lineRule="exact"/>
      </w:pPr>
    </w:p>
    <w:p w14:paraId="6EC3006E" w14:textId="77777777" w:rsidR="00E15493" w:rsidRDefault="00E15493">
      <w:pPr>
        <w:spacing w:line="360" w:lineRule="exact"/>
      </w:pPr>
    </w:p>
    <w:p w14:paraId="49F45D84" w14:textId="77777777" w:rsidR="00E15493" w:rsidRDefault="00E15493">
      <w:pPr>
        <w:spacing w:line="360" w:lineRule="exact"/>
      </w:pPr>
    </w:p>
    <w:p w14:paraId="3EB47DF9" w14:textId="77777777" w:rsidR="00E15493" w:rsidRDefault="00E15493">
      <w:pPr>
        <w:spacing w:line="360" w:lineRule="exact"/>
      </w:pPr>
    </w:p>
    <w:p w14:paraId="2D519E50" w14:textId="77777777" w:rsidR="00E15493" w:rsidRDefault="00E15493">
      <w:pPr>
        <w:spacing w:line="360" w:lineRule="exact"/>
      </w:pPr>
    </w:p>
    <w:p w14:paraId="2F332946" w14:textId="77777777" w:rsidR="00E15493" w:rsidRDefault="00E15493">
      <w:pPr>
        <w:spacing w:line="360" w:lineRule="exact"/>
      </w:pPr>
    </w:p>
    <w:p w14:paraId="58C31D79" w14:textId="77777777" w:rsidR="00E15493" w:rsidRDefault="00E15493">
      <w:pPr>
        <w:spacing w:line="360" w:lineRule="exact"/>
      </w:pPr>
    </w:p>
    <w:p w14:paraId="504E89E4" w14:textId="77777777" w:rsidR="00E15493" w:rsidRDefault="00E15493">
      <w:pPr>
        <w:spacing w:line="360" w:lineRule="exact"/>
      </w:pPr>
    </w:p>
    <w:p w14:paraId="700CCEFC" w14:textId="77777777" w:rsidR="00E15493" w:rsidRDefault="00E15493">
      <w:pPr>
        <w:spacing w:line="360" w:lineRule="exact"/>
      </w:pPr>
    </w:p>
    <w:p w14:paraId="366D8D9D" w14:textId="77777777" w:rsidR="00E15493" w:rsidRDefault="00E15493">
      <w:pPr>
        <w:spacing w:line="360" w:lineRule="exact"/>
      </w:pPr>
    </w:p>
    <w:p w14:paraId="23DE8173" w14:textId="77777777" w:rsidR="00E15493" w:rsidRDefault="00E15493">
      <w:pPr>
        <w:spacing w:line="360" w:lineRule="exact"/>
      </w:pPr>
    </w:p>
    <w:p w14:paraId="2A18E235" w14:textId="77777777" w:rsidR="00E15493" w:rsidRDefault="00E15493">
      <w:pPr>
        <w:spacing w:line="360" w:lineRule="exact"/>
      </w:pPr>
    </w:p>
    <w:p w14:paraId="17AAE565" w14:textId="77777777" w:rsidR="00E15493" w:rsidRDefault="00E15493">
      <w:pPr>
        <w:spacing w:line="360" w:lineRule="exact"/>
      </w:pPr>
    </w:p>
    <w:p w14:paraId="122F1AE0" w14:textId="77777777" w:rsidR="00E15493" w:rsidRDefault="00E15493">
      <w:pPr>
        <w:spacing w:line="360" w:lineRule="exact"/>
      </w:pPr>
    </w:p>
    <w:p w14:paraId="3426CC48" w14:textId="77777777" w:rsidR="00E15493" w:rsidRDefault="00E15493">
      <w:pPr>
        <w:spacing w:line="360" w:lineRule="exact"/>
      </w:pPr>
    </w:p>
    <w:p w14:paraId="4F77B5E1" w14:textId="77777777" w:rsidR="00E15493" w:rsidRDefault="00E15493">
      <w:pPr>
        <w:spacing w:line="360" w:lineRule="exact"/>
      </w:pPr>
    </w:p>
    <w:p w14:paraId="3E895CC5" w14:textId="77777777" w:rsidR="00E15493" w:rsidRDefault="00E15493">
      <w:pPr>
        <w:spacing w:line="360" w:lineRule="exact"/>
      </w:pPr>
    </w:p>
    <w:p w14:paraId="36B8B7DA" w14:textId="77777777" w:rsidR="00E15493" w:rsidRDefault="00E15493">
      <w:pPr>
        <w:spacing w:line="360" w:lineRule="exact"/>
      </w:pPr>
    </w:p>
    <w:p w14:paraId="6771E834" w14:textId="77777777" w:rsidR="00E15493" w:rsidRDefault="00E15493">
      <w:pPr>
        <w:spacing w:line="360" w:lineRule="exact"/>
      </w:pPr>
    </w:p>
    <w:p w14:paraId="17E61412" w14:textId="77777777" w:rsidR="00E15493" w:rsidRDefault="00E15493">
      <w:pPr>
        <w:spacing w:line="360" w:lineRule="exact"/>
      </w:pPr>
    </w:p>
    <w:p w14:paraId="709CAFB5" w14:textId="77777777" w:rsidR="00E15493" w:rsidRDefault="00E15493">
      <w:pPr>
        <w:spacing w:line="360" w:lineRule="exact"/>
      </w:pPr>
    </w:p>
    <w:p w14:paraId="460DA34C" w14:textId="77777777" w:rsidR="00E15493" w:rsidRDefault="00E15493">
      <w:pPr>
        <w:spacing w:line="360" w:lineRule="exact"/>
      </w:pPr>
    </w:p>
    <w:p w14:paraId="143E6DDC" w14:textId="77777777" w:rsidR="00E15493" w:rsidRDefault="00E15493">
      <w:pPr>
        <w:spacing w:line="360" w:lineRule="exact"/>
      </w:pPr>
    </w:p>
    <w:p w14:paraId="3A093CD5" w14:textId="77777777" w:rsidR="00E15493" w:rsidRDefault="00E15493">
      <w:pPr>
        <w:spacing w:line="360" w:lineRule="exact"/>
      </w:pPr>
    </w:p>
    <w:p w14:paraId="0F6F7BCB" w14:textId="77777777" w:rsidR="00E15493" w:rsidRDefault="00E15493">
      <w:pPr>
        <w:spacing w:line="360" w:lineRule="exact"/>
      </w:pPr>
    </w:p>
    <w:p w14:paraId="42ECC801" w14:textId="77777777" w:rsidR="00E15493" w:rsidRDefault="00E15493">
      <w:pPr>
        <w:spacing w:line="360" w:lineRule="exact"/>
      </w:pPr>
    </w:p>
    <w:p w14:paraId="10C19D1E" w14:textId="77777777" w:rsidR="00E15493" w:rsidRDefault="00E15493">
      <w:pPr>
        <w:spacing w:after="369" w:line="1" w:lineRule="exact"/>
      </w:pPr>
    </w:p>
    <w:p w14:paraId="6EB537B3" w14:textId="77777777" w:rsidR="00E15493" w:rsidRDefault="00E15493">
      <w:pPr>
        <w:spacing w:line="1" w:lineRule="exact"/>
        <w:sectPr w:rsidR="00E15493">
          <w:pgSz w:w="11900" w:h="16840"/>
          <w:pgMar w:top="1126" w:right="790" w:bottom="0" w:left="228" w:header="698" w:footer="3" w:gutter="0"/>
          <w:pgNumType w:start="1"/>
          <w:cols w:space="720"/>
          <w:noEndnote/>
          <w:docGrid w:linePitch="360"/>
        </w:sectPr>
      </w:pPr>
    </w:p>
    <w:p w14:paraId="3926C9E2" w14:textId="77777777" w:rsidR="00E15493" w:rsidRDefault="00000000">
      <w:pPr>
        <w:pStyle w:val="Zkladntext30"/>
      </w:pPr>
      <w:r>
        <w:t>Elektronický podpis - 30.5.2023</w:t>
      </w:r>
    </w:p>
    <w:p w14:paraId="201BC6AF" w14:textId="77777777" w:rsidR="00E15493" w:rsidRDefault="00000000">
      <w:pPr>
        <w:pStyle w:val="Zkladntext50"/>
      </w:pPr>
      <w:r>
        <w:t>Certifikát autora podpisu :</w:t>
      </w:r>
    </w:p>
    <w:p w14:paraId="55B7EEAA" w14:textId="6860F935" w:rsidR="00E15493" w:rsidRDefault="00000000" w:rsidP="001159EE">
      <w:pPr>
        <w:pStyle w:val="Zkladntext50"/>
      </w:pPr>
      <w:r>
        <w:t xml:space="preserve">Jméno : </w:t>
      </w:r>
      <w:r w:rsidR="001159EE">
        <w:t>xx</w:t>
      </w:r>
    </w:p>
    <w:p w14:paraId="0C4BE46D" w14:textId="77777777" w:rsidR="00E15493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5686D5F4" w14:textId="77777777" w:rsidR="00E15493" w:rsidRDefault="00000000">
      <w:pPr>
        <w:pStyle w:val="Zkladntext40"/>
      </w:pPr>
      <w:r>
        <w:t>Schvalující</w:t>
      </w:r>
    </w:p>
    <w:p w14:paraId="0DCADFDD" w14:textId="77777777" w:rsidR="00E15493" w:rsidRDefault="00000000">
      <w:pPr>
        <w:pStyle w:val="Zkladntext40"/>
      </w:pPr>
      <w:r>
        <w:t>Datum: 30.5.2023 12:01:59</w:t>
      </w:r>
    </w:p>
    <w:p w14:paraId="05918429" w14:textId="19AFA407" w:rsidR="00E15493" w:rsidRDefault="00000000" w:rsidP="001159EE">
      <w:pPr>
        <w:pStyle w:val="Zkladntext30"/>
      </w:pPr>
      <w:r>
        <w:t xml:space="preserve">Jméno: </w:t>
      </w:r>
      <w:r w:rsidR="001159EE">
        <w:t>xx</w:t>
      </w:r>
    </w:p>
    <w:p w14:paraId="3A87BF7C" w14:textId="77777777" w:rsidR="00E15493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04C9C06E" w14:textId="77777777" w:rsidR="00E15493" w:rsidRDefault="00000000">
      <w:pPr>
        <w:pStyle w:val="Zkladntext40"/>
      </w:pPr>
      <w:r>
        <w:t>Ekonom</w:t>
      </w:r>
    </w:p>
    <w:p w14:paraId="4AE80145" w14:textId="77777777" w:rsidR="00E15493" w:rsidRDefault="00000000">
      <w:pPr>
        <w:pStyle w:val="Zkladntext40"/>
      </w:pPr>
      <w:r>
        <w:t>Datum: 30.5.2023 13:38:31</w:t>
      </w:r>
    </w:p>
    <w:p w14:paraId="2A06F90C" w14:textId="20A9EEC4" w:rsidR="00E15493" w:rsidRDefault="001159EE">
      <w:pPr>
        <w:pStyle w:val="Zkladntext30"/>
        <w:rPr>
          <w:sz w:val="8"/>
          <w:szCs w:val="8"/>
        </w:rPr>
      </w:pPr>
      <w:r>
        <w:t>xx</w:t>
      </w:r>
    </w:p>
    <w:p w14:paraId="688D12F4" w14:textId="77777777" w:rsidR="00E15493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071D136E" w14:textId="77777777" w:rsidR="00E15493" w:rsidRDefault="00000000">
      <w:pPr>
        <w:pStyle w:val="Zkladntext40"/>
      </w:pPr>
      <w:r>
        <w:t>Příkazce operace</w:t>
      </w:r>
    </w:p>
    <w:p w14:paraId="017F0EF3" w14:textId="77777777" w:rsidR="00E15493" w:rsidRDefault="00000000">
      <w:pPr>
        <w:pStyle w:val="Zkladntext40"/>
      </w:pPr>
      <w:r>
        <w:t>Datum: 30.5.2023 13:52:00</w:t>
      </w:r>
    </w:p>
    <w:p w14:paraId="303C7DBF" w14:textId="37D23FA5" w:rsidR="00E15493" w:rsidRDefault="001159EE">
      <w:pPr>
        <w:pStyle w:val="Zkladntext30"/>
        <w:spacing w:after="60" w:line="252" w:lineRule="auto"/>
      </w:pPr>
      <w:r>
        <w:t>xx</w:t>
      </w:r>
    </w:p>
    <w:p w14:paraId="1BB0E303" w14:textId="77777777" w:rsidR="00E15493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6C01B461" w14:textId="77777777" w:rsidR="00E15493" w:rsidRDefault="00000000">
      <w:pPr>
        <w:pStyle w:val="Zkladntext40"/>
      </w:pPr>
      <w:r>
        <w:t>Správce rozpočtu</w:t>
      </w:r>
    </w:p>
    <w:p w14:paraId="1871DDF8" w14:textId="77777777" w:rsidR="00E15493" w:rsidRDefault="00000000">
      <w:pPr>
        <w:pStyle w:val="Zkladntext40"/>
      </w:pPr>
      <w:r>
        <w:t>Datum: 30.5.2023 14:34:53</w:t>
      </w:r>
    </w:p>
    <w:p w14:paraId="0E6513C6" w14:textId="66509F8C" w:rsidR="00E15493" w:rsidRDefault="001159EE">
      <w:pPr>
        <w:pStyle w:val="Zkladntext30"/>
      </w:pPr>
      <w:r>
        <w:t>xx</w:t>
      </w:r>
    </w:p>
    <w:sectPr w:rsidR="00E15493">
      <w:type w:val="continuous"/>
      <w:pgSz w:w="11900" w:h="16840"/>
      <w:pgMar w:top="1126" w:right="1970" w:bottom="0" w:left="228" w:header="0" w:footer="3" w:gutter="0"/>
      <w:cols w:num="5" w:space="397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5DCDE" w14:textId="77777777" w:rsidR="000A53A8" w:rsidRDefault="000A53A8">
      <w:r>
        <w:separator/>
      </w:r>
    </w:p>
  </w:endnote>
  <w:endnote w:type="continuationSeparator" w:id="0">
    <w:p w14:paraId="679003A0" w14:textId="77777777" w:rsidR="000A53A8" w:rsidRDefault="000A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B15A" w14:textId="77777777" w:rsidR="000A53A8" w:rsidRDefault="000A53A8"/>
  </w:footnote>
  <w:footnote w:type="continuationSeparator" w:id="0">
    <w:p w14:paraId="193948D5" w14:textId="77777777" w:rsidR="000A53A8" w:rsidRDefault="000A53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493"/>
    <w:rsid w:val="000A53A8"/>
    <w:rsid w:val="001159EE"/>
    <w:rsid w:val="00E1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4AB6"/>
  <w15:docId w15:val="{A23432DF-4FD9-43EF-9A1C-74A1A6DA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50">
    <w:name w:val="Základní text (5)"/>
    <w:basedOn w:val="Normln"/>
    <w:link w:val="Zkladntext5"/>
    <w:pPr>
      <w:spacing w:after="4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pacing w:after="40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2023-05-30T13:06:00Z</dcterms:created>
  <dcterms:modified xsi:type="dcterms:W3CDTF">2023-05-30T13:08:00Z</dcterms:modified>
</cp:coreProperties>
</file>