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2693"/>
        <w:gridCol w:w="4648"/>
      </w:tblGrid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09505B" w:rsidRDefault="0009505B" w:rsidP="00EF4D2C"/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86589E" w:rsidP="0086589E">
            <w:pPr>
              <w:jc w:val="center"/>
              <w:rPr>
                <w:b/>
              </w:rPr>
            </w:pPr>
            <w:r>
              <w:rPr>
                <w:b/>
              </w:rPr>
              <w:t>Dodavatel ( zhotovitel )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FB0A25" w:rsidP="00FB0A25">
            <w:r>
              <w:t>Montáž, opravy elektrických zařízení – Roman Sklenář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FB0A25" w:rsidP="00FB0A25">
            <w:r>
              <w:t>Rovné 116, 411 87 Krabčice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FB0A25" w:rsidP="00EF4D2C">
            <w:r>
              <w:t>01787462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883F35" w:rsidP="00FB0A25">
            <w:r>
              <w:t>CZ</w:t>
            </w:r>
            <w:r w:rsidR="00E05F46">
              <w:t>72</w:t>
            </w:r>
            <w:r w:rsidR="0095662A">
              <w:t>09012679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841368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883F35" w:rsidP="00EF4D2C">
            <w:pPr>
              <w:rPr>
                <w:b/>
              </w:rPr>
            </w:pPr>
            <w:r>
              <w:t>Na základě Vaší cenové nabídky ze dne</w:t>
            </w:r>
            <w:r w:rsidR="00F4448A">
              <w:t xml:space="preserve"> </w:t>
            </w:r>
            <w:r>
              <w:t xml:space="preserve"> </w:t>
            </w:r>
            <w:r w:rsidR="00F122F0">
              <w:t>1</w:t>
            </w:r>
            <w:r w:rsidR="00BA2DCB">
              <w:t>8</w:t>
            </w:r>
            <w:r w:rsidR="00F122F0">
              <w:t>.5.2023</w:t>
            </w:r>
            <w:r w:rsidR="009D64C1">
              <w:t xml:space="preserve"> </w:t>
            </w:r>
            <w:r>
              <w:t xml:space="preserve"> u Vás objednávám </w:t>
            </w:r>
            <w:r w:rsidR="00BA2DCB">
              <w:t xml:space="preserve">elektromontážní práce spojené s úpravou stávající elektroinstalace na půdě hlavní budovy zámku </w:t>
            </w:r>
            <w:r w:rsidR="00A331BF">
              <w:t>pod názvem:</w:t>
            </w:r>
            <w:r>
              <w:t xml:space="preserve"> </w:t>
            </w:r>
            <w:r w:rsidRPr="00883F35">
              <w:rPr>
                <w:b/>
              </w:rPr>
              <w:t>„</w:t>
            </w:r>
            <w:r w:rsidR="00BA2DCB">
              <w:rPr>
                <w:b/>
              </w:rPr>
              <w:t>Úprava elektroinstalace na půdě – budova A“.</w:t>
            </w:r>
          </w:p>
          <w:p w:rsidR="00DB2C91" w:rsidRDefault="00BA2DCB" w:rsidP="00EF4D2C">
            <w:r w:rsidRPr="00BA2DCB">
              <w:t xml:space="preserve">Jedná se o umístění stávajících rozvodů </w:t>
            </w:r>
            <w:r>
              <w:t>kabeláže ke svítidlům, zásuvkám a vypínačům</w:t>
            </w:r>
            <w:r w:rsidRPr="00BA2DCB">
              <w:t xml:space="preserve"> do drátěných žlabů a plastových trubek</w:t>
            </w:r>
            <w:r>
              <w:t xml:space="preserve">, které budou umístěny </w:t>
            </w:r>
            <w:r w:rsidRPr="00BA2DCB">
              <w:t>na kci krovu.</w:t>
            </w:r>
            <w:r>
              <w:t xml:space="preserve"> Půda má půdorysnou plochu cca 1.400m2.</w:t>
            </w:r>
          </w:p>
          <w:p w:rsidR="00BA2DCB" w:rsidRDefault="00BA2DCB" w:rsidP="00EF4D2C">
            <w:bookmarkStart w:id="0" w:name="_GoBack"/>
            <w:bookmarkEnd w:id="0"/>
          </w:p>
          <w:p w:rsidR="00DB2C91" w:rsidRDefault="0086589E" w:rsidP="00BA2DCB">
            <w:r w:rsidRPr="0086589E">
              <w:rPr>
                <w:b/>
              </w:rPr>
              <w:t xml:space="preserve">Výše uvedený tučný text uveďte na fakturu se </w:t>
            </w:r>
            <w:r w:rsidRPr="00A63B1D">
              <w:rPr>
                <w:b/>
                <w:u w:val="single"/>
              </w:rPr>
              <w:t>splatností min. 30 dní</w:t>
            </w:r>
            <w:r w:rsidRPr="00A63B1D">
              <w:rPr>
                <w:u w:val="single"/>
              </w:rPr>
              <w:t>.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BE36BE" w:rsidP="00BA2DCB">
            <w:r>
              <w:t xml:space="preserve">Do </w:t>
            </w:r>
            <w:r w:rsidR="00F4448A">
              <w:t>3</w:t>
            </w:r>
            <w:r w:rsidR="00F122F0">
              <w:t>0.</w:t>
            </w:r>
            <w:r w:rsidR="00BA2DCB">
              <w:t>9</w:t>
            </w:r>
            <w:r w:rsidR="00F122F0">
              <w:t>.2023, areál PN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Pr="0086589E" w:rsidRDefault="00BA2DCB" w:rsidP="00BA2DCB">
            <w:pPr>
              <w:rPr>
                <w:b/>
              </w:rPr>
            </w:pPr>
            <w:r>
              <w:rPr>
                <w:b/>
              </w:rPr>
              <w:t>84.458,28</w:t>
            </w:r>
            <w:r w:rsidR="0086589E" w:rsidRPr="0086589E">
              <w:rPr>
                <w:b/>
              </w:rPr>
              <w:t>Kč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9D64C1" w:rsidP="00F122F0">
            <w:r>
              <w:t>1</w:t>
            </w:r>
            <w:r w:rsidR="00F122F0">
              <w:t>9.5.2023</w:t>
            </w:r>
          </w:p>
        </w:tc>
      </w:tr>
      <w:tr w:rsidR="0053233C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Ing. Martin Knobloch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Provozně technický náměstek nemocnice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734 158 488, martin.knobloch@pnhberkovice.cz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D1403" w:rsidRDefault="008D1403" w:rsidP="0021095F">
            <w:pPr>
              <w:rPr>
                <w:b/>
              </w:rPr>
            </w:pP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21095F" w:rsidP="0021095F"/>
        </w:tc>
      </w:tr>
    </w:tbl>
    <w:p w:rsidR="00D24562" w:rsidRDefault="00D24562"/>
    <w:sectPr w:rsidR="00D24562" w:rsidSect="00745A28">
      <w:headerReference w:type="default" r:id="rId8"/>
      <w:footerReference w:type="default" r:id="rId9"/>
      <w:headerReference w:type="first" r:id="rId10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DB1" w:rsidRDefault="00BE1DB1">
      <w:r>
        <w:separator/>
      </w:r>
    </w:p>
  </w:endnote>
  <w:endnote w:type="continuationSeparator" w:id="0">
    <w:p w:rsidR="00BE1DB1" w:rsidRDefault="00BE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Dokument zobrazený na intranetu PLHoB je řízen správcem dokumentace PLHoB.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DB1" w:rsidRDefault="00BE1DB1">
      <w:r>
        <w:separator/>
      </w:r>
    </w:p>
  </w:footnote>
  <w:footnote w:type="continuationSeparator" w:id="0">
    <w:p w:rsidR="00BE1DB1" w:rsidRDefault="00BE1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A2DCB" w:rsidP="005272ED">
          <w:pPr>
            <w:pStyle w:val="Zhlav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5" type="#_x0000_t75" alt="PLH" style="width:44.25pt;height:44.25pt;visibility:visible">
                <v:imagedata r:id="rId1" o:title="PLH"/>
              </v:shape>
            </w:pict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A2DCB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A2DCB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1DB1" w:rsidP="00D00987">
          <w:pPr>
            <w:pStyle w:val="Zhlav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PLH" style="width:44.25pt;height:44.25pt;visibility:visible">
                <v:imagedata r:id="rId1" o:title="PLH"/>
              </v:shape>
            </w:pict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BA2DCB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BA2DCB">
            <w:rPr>
              <w:rStyle w:val="slostrnky"/>
              <w:noProof/>
            </w:rPr>
            <w:t>2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E35"/>
    <w:rsid w:val="000266AC"/>
    <w:rsid w:val="0009505B"/>
    <w:rsid w:val="000958CF"/>
    <w:rsid w:val="0009672A"/>
    <w:rsid w:val="000E53B1"/>
    <w:rsid w:val="00121FD9"/>
    <w:rsid w:val="0013498D"/>
    <w:rsid w:val="00154ECB"/>
    <w:rsid w:val="00194A89"/>
    <w:rsid w:val="001970EC"/>
    <w:rsid w:val="001A5321"/>
    <w:rsid w:val="001B6411"/>
    <w:rsid w:val="001F60C8"/>
    <w:rsid w:val="002016AE"/>
    <w:rsid w:val="00206C8E"/>
    <w:rsid w:val="0021095F"/>
    <w:rsid w:val="002263D6"/>
    <w:rsid w:val="002A03B0"/>
    <w:rsid w:val="002B0F96"/>
    <w:rsid w:val="002B46CE"/>
    <w:rsid w:val="002E5836"/>
    <w:rsid w:val="002E78A4"/>
    <w:rsid w:val="002F6083"/>
    <w:rsid w:val="002F6F94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1149A"/>
    <w:rsid w:val="0043424E"/>
    <w:rsid w:val="004679CD"/>
    <w:rsid w:val="00486085"/>
    <w:rsid w:val="004860CE"/>
    <w:rsid w:val="004863F3"/>
    <w:rsid w:val="00495EBD"/>
    <w:rsid w:val="004C4E61"/>
    <w:rsid w:val="005272ED"/>
    <w:rsid w:val="0053233C"/>
    <w:rsid w:val="00556B5C"/>
    <w:rsid w:val="005704E5"/>
    <w:rsid w:val="005918E3"/>
    <w:rsid w:val="005B4631"/>
    <w:rsid w:val="00620DBC"/>
    <w:rsid w:val="00627D0F"/>
    <w:rsid w:val="00632334"/>
    <w:rsid w:val="00657DE3"/>
    <w:rsid w:val="00684C54"/>
    <w:rsid w:val="006A2B8B"/>
    <w:rsid w:val="006B426F"/>
    <w:rsid w:val="00745A28"/>
    <w:rsid w:val="007531E4"/>
    <w:rsid w:val="00772655"/>
    <w:rsid w:val="00775EC9"/>
    <w:rsid w:val="00797203"/>
    <w:rsid w:val="007A4C44"/>
    <w:rsid w:val="007A7909"/>
    <w:rsid w:val="007D2A9A"/>
    <w:rsid w:val="007E6F5C"/>
    <w:rsid w:val="008269EC"/>
    <w:rsid w:val="00841368"/>
    <w:rsid w:val="00863564"/>
    <w:rsid w:val="0086589E"/>
    <w:rsid w:val="00866E35"/>
    <w:rsid w:val="0087219D"/>
    <w:rsid w:val="00883F35"/>
    <w:rsid w:val="008873EA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5662A"/>
    <w:rsid w:val="009718C8"/>
    <w:rsid w:val="00982CC0"/>
    <w:rsid w:val="00983E8C"/>
    <w:rsid w:val="00992837"/>
    <w:rsid w:val="009A19BE"/>
    <w:rsid w:val="009D64C1"/>
    <w:rsid w:val="009E436E"/>
    <w:rsid w:val="009E6A66"/>
    <w:rsid w:val="00A331BF"/>
    <w:rsid w:val="00A63B1D"/>
    <w:rsid w:val="00A819F9"/>
    <w:rsid w:val="00AB6D96"/>
    <w:rsid w:val="00B1031A"/>
    <w:rsid w:val="00B12C6A"/>
    <w:rsid w:val="00B278D2"/>
    <w:rsid w:val="00B3049D"/>
    <w:rsid w:val="00B74209"/>
    <w:rsid w:val="00B90F22"/>
    <w:rsid w:val="00B9741C"/>
    <w:rsid w:val="00BA2DCB"/>
    <w:rsid w:val="00BC28F1"/>
    <w:rsid w:val="00BE1DB1"/>
    <w:rsid w:val="00BE36BE"/>
    <w:rsid w:val="00BE6106"/>
    <w:rsid w:val="00C2310C"/>
    <w:rsid w:val="00C448BB"/>
    <w:rsid w:val="00C800B6"/>
    <w:rsid w:val="00CD5851"/>
    <w:rsid w:val="00CE406D"/>
    <w:rsid w:val="00CE7F8D"/>
    <w:rsid w:val="00D00987"/>
    <w:rsid w:val="00D24562"/>
    <w:rsid w:val="00D407EB"/>
    <w:rsid w:val="00D40887"/>
    <w:rsid w:val="00D468E4"/>
    <w:rsid w:val="00D51590"/>
    <w:rsid w:val="00D57B8A"/>
    <w:rsid w:val="00D61F14"/>
    <w:rsid w:val="00D65EE7"/>
    <w:rsid w:val="00DB09D6"/>
    <w:rsid w:val="00DB2C91"/>
    <w:rsid w:val="00E05F46"/>
    <w:rsid w:val="00E35E61"/>
    <w:rsid w:val="00E857A7"/>
    <w:rsid w:val="00E92716"/>
    <w:rsid w:val="00EA4576"/>
    <w:rsid w:val="00EF4D2C"/>
    <w:rsid w:val="00F122F0"/>
    <w:rsid w:val="00F4448A"/>
    <w:rsid w:val="00F8798D"/>
    <w:rsid w:val="00FA6060"/>
    <w:rsid w:val="00FB0A25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Antoš</dc:creator>
  <cp:keywords/>
  <cp:lastModifiedBy>antos</cp:lastModifiedBy>
  <cp:revision>27</cp:revision>
  <cp:lastPrinted>2023-05-19T08:45:00Z</cp:lastPrinted>
  <dcterms:created xsi:type="dcterms:W3CDTF">2016-07-18T05:16:00Z</dcterms:created>
  <dcterms:modified xsi:type="dcterms:W3CDTF">2023-05-19T08:46:00Z</dcterms:modified>
</cp:coreProperties>
</file>