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12C3182F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34660170" w:rsidR="009F63A5" w:rsidRPr="00DE0C3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0C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Sodexo Pass Česká republika a.s.</w:t>
                            </w:r>
                          </w:p>
                          <w:p w14:paraId="53660274" w14:textId="02ACC64E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Radlická 2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90B64A" w14:textId="2FDB8697" w:rsidR="000F731B" w:rsidRPr="009F63A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DIČ: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34660170" w:rsidR="009F63A5" w:rsidRPr="00DE0C3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0C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Sodexo Pass Česká republika a.s.</w:t>
                      </w:r>
                    </w:p>
                    <w:p w14:paraId="53660274" w14:textId="02ACC64E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Radlická 2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150 00  Praha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990B64A" w14:textId="2FDB8697" w:rsidR="000F731B" w:rsidRPr="009F63A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DE0C3B" w:rsidRPr="00D37243">
                        <w:rPr>
                          <w:sz w:val="24"/>
                          <w:szCs w:val="24"/>
                        </w:rPr>
                        <w:t>DIČ: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994D8F">
        <w:rPr>
          <w:sz w:val="24"/>
          <w:szCs w:val="24"/>
        </w:rPr>
        <w:t>30. 5. 2023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7F29BBB9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994D8F">
        <w:rPr>
          <w:b/>
          <w:sz w:val="24"/>
          <w:szCs w:val="24"/>
        </w:rPr>
        <w:t>104</w:t>
      </w:r>
      <w:r w:rsidR="00BD3622">
        <w:rPr>
          <w:b/>
          <w:sz w:val="24"/>
          <w:szCs w:val="24"/>
        </w:rPr>
        <w:t>/2</w:t>
      </w:r>
      <w:r w:rsidR="00994D8F">
        <w:rPr>
          <w:b/>
          <w:sz w:val="24"/>
          <w:szCs w:val="24"/>
        </w:rPr>
        <w:t>3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</w:p>
    <w:p w14:paraId="5D458234" w14:textId="77777777" w:rsidR="008203EA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4EA0F3B6" w14:textId="0E1AA1AC" w:rsidR="008203EA" w:rsidRDefault="005B3B3F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994D8F">
        <w:rPr>
          <w:color w:val="000000"/>
          <w:sz w:val="24"/>
          <w:szCs w:val="24"/>
        </w:rPr>
        <w:t>700</w:t>
      </w:r>
      <w:r w:rsidR="008203EA">
        <w:rPr>
          <w:color w:val="000000"/>
          <w:sz w:val="24"/>
          <w:szCs w:val="24"/>
        </w:rPr>
        <w:t xml:space="preserve"> ks poukázek „Fokux Pass“ v nominální hodnotě 50,- Kč. Poukázky požadujeme </w:t>
      </w:r>
      <w:r w:rsidR="005F7040">
        <w:rPr>
          <w:color w:val="000000"/>
          <w:sz w:val="24"/>
          <w:szCs w:val="24"/>
        </w:rPr>
        <w:t>d</w:t>
      </w:r>
      <w:r w:rsidR="008203EA">
        <w:rPr>
          <w:color w:val="000000"/>
          <w:sz w:val="24"/>
          <w:szCs w:val="24"/>
        </w:rPr>
        <w:t xml:space="preserve">odat v </w:t>
      </w:r>
      <w:r>
        <w:rPr>
          <w:color w:val="000000"/>
          <w:sz w:val="24"/>
          <w:szCs w:val="24"/>
        </w:rPr>
        <w:t>9</w:t>
      </w:r>
      <w:r w:rsidR="00994D8F">
        <w:rPr>
          <w:color w:val="000000"/>
          <w:sz w:val="24"/>
          <w:szCs w:val="24"/>
        </w:rPr>
        <w:t>5</w:t>
      </w:r>
      <w:r w:rsidR="008203EA">
        <w:rPr>
          <w:color w:val="000000"/>
          <w:sz w:val="24"/>
          <w:szCs w:val="24"/>
        </w:rPr>
        <w:t xml:space="preserve"> ks obálkách s tím, že v každé obálce bude </w:t>
      </w:r>
      <w:r>
        <w:rPr>
          <w:color w:val="000000"/>
          <w:sz w:val="24"/>
          <w:szCs w:val="24"/>
        </w:rPr>
        <w:t>60</w:t>
      </w:r>
      <w:r w:rsidR="008203EA">
        <w:rPr>
          <w:color w:val="000000"/>
          <w:sz w:val="24"/>
          <w:szCs w:val="24"/>
        </w:rPr>
        <w:t xml:space="preserve"> ks poukázek ve výše uvedené nominální hod</w:t>
      </w:r>
      <w:r w:rsidR="005F7040">
        <w:rPr>
          <w:color w:val="000000"/>
          <w:sz w:val="24"/>
          <w:szCs w:val="24"/>
        </w:rPr>
        <w:t>n</w:t>
      </w:r>
      <w:r w:rsidR="008203EA">
        <w:rPr>
          <w:color w:val="000000"/>
          <w:sz w:val="24"/>
          <w:szCs w:val="24"/>
        </w:rPr>
        <w:t xml:space="preserve">otě, v celkové ceně 3.000,- Kč. </w:t>
      </w:r>
    </w:p>
    <w:p w14:paraId="2A30202C" w14:textId="77777777" w:rsidR="008203EA" w:rsidRDefault="008203EA" w:rsidP="000F731B">
      <w:pPr>
        <w:pStyle w:val="Normln1"/>
        <w:jc w:val="both"/>
        <w:rPr>
          <w:rFonts w:ascii="Calibri" w:eastAsia="Calibri" w:hAnsi="Calibri"/>
          <w:b/>
          <w:sz w:val="24"/>
          <w:szCs w:val="24"/>
        </w:rPr>
      </w:pPr>
    </w:p>
    <w:p w14:paraId="2DAE7952" w14:textId="7E8598CC" w:rsidR="007E7553" w:rsidRPr="00994D8F" w:rsidRDefault="0079288E" w:rsidP="000F731B">
      <w:pPr>
        <w:pStyle w:val="Normln1"/>
        <w:jc w:val="both"/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sz w:val="24"/>
          <w:szCs w:val="24"/>
        </w:rPr>
        <w:t xml:space="preserve">Celková cena  </w:t>
      </w:r>
      <w:r w:rsidR="008203EA">
        <w:rPr>
          <w:rFonts w:ascii="Calibri" w:eastAsia="Calibri" w:hAnsi="Calibri"/>
          <w:b/>
          <w:sz w:val="24"/>
          <w:szCs w:val="24"/>
        </w:rPr>
        <w:t>vč. DPH</w:t>
      </w:r>
      <w:r w:rsidR="005F7040">
        <w:rPr>
          <w:rFonts w:ascii="Calibri" w:eastAsia="Calibri" w:hAnsi="Calibri"/>
          <w:b/>
          <w:sz w:val="24"/>
          <w:szCs w:val="24"/>
        </w:rPr>
        <w:t>,</w:t>
      </w:r>
      <w:r w:rsidR="008203EA">
        <w:rPr>
          <w:rFonts w:ascii="Calibri" w:eastAsia="Calibri" w:hAnsi="Calibri"/>
          <w:b/>
          <w:sz w:val="24"/>
          <w:szCs w:val="24"/>
        </w:rPr>
        <w:t xml:space="preserve"> doprav</w:t>
      </w:r>
      <w:r w:rsidR="00307973">
        <w:rPr>
          <w:rFonts w:ascii="Calibri" w:eastAsia="Calibri" w:hAnsi="Calibri"/>
          <w:b/>
          <w:sz w:val="24"/>
          <w:szCs w:val="24"/>
        </w:rPr>
        <w:t>y a poplatkem za službu</w:t>
      </w:r>
      <w:r w:rsidR="008203EA">
        <w:rPr>
          <w:rFonts w:ascii="Calibri" w:eastAsia="Calibri" w:hAnsi="Calibri"/>
          <w:b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ab/>
      </w:r>
      <w:r w:rsidR="00994D8F" w:rsidRPr="00994D8F">
        <w:rPr>
          <w:rFonts w:ascii="Calibri" w:eastAsia="Calibri" w:hAnsi="Calibri"/>
          <w:b/>
          <w:sz w:val="28"/>
          <w:szCs w:val="28"/>
        </w:rPr>
        <w:t>292 502</w:t>
      </w:r>
      <w:r w:rsidR="005B3B3F" w:rsidRPr="00994D8F">
        <w:rPr>
          <w:rFonts w:ascii="Calibri" w:eastAsia="Calibri" w:hAnsi="Calibri"/>
          <w:b/>
          <w:sz w:val="28"/>
          <w:szCs w:val="28"/>
        </w:rPr>
        <w:t>,</w:t>
      </w:r>
      <w:r w:rsidR="00787116">
        <w:rPr>
          <w:rFonts w:ascii="Calibri" w:eastAsia="Calibri" w:hAnsi="Calibri"/>
          <w:b/>
          <w:sz w:val="28"/>
          <w:szCs w:val="28"/>
        </w:rPr>
        <w:t>00</w:t>
      </w:r>
      <w:bookmarkStart w:id="0" w:name="_GoBack"/>
      <w:bookmarkEnd w:id="0"/>
      <w:r w:rsidR="000F731B" w:rsidRPr="00994D8F">
        <w:rPr>
          <w:rFonts w:ascii="Calibri" w:eastAsia="Calibri" w:hAnsi="Calibri"/>
          <w:b/>
          <w:sz w:val="28"/>
          <w:szCs w:val="28"/>
        </w:rPr>
        <w:t xml:space="preserve"> Kč</w:t>
      </w:r>
    </w:p>
    <w:p w14:paraId="6154BF61" w14:textId="4A2117D4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994D8F">
        <w:rPr>
          <w:color w:val="000000"/>
          <w:sz w:val="24"/>
          <w:szCs w:val="24"/>
        </w:rPr>
        <w:t>5. 6</w:t>
      </w:r>
      <w:r w:rsidR="008203EA">
        <w:rPr>
          <w:color w:val="000000"/>
          <w:sz w:val="24"/>
          <w:szCs w:val="24"/>
        </w:rPr>
        <w:t>. 202</w:t>
      </w:r>
      <w:r w:rsidR="00994D8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  </w:t>
      </w:r>
    </w:p>
    <w:p w14:paraId="0B3EDD62" w14:textId="5984B993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8805CF">
        <w:rPr>
          <w:color w:val="000000"/>
          <w:sz w:val="24"/>
          <w:szCs w:val="24"/>
        </w:rPr>
        <w:t>proforma fakturou, po ukončení dodávky faktura – daňový doklad.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6C4BCA4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805CF">
        <w:rPr>
          <w:color w:val="000000"/>
          <w:sz w:val="24"/>
          <w:szCs w:val="24"/>
        </w:rPr>
        <w:t>Po dohodě s dodavatelem a po obdržení proforma faktury objednatel poskytne zálohu.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Pr="004D20C2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501E48FA" w14:textId="77777777" w:rsidR="000F731B" w:rsidRDefault="000F731B" w:rsidP="007F60AC">
      <w:pPr>
        <w:pStyle w:val="Normln1"/>
        <w:jc w:val="both"/>
        <w:rPr>
          <w:color w:val="000000"/>
          <w:sz w:val="28"/>
          <w:szCs w:val="28"/>
        </w:rPr>
      </w:pPr>
    </w:p>
    <w:p w14:paraId="416B0770" w14:textId="77777777" w:rsidR="004D20C2" w:rsidRDefault="004D20C2" w:rsidP="007F60AC">
      <w:pPr>
        <w:pStyle w:val="Normln1"/>
        <w:jc w:val="both"/>
        <w:rPr>
          <w:color w:val="000000"/>
          <w:sz w:val="28"/>
          <w:szCs w:val="28"/>
        </w:rPr>
      </w:pPr>
    </w:p>
    <w:p w14:paraId="5BC6573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630C3ED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51B93" w14:textId="77777777" w:rsidR="00882BE4" w:rsidRDefault="00882BE4" w:rsidP="00C45057">
      <w:pPr>
        <w:spacing w:after="0" w:line="240" w:lineRule="auto"/>
      </w:pPr>
      <w:r>
        <w:separator/>
      </w:r>
    </w:p>
  </w:endnote>
  <w:endnote w:type="continuationSeparator" w:id="0">
    <w:p w14:paraId="64E8D648" w14:textId="77777777" w:rsidR="00882BE4" w:rsidRDefault="00882BE4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E20D7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4E20D7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4858" w14:textId="77777777" w:rsidR="00882BE4" w:rsidRDefault="00882BE4" w:rsidP="00C45057">
      <w:pPr>
        <w:spacing w:after="0" w:line="240" w:lineRule="auto"/>
      </w:pPr>
      <w:r>
        <w:separator/>
      </w:r>
    </w:p>
  </w:footnote>
  <w:footnote w:type="continuationSeparator" w:id="0">
    <w:p w14:paraId="6250032B" w14:textId="77777777" w:rsidR="00882BE4" w:rsidRDefault="00882BE4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50339"/>
    <w:rsid w:val="001515B7"/>
    <w:rsid w:val="00160D1A"/>
    <w:rsid w:val="00166D07"/>
    <w:rsid w:val="00172033"/>
    <w:rsid w:val="0017542A"/>
    <w:rsid w:val="001929A6"/>
    <w:rsid w:val="001B2402"/>
    <w:rsid w:val="001D22E6"/>
    <w:rsid w:val="0029286D"/>
    <w:rsid w:val="002D04EE"/>
    <w:rsid w:val="002F07A2"/>
    <w:rsid w:val="002F1371"/>
    <w:rsid w:val="002F1E67"/>
    <w:rsid w:val="00307973"/>
    <w:rsid w:val="00310896"/>
    <w:rsid w:val="003159A8"/>
    <w:rsid w:val="0037516B"/>
    <w:rsid w:val="00380490"/>
    <w:rsid w:val="003F7E84"/>
    <w:rsid w:val="00414FDE"/>
    <w:rsid w:val="00432AF4"/>
    <w:rsid w:val="00464DE4"/>
    <w:rsid w:val="00476C28"/>
    <w:rsid w:val="00492511"/>
    <w:rsid w:val="004A2E26"/>
    <w:rsid w:val="004D20C2"/>
    <w:rsid w:val="004E20D7"/>
    <w:rsid w:val="00507727"/>
    <w:rsid w:val="0050778C"/>
    <w:rsid w:val="00510702"/>
    <w:rsid w:val="00573D17"/>
    <w:rsid w:val="005A740E"/>
    <w:rsid w:val="005B3B3F"/>
    <w:rsid w:val="005B4DBA"/>
    <w:rsid w:val="005D7162"/>
    <w:rsid w:val="005F7040"/>
    <w:rsid w:val="00602837"/>
    <w:rsid w:val="006B38A1"/>
    <w:rsid w:val="006C0A34"/>
    <w:rsid w:val="006D02AE"/>
    <w:rsid w:val="006F0280"/>
    <w:rsid w:val="0070566F"/>
    <w:rsid w:val="00787116"/>
    <w:rsid w:val="0079288E"/>
    <w:rsid w:val="007A0BF0"/>
    <w:rsid w:val="007E7553"/>
    <w:rsid w:val="007F5305"/>
    <w:rsid w:val="007F60AC"/>
    <w:rsid w:val="008203EA"/>
    <w:rsid w:val="008805CF"/>
    <w:rsid w:val="00882BE4"/>
    <w:rsid w:val="00890589"/>
    <w:rsid w:val="008A105A"/>
    <w:rsid w:val="0091574C"/>
    <w:rsid w:val="0097024B"/>
    <w:rsid w:val="00994D8F"/>
    <w:rsid w:val="0099589F"/>
    <w:rsid w:val="009F63A5"/>
    <w:rsid w:val="00A003A7"/>
    <w:rsid w:val="00A7684B"/>
    <w:rsid w:val="00A8501F"/>
    <w:rsid w:val="00A947F6"/>
    <w:rsid w:val="00AA51C2"/>
    <w:rsid w:val="00AC106A"/>
    <w:rsid w:val="00B70E5C"/>
    <w:rsid w:val="00B76B11"/>
    <w:rsid w:val="00BD3622"/>
    <w:rsid w:val="00BE4B84"/>
    <w:rsid w:val="00C25108"/>
    <w:rsid w:val="00C37B6F"/>
    <w:rsid w:val="00C45057"/>
    <w:rsid w:val="00CC79AE"/>
    <w:rsid w:val="00CE098C"/>
    <w:rsid w:val="00D066B1"/>
    <w:rsid w:val="00D22D1E"/>
    <w:rsid w:val="00D43A05"/>
    <w:rsid w:val="00DE0C3B"/>
    <w:rsid w:val="00E7212B"/>
    <w:rsid w:val="00E91D6A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1</cp:revision>
  <cp:lastPrinted>2023-05-30T08:33:00Z</cp:lastPrinted>
  <dcterms:created xsi:type="dcterms:W3CDTF">2023-05-30T08:30:00Z</dcterms:created>
  <dcterms:modified xsi:type="dcterms:W3CDTF">2023-05-30T08:37:00Z</dcterms:modified>
</cp:coreProperties>
</file>