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Pr="00E808B4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AE517B" w:rsidRPr="00E808B4" w:rsidRDefault="00AE517B" w:rsidP="00AE517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Pr="00CD1E18" w:rsidRDefault="00AE517B" w:rsidP="00AE517B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r>
        <w:rPr>
          <w:rFonts w:ascii="Tahoma" w:hAnsi="Tahoma" w:cs="Tahoma"/>
          <w:spacing w:val="-3"/>
        </w:rPr>
        <w:t>Mgr. Pavlem Šafránkem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D40D5B" w:rsidRPr="00E808B4" w:rsidRDefault="00D40D5B" w:rsidP="00D40D5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</w:p>
    <w:p w:rsidR="00D40D5B" w:rsidRDefault="00D40D5B" w:rsidP="00D40D5B">
      <w:pPr>
        <w:rPr>
          <w:rFonts w:ascii="Tahoma" w:hAnsi="Tahoma" w:cs="Tahoma"/>
          <w:b/>
        </w:rPr>
      </w:pPr>
      <w:r w:rsidRPr="00D40D5B">
        <w:rPr>
          <w:rFonts w:ascii="Tahoma" w:hAnsi="Tahoma" w:cs="Tahoma"/>
          <w:b/>
        </w:rPr>
        <w:t>Peřina Roman Karel</w:t>
      </w:r>
    </w:p>
    <w:p w:rsidR="000446C3" w:rsidRPr="00D40D5B" w:rsidRDefault="000446C3" w:rsidP="00D40D5B">
      <w:pPr>
        <w:rPr>
          <w:rFonts w:ascii="Tahoma" w:hAnsi="Tahoma" w:cs="Tahoma"/>
          <w:b/>
        </w:rPr>
      </w:pPr>
      <w:r w:rsidRPr="00E808B4">
        <w:rPr>
          <w:rFonts w:ascii="Tahoma" w:hAnsi="Tahoma" w:cs="Tahoma"/>
          <w:spacing w:val="-3"/>
        </w:rPr>
        <w:t xml:space="preserve">se sídlem </w:t>
      </w:r>
      <w:r w:rsidR="00EF5E83">
        <w:rPr>
          <w:rFonts w:ascii="Tahoma" w:hAnsi="Tahoma" w:cs="Tahoma"/>
          <w:spacing w:val="-3"/>
        </w:rPr>
        <w:t>xxxxxxxxxxxxxxxxxx</w:t>
      </w:r>
      <w:bookmarkStart w:id="0" w:name="_GoBack"/>
      <w:bookmarkEnd w:id="0"/>
    </w:p>
    <w:p w:rsidR="000446C3" w:rsidRPr="00E808B4" w:rsidRDefault="000446C3" w:rsidP="000446C3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="00D40D5B">
        <w:rPr>
          <w:rFonts w:ascii="Tahoma" w:hAnsi="Tahoma" w:cs="Tahoma"/>
        </w:rPr>
        <w:t>66012376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</w:p>
    <w:p w:rsidR="00AE517B" w:rsidRPr="00CD1E18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proofErr w:type="gramStart"/>
      <w:r w:rsidR="00D40D5B">
        <w:rPr>
          <w:rFonts w:ascii="Tahoma" w:hAnsi="Tahoma" w:cs="Tahoma"/>
          <w:b/>
        </w:rPr>
        <w:t>31</w:t>
      </w:r>
      <w:r w:rsidR="00207EB9" w:rsidRPr="00E808B4">
        <w:rPr>
          <w:rFonts w:ascii="Tahoma" w:hAnsi="Tahoma" w:cs="Tahoma"/>
          <w:b/>
        </w:rPr>
        <w:t>.</w:t>
      </w:r>
      <w:r w:rsidR="00D40D5B">
        <w:rPr>
          <w:rFonts w:ascii="Tahoma" w:hAnsi="Tahoma" w:cs="Tahoma"/>
          <w:b/>
        </w:rPr>
        <w:t>3</w:t>
      </w:r>
      <w:r w:rsidR="00630566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</w:t>
      </w:r>
      <w:r w:rsidR="00207EB9" w:rsidRPr="00E808B4">
        <w:rPr>
          <w:rFonts w:ascii="Tahoma" w:hAnsi="Tahoma" w:cs="Tahoma"/>
        </w:rPr>
        <w:t>,  jejímž předmětem byl</w:t>
      </w:r>
      <w:r w:rsidR="00D40D5B">
        <w:rPr>
          <w:rFonts w:ascii="Tahoma" w:hAnsi="Tahoma" w:cs="Tahoma"/>
        </w:rPr>
        <w:t>o</w:t>
      </w:r>
      <w:r w:rsidR="00AE517B">
        <w:rPr>
          <w:rFonts w:ascii="Tahoma" w:hAnsi="Tahoma" w:cs="Tahoma"/>
        </w:rPr>
        <w:t xml:space="preserve"> </w:t>
      </w:r>
      <w:r w:rsidR="00D40D5B" w:rsidRPr="00D40D5B">
        <w:rPr>
          <w:rFonts w:ascii="Tahoma" w:hAnsi="Tahoma" w:cs="Tahoma"/>
          <w:b/>
        </w:rPr>
        <w:t>„zajištění Školy v přírodě pro žáky 3.A – ubytování + st</w:t>
      </w:r>
      <w:r w:rsidR="00330D9E">
        <w:rPr>
          <w:rFonts w:ascii="Tahoma" w:hAnsi="Tahoma" w:cs="Tahoma"/>
          <w:b/>
        </w:rPr>
        <w:t>r</w:t>
      </w:r>
      <w:r w:rsidR="00D40D5B" w:rsidRPr="00D40D5B">
        <w:rPr>
          <w:rFonts w:ascii="Tahoma" w:hAnsi="Tahoma" w:cs="Tahoma"/>
          <w:b/>
        </w:rPr>
        <w:t>ava“</w:t>
      </w:r>
      <w:r w:rsidR="00207EB9" w:rsidRPr="00AE517B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r w:rsidR="00843992" w:rsidRPr="00E808B4">
        <w:rPr>
          <w:rFonts w:ascii="Tahoma" w:hAnsi="Tahoma" w:cs="Tahoma"/>
        </w:rPr>
        <w:t xml:space="preserve">smlouva </w:t>
      </w:r>
      <w:r w:rsidRPr="00E808B4">
        <w:rPr>
          <w:rFonts w:ascii="Tahoma" w:hAnsi="Tahoma" w:cs="Tahoma"/>
        </w:rPr>
        <w:t xml:space="preserve">byla uzavřena v souladu s výsledkem </w:t>
      </w:r>
      <w:r w:rsidR="00630566">
        <w:rPr>
          <w:rFonts w:ascii="Tahoma" w:hAnsi="Tahoma" w:cs="Tahoma"/>
        </w:rPr>
        <w:t>výběru vhodného dodavatele služeb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</w:t>
      </w:r>
      <w:r w:rsidRPr="00E808B4">
        <w:rPr>
          <w:rFonts w:ascii="Tahoma" w:hAnsi="Tahoma" w:cs="Tahoma"/>
        </w:rPr>
        <w:lastRenderedPageBreak/>
        <w:t>textem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Smlouva ze dne </w:t>
      </w:r>
      <w:r w:rsidR="00AE517B">
        <w:rPr>
          <w:rFonts w:ascii="Tahoma" w:hAnsi="Tahoma" w:cs="Tahoma"/>
          <w:b/>
        </w:rPr>
        <w:t xml:space="preserve"> </w:t>
      </w:r>
      <w:proofErr w:type="gramStart"/>
      <w:r w:rsidR="00D40D5B">
        <w:rPr>
          <w:rFonts w:ascii="Tahoma" w:hAnsi="Tahoma" w:cs="Tahoma"/>
          <w:b/>
        </w:rPr>
        <w:t>31</w:t>
      </w:r>
      <w:r w:rsidR="0051567E" w:rsidRPr="00E808B4">
        <w:rPr>
          <w:rFonts w:ascii="Tahoma" w:hAnsi="Tahoma" w:cs="Tahoma"/>
          <w:b/>
        </w:rPr>
        <w:t>.</w:t>
      </w:r>
      <w:r w:rsidR="00D40D5B">
        <w:rPr>
          <w:rFonts w:ascii="Tahoma" w:hAnsi="Tahoma" w:cs="Tahoma"/>
          <w:b/>
        </w:rPr>
        <w:t>3</w:t>
      </w:r>
      <w:r w:rsidR="0051567E" w:rsidRPr="00E808B4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AE517B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Praze dne 2</w:t>
      </w:r>
      <w:r w:rsidR="00D40D5B">
        <w:rPr>
          <w:rFonts w:ascii="Tahoma" w:hAnsi="Tahoma" w:cs="Tahoma"/>
        </w:rPr>
        <w:t>5</w:t>
      </w:r>
      <w:r w:rsidR="00630566">
        <w:rPr>
          <w:rFonts w:ascii="Tahoma" w:hAnsi="Tahoma" w:cs="Tahoma"/>
        </w:rPr>
        <w:t>.</w:t>
      </w:r>
      <w:r w:rsidR="00D40D5B">
        <w:rPr>
          <w:rFonts w:ascii="Tahoma" w:hAnsi="Tahoma" w:cs="Tahoma"/>
        </w:rPr>
        <w:t>5</w:t>
      </w:r>
      <w:r w:rsidR="00FB5FDD">
        <w:rPr>
          <w:rFonts w:ascii="Tahoma" w:hAnsi="Tahoma" w:cs="Tahoma"/>
        </w:rPr>
        <w:t>.202</w:t>
      </w:r>
      <w:r w:rsidR="00CD1E18">
        <w:rPr>
          <w:rFonts w:ascii="Tahoma" w:hAnsi="Tahoma" w:cs="Tahoma"/>
        </w:rPr>
        <w:t>3</w:t>
      </w: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</w:t>
      </w:r>
      <w:proofErr w:type="gramStart"/>
      <w:r w:rsidRPr="00E808B4">
        <w:rPr>
          <w:rFonts w:ascii="Tahoma" w:hAnsi="Tahoma" w:cs="Tahoma"/>
          <w:b/>
        </w:rPr>
        <w:t>objednatel                                                      dodavatel</w:t>
      </w:r>
      <w:proofErr w:type="gramEnd"/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65" w:rsidRDefault="00B76965" w:rsidP="00665B2F">
      <w:pPr>
        <w:spacing w:after="0" w:line="240" w:lineRule="auto"/>
      </w:pPr>
      <w:r>
        <w:separator/>
      </w:r>
    </w:p>
  </w:endnote>
  <w:endnote w:type="continuationSeparator" w:id="0">
    <w:p w:rsidR="00B76965" w:rsidRDefault="00B76965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65" w:rsidRDefault="00B76965" w:rsidP="00665B2F">
      <w:pPr>
        <w:spacing w:after="0" w:line="240" w:lineRule="auto"/>
      </w:pPr>
      <w:r>
        <w:separator/>
      </w:r>
    </w:p>
  </w:footnote>
  <w:footnote w:type="continuationSeparator" w:id="0">
    <w:p w:rsidR="00B76965" w:rsidRDefault="00B76965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1009E"/>
    <w:rsid w:val="00016F48"/>
    <w:rsid w:val="000446C3"/>
    <w:rsid w:val="000555F3"/>
    <w:rsid w:val="00106B7D"/>
    <w:rsid w:val="00112727"/>
    <w:rsid w:val="00117F3F"/>
    <w:rsid w:val="00165B9F"/>
    <w:rsid w:val="001D3521"/>
    <w:rsid w:val="001F7537"/>
    <w:rsid w:val="00207EB9"/>
    <w:rsid w:val="002605D2"/>
    <w:rsid w:val="002611FD"/>
    <w:rsid w:val="002B3D8C"/>
    <w:rsid w:val="002D235D"/>
    <w:rsid w:val="00330D9E"/>
    <w:rsid w:val="00332B69"/>
    <w:rsid w:val="003C173A"/>
    <w:rsid w:val="003F29EF"/>
    <w:rsid w:val="004014A3"/>
    <w:rsid w:val="0045649D"/>
    <w:rsid w:val="004E3E65"/>
    <w:rsid w:val="004F755C"/>
    <w:rsid w:val="00510153"/>
    <w:rsid w:val="0051567E"/>
    <w:rsid w:val="00526DD2"/>
    <w:rsid w:val="005F5755"/>
    <w:rsid w:val="00607512"/>
    <w:rsid w:val="00630566"/>
    <w:rsid w:val="00665B2F"/>
    <w:rsid w:val="006B30F0"/>
    <w:rsid w:val="006F133D"/>
    <w:rsid w:val="00711FA3"/>
    <w:rsid w:val="00776034"/>
    <w:rsid w:val="00786DD8"/>
    <w:rsid w:val="00843992"/>
    <w:rsid w:val="008A07C7"/>
    <w:rsid w:val="008C15B2"/>
    <w:rsid w:val="008C7E15"/>
    <w:rsid w:val="00941C97"/>
    <w:rsid w:val="00947D53"/>
    <w:rsid w:val="00966C56"/>
    <w:rsid w:val="00983BBA"/>
    <w:rsid w:val="009A0673"/>
    <w:rsid w:val="009A5387"/>
    <w:rsid w:val="009F4E6D"/>
    <w:rsid w:val="00A23915"/>
    <w:rsid w:val="00A32D7F"/>
    <w:rsid w:val="00A44C09"/>
    <w:rsid w:val="00A44C22"/>
    <w:rsid w:val="00A82769"/>
    <w:rsid w:val="00AE517B"/>
    <w:rsid w:val="00B76965"/>
    <w:rsid w:val="00BA5B22"/>
    <w:rsid w:val="00BF0D91"/>
    <w:rsid w:val="00C70335"/>
    <w:rsid w:val="00CD1E18"/>
    <w:rsid w:val="00D02F91"/>
    <w:rsid w:val="00D13C15"/>
    <w:rsid w:val="00D22711"/>
    <w:rsid w:val="00D30747"/>
    <w:rsid w:val="00D40D5B"/>
    <w:rsid w:val="00DD1448"/>
    <w:rsid w:val="00DF78F7"/>
    <w:rsid w:val="00E760DD"/>
    <w:rsid w:val="00E808B4"/>
    <w:rsid w:val="00E91668"/>
    <w:rsid w:val="00EB289E"/>
    <w:rsid w:val="00EF5E83"/>
    <w:rsid w:val="00F04E81"/>
    <w:rsid w:val="00F6426E"/>
    <w:rsid w:val="00F9238D"/>
    <w:rsid w:val="00FB32F8"/>
    <w:rsid w:val="00FB5FDD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pradovak</cp:lastModifiedBy>
  <cp:revision>5</cp:revision>
  <cp:lastPrinted>2023-05-30T11:20:00Z</cp:lastPrinted>
  <dcterms:created xsi:type="dcterms:W3CDTF">2023-05-29T12:11:00Z</dcterms:created>
  <dcterms:modified xsi:type="dcterms:W3CDTF">2023-05-30T11:23:00Z</dcterms:modified>
</cp:coreProperties>
</file>