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FD67EB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EB1BC9" w:rsidRDefault="00203C97" w:rsidP="00AA7AEA">
      <w:pPr>
        <w:pStyle w:val="Normlnweb"/>
        <w:shd w:val="clear" w:color="auto" w:fill="FFFFFF"/>
        <w:spacing w:before="0" w:beforeAutospacing="0" w:after="0" w:afterAutospacing="0"/>
      </w:pPr>
      <w:r>
        <w:t>Na základě e-mailové komunikace p</w:t>
      </w:r>
      <w:r w:rsidR="0031616B">
        <w:t>otvrzujeme Vaši objednávku</w:t>
      </w:r>
      <w:r w:rsidR="00B46924">
        <w:t xml:space="preserve"> </w:t>
      </w:r>
      <w:r w:rsidR="00AA7AEA">
        <w:t>pobytu s plnou penzí a ubytováním v hlavní budově a v chatkách v termínu od 19.6.2023 do 22.6.2023, pro celkem 55 osob (51 studentů a doprovod 4 osoby). Potvrzujeme tímto vzájemnou dohodu pro čerpání plné penze, kdy budeme začínat 19.6.2023 obědem a v den odjezdu 22.6.2023 budeme končit snídaní.</w:t>
      </w:r>
      <w:r>
        <w:t xml:space="preserve"> </w:t>
      </w:r>
    </w:p>
    <w:p w:rsidR="00AA7AEA" w:rsidRDefault="00AA7AEA" w:rsidP="00AA7AE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AA7AEA" w:rsidRDefault="00AA7AEA" w:rsidP="00AA7AE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 za ubytování a stravu byla stanovena takto:</w:t>
      </w:r>
      <w:bookmarkStart w:id="0" w:name="_GoBack"/>
      <w:bookmarkEnd w:id="0"/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203C97" w:rsidRDefault="00AA7AEA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Hlavní budova – 2</w:t>
      </w:r>
      <w:r w:rsidR="005F3FC5">
        <w:rPr>
          <w:color w:val="222222"/>
        </w:rPr>
        <w:t>4 osob</w:t>
      </w:r>
      <w:r>
        <w:rPr>
          <w:color w:val="222222"/>
        </w:rPr>
        <w:t>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.700 Kč/os.</w:t>
      </w:r>
      <w:r w:rsidR="005F3FC5">
        <w:rPr>
          <w:color w:val="222222"/>
        </w:rPr>
        <w:t>/den.</w:t>
      </w:r>
    </w:p>
    <w:p w:rsidR="00AA7AEA" w:rsidRDefault="00AA7AEA" w:rsidP="00AA7AE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Chatky – </w:t>
      </w:r>
      <w:r w:rsidR="005F3FC5">
        <w:rPr>
          <w:color w:val="222222"/>
        </w:rPr>
        <w:t>31 osob</w:t>
      </w:r>
      <w:r>
        <w:rPr>
          <w:color w:val="222222"/>
        </w:rPr>
        <w:t>………………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.600 Kč/os.</w:t>
      </w:r>
      <w:r w:rsidR="005F3FC5">
        <w:rPr>
          <w:color w:val="222222"/>
        </w:rPr>
        <w:t>/den.</w:t>
      </w:r>
    </w:p>
    <w:p w:rsidR="00203C97" w:rsidRDefault="00203C97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03C97" w:rsidRDefault="00AA7AEA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Platba bude provedena na fakturu – IČ: 60445475 formou zálohy ve výši </w:t>
      </w:r>
      <w:proofErr w:type="gramStart"/>
      <w:r>
        <w:rPr>
          <w:color w:val="222222"/>
        </w:rPr>
        <w:t>50%</w:t>
      </w:r>
      <w:proofErr w:type="gramEnd"/>
      <w:r>
        <w:rPr>
          <w:color w:val="222222"/>
        </w:rPr>
        <w:t xml:space="preserve"> celkové ceny a doplatku dle skutečného stavu.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AA7AEA">
        <w:t> Praze</w:t>
      </w:r>
      <w:r>
        <w:t xml:space="preserve"> </w:t>
      </w:r>
    </w:p>
    <w:p w:rsidR="00226A1C" w:rsidRDefault="00226A1C"/>
    <w:p w:rsidR="00226A1C" w:rsidRDefault="00AA7AEA">
      <w:pPr>
        <w:ind w:firstLine="708"/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54BD8364" wp14:editId="3266177E">
            <wp:extent cx="2543175" cy="1724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8"/>
      <w:footerReference w:type="default" r:id="rId9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4C" w:rsidRDefault="00CF1D4C">
      <w:r>
        <w:separator/>
      </w:r>
    </w:p>
  </w:endnote>
  <w:endnote w:type="continuationSeparator" w:id="0">
    <w:p w:rsidR="00CF1D4C" w:rsidRDefault="00CF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4C" w:rsidRDefault="00CF1D4C">
      <w:r>
        <w:separator/>
      </w:r>
    </w:p>
  </w:footnote>
  <w:footnote w:type="continuationSeparator" w:id="0">
    <w:p w:rsidR="00CF1D4C" w:rsidRDefault="00CF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B6ADF"/>
    <w:rsid w:val="001F0525"/>
    <w:rsid w:val="00203C97"/>
    <w:rsid w:val="00226A1C"/>
    <w:rsid w:val="002412C0"/>
    <w:rsid w:val="0031616B"/>
    <w:rsid w:val="003C151B"/>
    <w:rsid w:val="004070CA"/>
    <w:rsid w:val="00455567"/>
    <w:rsid w:val="00473A74"/>
    <w:rsid w:val="0049122F"/>
    <w:rsid w:val="0053619C"/>
    <w:rsid w:val="00553AFC"/>
    <w:rsid w:val="005E68BE"/>
    <w:rsid w:val="005F3FC5"/>
    <w:rsid w:val="00646F07"/>
    <w:rsid w:val="008330EA"/>
    <w:rsid w:val="008A315F"/>
    <w:rsid w:val="008D1629"/>
    <w:rsid w:val="009175AC"/>
    <w:rsid w:val="009556A6"/>
    <w:rsid w:val="009A18B8"/>
    <w:rsid w:val="00A52632"/>
    <w:rsid w:val="00A56DCD"/>
    <w:rsid w:val="00AA7AEA"/>
    <w:rsid w:val="00B05243"/>
    <w:rsid w:val="00B10B17"/>
    <w:rsid w:val="00B46924"/>
    <w:rsid w:val="00C21F95"/>
    <w:rsid w:val="00C92155"/>
    <w:rsid w:val="00CF1D4C"/>
    <w:rsid w:val="00E607FF"/>
    <w:rsid w:val="00EB1BC9"/>
    <w:rsid w:val="00EF2F08"/>
    <w:rsid w:val="00F516B6"/>
    <w:rsid w:val="00F93084"/>
    <w:rsid w:val="00FD67EB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56F2953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5</cp:revision>
  <cp:lastPrinted>2023-05-30T08:51:00Z</cp:lastPrinted>
  <dcterms:created xsi:type="dcterms:W3CDTF">2023-05-30T08:52:00Z</dcterms:created>
  <dcterms:modified xsi:type="dcterms:W3CDTF">2023-05-30T09:21:00Z</dcterms:modified>
</cp:coreProperties>
</file>