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D2A6" w14:textId="44A9395A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067C7A" w:rsidRPr="00067C7A">
        <w:rPr>
          <w:rFonts w:cs="Arial"/>
          <w:sz w:val="22"/>
          <w:szCs w:val="22"/>
        </w:rPr>
        <w:t>SPU 125963/2023</w:t>
      </w:r>
    </w:p>
    <w:p w14:paraId="2944F5AF" w14:textId="0957CE50" w:rsidR="00B55564" w:rsidRDefault="00B55564" w:rsidP="00B55564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67C7A">
        <w:rPr>
          <w:rFonts w:cs="Arial"/>
          <w:sz w:val="22"/>
          <w:szCs w:val="22"/>
        </w:rPr>
        <w:t xml:space="preserve"> </w:t>
      </w:r>
      <w:r w:rsidR="00067C7A" w:rsidRPr="00067C7A">
        <w:rPr>
          <w:rFonts w:cs="Arial"/>
          <w:sz w:val="22"/>
          <w:szCs w:val="22"/>
        </w:rPr>
        <w:t>spuess8c141593</w:t>
      </w:r>
    </w:p>
    <w:p w14:paraId="55920A12" w14:textId="77777777"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347E2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347E2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E994A06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347E27">
        <w:rPr>
          <w:rFonts w:ascii="Arial" w:hAnsi="Arial" w:cs="Arial"/>
          <w:sz w:val="22"/>
          <w:szCs w:val="22"/>
        </w:rPr>
        <w:t>11a</w:t>
      </w:r>
      <w:proofErr w:type="gramEnd"/>
      <w:r w:rsidRPr="00347E27">
        <w:rPr>
          <w:rFonts w:ascii="Arial" w:hAnsi="Arial" w:cs="Arial"/>
          <w:sz w:val="22"/>
          <w:szCs w:val="22"/>
        </w:rPr>
        <w:t>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14:paraId="39B9C131" w14:textId="77777777"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63535B1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2598650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14:paraId="1F82A20D" w14:textId="4ADBE34F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CZ01312774</w:t>
      </w:r>
    </w:p>
    <w:p w14:paraId="718F9148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2062FC">
        <w:rPr>
          <w:rFonts w:ascii="Arial" w:hAnsi="Arial" w:cs="Arial"/>
          <w:sz w:val="22"/>
          <w:szCs w:val="22"/>
        </w:rPr>
        <w:t xml:space="preserve">Příkopě </w:t>
      </w:r>
      <w:r w:rsidRPr="00347E27">
        <w:rPr>
          <w:rFonts w:ascii="Arial" w:hAnsi="Arial" w:cs="Arial"/>
          <w:sz w:val="22"/>
          <w:szCs w:val="22"/>
        </w:rPr>
        <w:t>28</w:t>
      </w:r>
    </w:p>
    <w:p w14:paraId="2BC558B7" w14:textId="77777777"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14:paraId="4CE92B23" w14:textId="77777777"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7018672315</w:t>
      </w:r>
    </w:p>
    <w:p w14:paraId="2828C292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EBD213F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B14F4A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14:paraId="453BCF2E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287F6F2" w14:textId="06311751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Kysilková Soňa, Mgr.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 76</w:t>
      </w:r>
      <w:r w:rsidR="00C63F7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C63F7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C63F7B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, Konárovice, PSČ 281 25</w:t>
      </w:r>
    </w:p>
    <w:p w14:paraId="55197695" w14:textId="70AC1B79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4CE715B5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38A9F4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DCD062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14:paraId="0232F1CF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7733A22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14:paraId="1A8A2371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07E5E9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7018672315</w:t>
      </w:r>
    </w:p>
    <w:p w14:paraId="4B00D8EC" w14:textId="77777777"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A8EA36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14:paraId="4D20C106" w14:textId="15A6DFA1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</w:t>
      </w:r>
      <w:r w:rsidR="00067C7A">
        <w:rPr>
          <w:rFonts w:ascii="Arial" w:hAnsi="Arial" w:cs="Arial"/>
          <w:sz w:val="22"/>
          <w:szCs w:val="22"/>
        </w:rPr>
        <w:br/>
      </w:r>
      <w:r w:rsidR="00EC7974" w:rsidRPr="00347E27">
        <w:rPr>
          <w:rFonts w:ascii="Arial" w:hAnsi="Arial" w:cs="Arial"/>
          <w:sz w:val="22"/>
          <w:szCs w:val="22"/>
        </w:rPr>
        <w:t>u Katastrálního úřadu pro Středočeský kraj, Katastrální pracoviště Kolín na LV 10 002:</w:t>
      </w:r>
    </w:p>
    <w:p w14:paraId="7C99EC00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FFC0A0" w14:textId="77777777"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14:paraId="698D8114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49DDCFD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733D85C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4B002467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815B3B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095E225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2434/4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111154A6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0E9286A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BC0541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2434/18</w:t>
      </w:r>
      <w:r w:rsidRPr="00347E27">
        <w:rPr>
          <w:rFonts w:ascii="Arial" w:hAnsi="Arial" w:cs="Arial"/>
          <w:sz w:val="18"/>
          <w:szCs w:val="18"/>
        </w:rPr>
        <w:tab/>
        <w:t>trvalý travní porost</w:t>
      </w:r>
    </w:p>
    <w:p w14:paraId="4C67F0BE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8B8DF4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D196D1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2434/23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14:paraId="1193AD37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68CFEC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FD92BB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2434/104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14:paraId="3EF315C2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9676D7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47E27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3D59D4E5" w14:textId="77777777"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Kolín</w:t>
      </w:r>
      <w:r w:rsidRPr="00347E27">
        <w:rPr>
          <w:rFonts w:ascii="Arial" w:hAnsi="Arial" w:cs="Arial"/>
          <w:sz w:val="18"/>
          <w:szCs w:val="18"/>
        </w:rPr>
        <w:tab/>
      </w:r>
      <w:proofErr w:type="spellStart"/>
      <w:r w:rsidRPr="00347E27">
        <w:rPr>
          <w:rFonts w:ascii="Arial" w:hAnsi="Arial" w:cs="Arial"/>
          <w:sz w:val="18"/>
          <w:szCs w:val="18"/>
        </w:rPr>
        <w:t>Kolín</w:t>
      </w:r>
      <w:proofErr w:type="spellEnd"/>
      <w:r w:rsidRPr="00347E27">
        <w:rPr>
          <w:rFonts w:ascii="Arial" w:hAnsi="Arial" w:cs="Arial"/>
          <w:sz w:val="18"/>
          <w:szCs w:val="18"/>
        </w:rPr>
        <w:tab/>
        <w:t>6090</w:t>
      </w:r>
      <w:r w:rsidRPr="00347E27">
        <w:rPr>
          <w:rFonts w:ascii="Arial" w:hAnsi="Arial" w:cs="Arial"/>
          <w:sz w:val="18"/>
          <w:szCs w:val="18"/>
        </w:rPr>
        <w:tab/>
        <w:t>zastavěná plocha a nádvoří</w:t>
      </w:r>
    </w:p>
    <w:p w14:paraId="3A493746" w14:textId="77777777"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5DA495B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14:paraId="423CE221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4BBDD10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14:paraId="261C76D2" w14:textId="77777777"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14:paraId="2D071F1F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541B105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14:paraId="4430CE9B" w14:textId="04304086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067C7A">
        <w:rPr>
          <w:rFonts w:ascii="Arial" w:hAnsi="Arial" w:cs="Arial"/>
          <w:sz w:val="22"/>
          <w:szCs w:val="22"/>
        </w:rPr>
        <w:br/>
      </w:r>
      <w:r w:rsidRPr="00347E27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pozemkům a spoluvlastnickým podílům na pozemcích přechází na kupujícího vkladem do katastru nemovitostí na základě této smlouvy.</w:t>
      </w:r>
    </w:p>
    <w:p w14:paraId="1F72D638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390E7E1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14:paraId="391C6BCB" w14:textId="2E09033A" w:rsidR="00E4158B" w:rsidRPr="00195392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1) Kupující nabývá pozemky a spoluvlastnické podíly na pozemcích</w:t>
      </w:r>
      <w:r w:rsidR="00067C7A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jak níže uvedeno </w:t>
      </w:r>
      <w:r w:rsidR="00067C7A">
        <w:rPr>
          <w:rFonts w:ascii="Arial" w:hAnsi="Arial" w:cs="Arial"/>
          <w:sz w:val="22"/>
          <w:szCs w:val="22"/>
        </w:rPr>
        <w:br/>
      </w:r>
      <w:r w:rsidRPr="00195392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 w14:paraId="662C29D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286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FAF99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0451D1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CDF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556F0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9539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19539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2FF8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472CAA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3AFE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A8F5D1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12EB4113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 w14:paraId="55F5283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7F22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2262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B3B7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2A1A" w14:textId="77777777"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10 568,00 Kč</w:t>
            </w:r>
          </w:p>
        </w:tc>
      </w:tr>
      <w:tr w:rsidR="00E4158B" w:rsidRPr="00195392" w14:paraId="5D16804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DC0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6B3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9D5C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8261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5 486,00 Kč</w:t>
            </w:r>
          </w:p>
        </w:tc>
      </w:tr>
      <w:tr w:rsidR="00E4158B" w:rsidRPr="00195392" w14:paraId="5D75A37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0B9A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B0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6B5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D39B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1 848,00 Kč</w:t>
            </w:r>
          </w:p>
        </w:tc>
      </w:tr>
      <w:tr w:rsidR="00E4158B" w:rsidRPr="00195392" w14:paraId="546388C0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1B59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D64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2434/23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9345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1/64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8A1F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2 424,00 Kč</w:t>
            </w:r>
          </w:p>
        </w:tc>
      </w:tr>
      <w:tr w:rsidR="00E4158B" w:rsidRPr="00195392" w14:paraId="57C0417B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FE2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CDD2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2434/104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DF36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E000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222 300,00 Kč</w:t>
            </w:r>
          </w:p>
        </w:tc>
      </w:tr>
      <w:tr w:rsidR="00E4158B" w:rsidRPr="00195392" w14:paraId="04B1CD40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CF19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Kolín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E287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6090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497B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ED804" w14:textId="77777777" w:rsidR="00E4158B" w:rsidRPr="00195392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9 140,00 Kč</w:t>
            </w:r>
          </w:p>
        </w:tc>
      </w:tr>
    </w:tbl>
    <w:p w14:paraId="341BC1C7" w14:textId="77777777"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 w14:paraId="402F38F6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CB9B" w14:textId="77777777"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CAC2" w14:textId="77777777" w:rsidR="00E4158B" w:rsidRPr="00195392" w:rsidRDefault="00E4158B" w:rsidP="00FF4B42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251 766,00 Kč</w:t>
            </w:r>
          </w:p>
        </w:tc>
      </w:tr>
    </w:tbl>
    <w:p w14:paraId="6EA90FF4" w14:textId="2ACD8417"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 cenu uhradil kupující prodávajícímu před podpisem kupní smlouvy.</w:t>
      </w:r>
    </w:p>
    <w:p w14:paraId="66D5F4A1" w14:textId="77777777" w:rsidR="009A2657" w:rsidRDefault="009A2657">
      <w:pPr>
        <w:widowControl/>
        <w:tabs>
          <w:tab w:val="left" w:pos="426"/>
        </w:tabs>
        <w:jc w:val="both"/>
      </w:pPr>
    </w:p>
    <w:p w14:paraId="3916C165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14:paraId="390611AA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8E075A8" w14:textId="77777777"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80915F7" w14:textId="77777777" w:rsidR="00EC7974" w:rsidRPr="00347E27" w:rsidRDefault="00EC7974" w:rsidP="00067C7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9C88FD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14:paraId="534006BC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14:paraId="5A4F364F" w14:textId="77777777"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BE350A3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A99522F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14:paraId="76F2AE29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71059F9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295881B2" w14:textId="77777777"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3745425" w14:textId="29512CCA" w:rsidR="00F6160D" w:rsidRDefault="00F6160D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10153D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</w:t>
      </w:r>
      <w:r>
        <w:rPr>
          <w:rFonts w:ascii="Arial" w:hAnsi="Arial" w:cs="Arial"/>
          <w:sz w:val="22"/>
          <w:szCs w:val="22"/>
        </w:rPr>
        <w:lastRenderedPageBreak/>
        <w:t xml:space="preserve">přístupu ke svým osobním údajům, práva na opravu osobních údajů, jakož i dalších práv vyplývajících z výše uvedené legislativy. </w:t>
      </w:r>
    </w:p>
    <w:p w14:paraId="60CCD80C" w14:textId="77777777" w:rsidR="00F6160D" w:rsidRDefault="00D6048E" w:rsidP="00F616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066BB8F" w14:textId="77777777" w:rsidR="00EC7974" w:rsidRPr="00347E27" w:rsidRDefault="00EC7974" w:rsidP="00067C7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35FB60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14:paraId="31F93B9D" w14:textId="509F35EB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067C7A">
        <w:rPr>
          <w:rFonts w:ascii="Arial" w:hAnsi="Arial" w:cs="Arial"/>
          <w:sz w:val="22"/>
          <w:szCs w:val="22"/>
        </w:rPr>
        <w:br/>
      </w:r>
      <w:r w:rsidR="00DF2489" w:rsidRPr="00347E27">
        <w:rPr>
          <w:rFonts w:ascii="Arial" w:hAnsi="Arial" w:cs="Arial"/>
          <w:sz w:val="22"/>
          <w:szCs w:val="22"/>
        </w:rPr>
        <w:t>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14:paraId="4170BE8E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14:paraId="1D4B1B2D" w14:textId="77777777" w:rsidR="00D15F7B" w:rsidRDefault="00EC7974" w:rsidP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3) </w:t>
      </w:r>
      <w:r w:rsidR="00D15F7B">
        <w:rPr>
          <w:rFonts w:ascii="Arial" w:hAnsi="Arial" w:cs="Arial"/>
          <w:sz w:val="22"/>
          <w:szCs w:val="22"/>
        </w:rPr>
        <w:t>Kupující prohlašuje, že splňuje zákonné podmínky ve smyslu § 16 odst. 1 zákona č. 503/2012 Sb., o Státním pozemkovém úřadu a o změně některých souvisejících zákonů, ve znění pozdějších předpisů.</w:t>
      </w:r>
    </w:p>
    <w:p w14:paraId="655E5760" w14:textId="77777777" w:rsidR="00895329" w:rsidRDefault="00D15F7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EC7974" w:rsidRPr="00347E27">
        <w:rPr>
          <w:rFonts w:ascii="Arial" w:hAnsi="Arial" w:cs="Arial"/>
          <w:sz w:val="22"/>
          <w:szCs w:val="22"/>
        </w:rPr>
        <w:t>Kupující bere na vědomí a je srozuměn s tím, že nepravdivost tvrzení obsažených ve výše uvedeném prohlášení má za následek neplatnost této smlouvy od samého počátku.</w:t>
      </w:r>
    </w:p>
    <w:p w14:paraId="6F4AE965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7E8BAA2" w14:textId="77777777"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14:paraId="264CA4E8" w14:textId="77777777"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55F19C4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6C6AF8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505BC0" w14:textId="5F74F7ED"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="00C63F7B">
        <w:rPr>
          <w:rFonts w:ascii="Arial" w:hAnsi="Arial" w:cs="Arial"/>
          <w:sz w:val="22"/>
          <w:szCs w:val="22"/>
        </w:rPr>
        <w:t xml:space="preserve"> 15.5.2023</w:t>
      </w:r>
      <w:r w:rsidRPr="00347E27">
        <w:rPr>
          <w:rFonts w:ascii="Arial" w:hAnsi="Arial" w:cs="Arial"/>
          <w:sz w:val="22"/>
          <w:szCs w:val="22"/>
        </w:rPr>
        <w:tab/>
        <w:t>V</w:t>
      </w:r>
      <w:r w:rsidR="00067C7A">
        <w:rPr>
          <w:rFonts w:ascii="Arial" w:hAnsi="Arial" w:cs="Arial"/>
          <w:sz w:val="22"/>
          <w:szCs w:val="22"/>
        </w:rPr>
        <w:t> Kutné Hoře</w:t>
      </w:r>
      <w:r w:rsidRPr="00347E27">
        <w:rPr>
          <w:rFonts w:ascii="Arial" w:hAnsi="Arial" w:cs="Arial"/>
          <w:sz w:val="22"/>
          <w:szCs w:val="22"/>
        </w:rPr>
        <w:t xml:space="preserve"> dne </w:t>
      </w:r>
      <w:r w:rsidR="00C63F7B">
        <w:rPr>
          <w:rFonts w:ascii="Arial" w:hAnsi="Arial" w:cs="Arial"/>
          <w:sz w:val="22"/>
          <w:szCs w:val="22"/>
        </w:rPr>
        <w:t>15.5.2023</w:t>
      </w:r>
    </w:p>
    <w:p w14:paraId="43DC9C4E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01654816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258B2F1D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679B2B13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46D05E71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C3F1D0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Kysilková Soňa, Mgr.</w:t>
      </w:r>
    </w:p>
    <w:p w14:paraId="72208D74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14:paraId="65DF93A0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14:paraId="4D2F3DF6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14:paraId="2868E23B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14:paraId="5ABBBF6F" w14:textId="77777777"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FABE288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301E7A1C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696915, 974315, 903215, 1128615, 1129615, 902215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14:paraId="46EC606A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14:paraId="753BAB7B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0D2E79E2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Michaela Svobodová</w:t>
      </w:r>
    </w:p>
    <w:p w14:paraId="4B0691AB" w14:textId="77777777"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560F1A4C" w14:textId="77777777"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1C70B2E6" w14:textId="77777777"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14:paraId="2A8BDA80" w14:textId="77777777" w:rsidR="009D36E4" w:rsidRPr="00347E27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24A3C23" w14:textId="77777777"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04F1EA2D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B1838F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14:paraId="6810DC2A" w14:textId="77777777"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14:paraId="69DB2194" w14:textId="77777777"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14:paraId="69E76849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14:paraId="6D98A490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14:paraId="13EE25AC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14:paraId="3227E69E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3FC6F88A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4F39A85D" w14:textId="77777777"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14:paraId="71FCD6A4" w14:textId="77777777"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0BC35023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14:paraId="5EE5FA3F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14:paraId="37BE312F" w14:textId="77777777" w:rsidR="00C34CAB" w:rsidRDefault="00C34CAB" w:rsidP="00C34CA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67199F0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F2B5911" w14:textId="77777777" w:rsidR="00C34CAB" w:rsidRDefault="00C34CAB" w:rsidP="00C34C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D04A296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0AEE7EA9" w14:textId="66EA0D35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067C7A">
        <w:rPr>
          <w:rFonts w:ascii="Arial" w:hAnsi="Arial" w:cs="Arial"/>
          <w:sz w:val="22"/>
          <w:szCs w:val="22"/>
        </w:rPr>
        <w:t>:</w:t>
      </w:r>
    </w:p>
    <w:p w14:paraId="7A7DE093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4A1D56AC" w14:textId="77777777"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6933700C" w14:textId="0A7A5AD9" w:rsidR="007D2161" w:rsidRPr="00347E27" w:rsidRDefault="0040101C" w:rsidP="00067C7A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067C7A">
        <w:rPr>
          <w:rFonts w:ascii="Arial" w:hAnsi="Arial" w:cs="Arial"/>
          <w:sz w:val="22"/>
          <w:szCs w:val="22"/>
        </w:rPr>
        <w:t> Praze dne</w:t>
      </w: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D83C" w14:textId="77777777" w:rsidR="00067C7A" w:rsidRDefault="00067C7A">
      <w:r>
        <w:separator/>
      </w:r>
    </w:p>
  </w:endnote>
  <w:endnote w:type="continuationSeparator" w:id="0">
    <w:p w14:paraId="08BEBBFA" w14:textId="77777777" w:rsidR="00067C7A" w:rsidRDefault="00067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5481A" w14:textId="77777777" w:rsidR="00067C7A" w:rsidRDefault="00067C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1D3062" w14:textId="77777777" w:rsidR="00067C7A" w:rsidRDefault="00067C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7A29" w14:textId="77777777" w:rsidR="00067C7A" w:rsidRDefault="00067C7A">
      <w:r>
        <w:separator/>
      </w:r>
    </w:p>
  </w:footnote>
  <w:footnote w:type="continuationSeparator" w:id="0">
    <w:p w14:paraId="359D6D96" w14:textId="77777777" w:rsidR="00067C7A" w:rsidRDefault="00067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B1F8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5FBB"/>
    <w:rsid w:val="00042F7E"/>
    <w:rsid w:val="00055BE5"/>
    <w:rsid w:val="00067C7A"/>
    <w:rsid w:val="00093ED5"/>
    <w:rsid w:val="000E4211"/>
    <w:rsid w:val="0010153D"/>
    <w:rsid w:val="0011369F"/>
    <w:rsid w:val="001154BC"/>
    <w:rsid w:val="00115A33"/>
    <w:rsid w:val="00195392"/>
    <w:rsid w:val="001E27F5"/>
    <w:rsid w:val="002055A2"/>
    <w:rsid w:val="002062FC"/>
    <w:rsid w:val="002B17B7"/>
    <w:rsid w:val="00347E27"/>
    <w:rsid w:val="003552D8"/>
    <w:rsid w:val="00365707"/>
    <w:rsid w:val="003C0072"/>
    <w:rsid w:val="003E2E49"/>
    <w:rsid w:val="0040101C"/>
    <w:rsid w:val="00480DC8"/>
    <w:rsid w:val="00491AA9"/>
    <w:rsid w:val="004A3295"/>
    <w:rsid w:val="00512443"/>
    <w:rsid w:val="00550621"/>
    <w:rsid w:val="0055415A"/>
    <w:rsid w:val="00566AF0"/>
    <w:rsid w:val="0058022F"/>
    <w:rsid w:val="00671BBA"/>
    <w:rsid w:val="006C2218"/>
    <w:rsid w:val="007D2161"/>
    <w:rsid w:val="007F6A10"/>
    <w:rsid w:val="00895329"/>
    <w:rsid w:val="008D25D8"/>
    <w:rsid w:val="009014BF"/>
    <w:rsid w:val="009211FE"/>
    <w:rsid w:val="009939DC"/>
    <w:rsid w:val="009A2657"/>
    <w:rsid w:val="009C2A8A"/>
    <w:rsid w:val="009C4385"/>
    <w:rsid w:val="009D36E4"/>
    <w:rsid w:val="00A31C3B"/>
    <w:rsid w:val="00A579B4"/>
    <w:rsid w:val="00A645D1"/>
    <w:rsid w:val="00A92622"/>
    <w:rsid w:val="00A97811"/>
    <w:rsid w:val="00B55564"/>
    <w:rsid w:val="00B96760"/>
    <w:rsid w:val="00C324D0"/>
    <w:rsid w:val="00C34CAB"/>
    <w:rsid w:val="00C4400F"/>
    <w:rsid w:val="00C63F7B"/>
    <w:rsid w:val="00C9419D"/>
    <w:rsid w:val="00CA7A1D"/>
    <w:rsid w:val="00CB20ED"/>
    <w:rsid w:val="00D15F7B"/>
    <w:rsid w:val="00D6048E"/>
    <w:rsid w:val="00DB2410"/>
    <w:rsid w:val="00DD709C"/>
    <w:rsid w:val="00DF2489"/>
    <w:rsid w:val="00E13839"/>
    <w:rsid w:val="00E4158B"/>
    <w:rsid w:val="00E76447"/>
    <w:rsid w:val="00E94989"/>
    <w:rsid w:val="00EC7974"/>
    <w:rsid w:val="00F36E9A"/>
    <w:rsid w:val="00F57376"/>
    <w:rsid w:val="00F6160D"/>
    <w:rsid w:val="00FE70EA"/>
    <w:rsid w:val="00FF179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E52C7"/>
  <w14:defaultImageDpi w14:val="0"/>
  <w15:docId w15:val="{A720829E-B19D-4F69-9878-A31AD8F0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B9676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B55564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66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6603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2023-03-29T08:52:00Z</cp:lastPrinted>
  <dcterms:created xsi:type="dcterms:W3CDTF">2023-05-30T08:24:00Z</dcterms:created>
  <dcterms:modified xsi:type="dcterms:W3CDTF">2023-05-30T08:24:00Z</dcterms:modified>
</cp:coreProperties>
</file>