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5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DD7954" w:rsidRPr="00A9479C" w14:paraId="0876B00B" w14:textId="77777777" w:rsidTr="00C96758">
        <w:trPr>
          <w:trHeight w:val="369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E95D3" w14:textId="77777777" w:rsidR="00DD7954" w:rsidRPr="00A6422A" w:rsidRDefault="00A6422A" w:rsidP="00A6422A">
            <w:pPr>
              <w:jc w:val="center"/>
              <w:rPr>
                <w:rFonts w:ascii="Bookman Old Style" w:hAnsi="Bookman Old Style"/>
                <w:b/>
              </w:rPr>
            </w:pPr>
            <w:r w:rsidRPr="00A6422A">
              <w:rPr>
                <w:rFonts w:ascii="Bookman Old Style" w:hAnsi="Bookman Old Style"/>
                <w:b/>
              </w:rPr>
              <w:t xml:space="preserve">O B J E D N Á V K A  </w:t>
            </w:r>
          </w:p>
          <w:p w14:paraId="2436BECF" w14:textId="3E9F773A" w:rsidR="00DD7954" w:rsidRDefault="0049775E" w:rsidP="00723C7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F4B3EAA" wp14:editId="3A03CB6A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29210</wp:posOffset>
                      </wp:positionV>
                      <wp:extent cx="1821180" cy="242570"/>
                      <wp:effectExtent l="7620" t="5080" r="9525" b="9525"/>
                      <wp:wrapNone/>
                      <wp:docPr id="207084925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242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9CC54" w14:textId="77777777" w:rsidR="008A108D" w:rsidRDefault="00E52986" w:rsidP="00B56FDF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="00D52689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E5F1B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 xml:space="preserve">NOD </w:t>
                                  </w:r>
                                  <w:r w:rsidR="00C405AC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230156</w:t>
                                  </w:r>
                                </w:p>
                                <w:p w14:paraId="0C806851" w14:textId="77777777" w:rsidR="00C96758" w:rsidRPr="00B56FDF" w:rsidRDefault="00A51DD8" w:rsidP="00B56FDF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/2016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4B3EAA" id="AutoShape 27" o:spid="_x0000_s1026" style="position:absolute;margin-left:163.75pt;margin-top:2.3pt;width:143.4pt;height:19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" strokecolor="#548dd4" strokeweight=".25pt">
                      <v:textbox>
                        <w:txbxContent>
                          <w:p w14:paraId="26D9CC54" w14:textId="77777777" w:rsidR="008A108D" w:rsidRDefault="00E52986" w:rsidP="00B56FDF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D52689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5F1B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NOD </w:t>
                            </w:r>
                            <w:r w:rsidR="00C405A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230156</w:t>
                            </w:r>
                          </w:p>
                          <w:p w14:paraId="0C806851" w14:textId="77777777" w:rsidR="00C96758" w:rsidRPr="00B56FDF" w:rsidRDefault="00A51DD8" w:rsidP="00B56FDF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/2016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342C80A" w14:textId="77777777" w:rsidR="00DD7954" w:rsidRDefault="00DD7954" w:rsidP="00723C7D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401145B" w14:textId="39857CC2" w:rsidR="00DD7954" w:rsidRPr="00A9479C" w:rsidRDefault="00A6422A" w:rsidP="00A6422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O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D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B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Ě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A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T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9479C">
              <w:rPr>
                <w:rFonts w:ascii="Bookman Old Style" w:hAnsi="Bookman Old Style"/>
                <w:b/>
                <w:sz w:val="20"/>
                <w:szCs w:val="20"/>
              </w:rPr>
              <w:t>L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                        D O D A V A T E L</w:t>
            </w:r>
            <w:r w:rsidR="0049775E"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4AFD6E7" wp14:editId="12148D82">
                      <wp:simplePos x="0" y="0"/>
                      <wp:positionH relativeFrom="column">
                        <wp:posOffset>3133090</wp:posOffset>
                      </wp:positionH>
                      <wp:positionV relativeFrom="paragraph">
                        <wp:posOffset>173990</wp:posOffset>
                      </wp:positionV>
                      <wp:extent cx="2752725" cy="1579245"/>
                      <wp:effectExtent l="13335" t="9525" r="5715" b="11430"/>
                      <wp:wrapNone/>
                      <wp:docPr id="171076704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15792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F9F9EA" w14:textId="77777777" w:rsidR="00C302DD" w:rsidRDefault="00C302DD" w:rsidP="00C302DD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  <w:p w14:paraId="42F55FD9" w14:textId="77777777" w:rsidR="00C302DD" w:rsidRDefault="00C302DD" w:rsidP="00C302DD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  <w:p w14:paraId="5A6AD981" w14:textId="77777777" w:rsidR="00C32A7D" w:rsidRPr="00AA7CB2" w:rsidRDefault="00C405AC" w:rsidP="002415C9">
                                  <w:pPr>
                                    <w:rPr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A7CB2">
                                    <w:rPr>
                                      <w:b/>
                                      <w:bCs/>
                                      <w:szCs w:val="20"/>
                                    </w:rPr>
                                    <w:t>ČEZ ESCO, a.s.</w:t>
                                  </w:r>
                                </w:p>
                                <w:p w14:paraId="50270341" w14:textId="77777777" w:rsidR="00C32A7D" w:rsidRDefault="00C405AC" w:rsidP="002415C9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Duhová 1444/2</w:t>
                                  </w:r>
                                  <w:r w:rsidR="00C32A7D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3B4A2D8" w14:textId="77777777" w:rsidR="00C32A7D" w:rsidRDefault="00C405AC" w:rsidP="002415C9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140 00 Praha 4</w:t>
                                  </w:r>
                                </w:p>
                                <w:p w14:paraId="43D7DDDC" w14:textId="77777777" w:rsidR="00C32A7D" w:rsidRDefault="00C32A7D" w:rsidP="00C32A7D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 xml:space="preserve">IČ: </w:t>
                                  </w:r>
                                  <w:r w:rsidR="00C405AC">
                                    <w:rPr>
                                      <w:szCs w:val="20"/>
                                    </w:rPr>
                                    <w:t>03592880</w:t>
                                  </w:r>
                                </w:p>
                                <w:p w14:paraId="4B670CE6" w14:textId="77777777" w:rsidR="00C32A7D" w:rsidRDefault="00C32A7D" w:rsidP="002415C9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AFD6E7" id="AutoShape 4" o:spid="_x0000_s1027" style="position:absolute;margin-left:246.7pt;margin-top:13.7pt;width:216.75pt;height:124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" strokecolor="#4f81bd">
                      <v:shadow color="#868686"/>
                      <v:textbox>
                        <w:txbxContent>
                          <w:p w14:paraId="5AF9F9EA" w14:textId="77777777" w:rsidR="00C302DD" w:rsidRDefault="00C302DD" w:rsidP="00C302DD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42F55FD9" w14:textId="77777777" w:rsidR="00C302DD" w:rsidRDefault="00C302DD" w:rsidP="00C302DD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5A6AD981" w14:textId="77777777" w:rsidR="00C32A7D" w:rsidRPr="00AA7CB2" w:rsidRDefault="00C405AC" w:rsidP="002415C9">
                            <w:pPr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AA7CB2">
                              <w:rPr>
                                <w:b/>
                                <w:bCs/>
                                <w:szCs w:val="20"/>
                              </w:rPr>
                              <w:t>ČEZ ESCO, a.s.</w:t>
                            </w:r>
                          </w:p>
                          <w:p w14:paraId="50270341" w14:textId="77777777" w:rsidR="00C32A7D" w:rsidRDefault="00C405AC" w:rsidP="002415C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Duhová 1444/2</w:t>
                            </w:r>
                            <w:r w:rsidR="00C32A7D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03B4A2D8" w14:textId="77777777" w:rsidR="00C32A7D" w:rsidRDefault="00C405AC" w:rsidP="002415C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140 00 Praha 4</w:t>
                            </w:r>
                          </w:p>
                          <w:p w14:paraId="43D7DDDC" w14:textId="77777777" w:rsidR="00C32A7D" w:rsidRDefault="00C32A7D" w:rsidP="00C32A7D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IČ: </w:t>
                            </w:r>
                            <w:r w:rsidR="00C405AC">
                              <w:rPr>
                                <w:szCs w:val="20"/>
                              </w:rPr>
                              <w:t>03592880</w:t>
                            </w:r>
                          </w:p>
                          <w:p w14:paraId="4B670CE6" w14:textId="77777777" w:rsidR="00C32A7D" w:rsidRDefault="00C32A7D" w:rsidP="002415C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9775E"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8D418E9" wp14:editId="388D765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174625</wp:posOffset>
                      </wp:positionV>
                      <wp:extent cx="2750185" cy="1578610"/>
                      <wp:effectExtent l="6350" t="10160" r="5715" b="11430"/>
                      <wp:wrapNone/>
                      <wp:docPr id="79530780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185" cy="15786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250135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Moravské divadlo Olomouc</w:t>
                                  </w:r>
                                </w:p>
                                <w:p w14:paraId="2CAC23E6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příspěvková organizace</w:t>
                                  </w:r>
                                </w:p>
                                <w:p w14:paraId="62E9F9A2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tř. Svobody 33, 779 00 Olomouc</w:t>
                                  </w:r>
                                </w:p>
                                <w:p w14:paraId="451A95D7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7F338B7" w14:textId="77777777" w:rsidR="00DD7954" w:rsidRPr="000B6A79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IČO</w:t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  <w:t>:</w:t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  <w:t>00100544</w:t>
                                  </w:r>
                                </w:p>
                                <w:p w14:paraId="38D395A1" w14:textId="77777777" w:rsidR="00DD7954" w:rsidRPr="000B6A79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DIČ</w:t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  <w:t>:</w:t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  <w:t>CZ00100544</w:t>
                                  </w:r>
                                </w:p>
                                <w:p w14:paraId="28201077" w14:textId="77777777" w:rsidR="00DD7954" w:rsidRPr="000B6A79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Bank. spojení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  <w:t>KB Olomouc</w:t>
                                  </w:r>
                                </w:p>
                                <w:p w14:paraId="712469F0" w14:textId="77777777" w:rsidR="00DD7954" w:rsidRPr="000B6A79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Číslo účtu</w:t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  <w:t>:</w:t>
                                  </w:r>
                                  <w:r w:rsidRPr="000B6A79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ab/>
                                    <w:t>331811/0100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D418E9" id="AutoShape 3" o:spid="_x0000_s1028" style="position:absolute;margin-left:-4.35pt;margin-top:13.75pt;width:216.55pt;height:124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" strokecolor="#4f81bd">
                      <v:shadow color="#868686"/>
                      <v:textbox>
                        <w:txbxContent>
                          <w:p w14:paraId="3E250135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Moravské divadlo Olomouc</w:t>
                            </w:r>
                          </w:p>
                          <w:p w14:paraId="2CAC23E6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14:paraId="62E9F9A2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tř. Svobody 33, 779 00 Olomouc</w:t>
                            </w:r>
                          </w:p>
                          <w:p w14:paraId="451A95D7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F338B7" w14:textId="77777777" w:rsidR="00DD7954" w:rsidRPr="000B6A79" w:rsidRDefault="00DD7954" w:rsidP="00A37EF1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IČO</w:t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  <w:t>00100544</w:t>
                            </w:r>
                          </w:p>
                          <w:p w14:paraId="38D395A1" w14:textId="77777777" w:rsidR="00DD7954" w:rsidRPr="000B6A79" w:rsidRDefault="00DD7954" w:rsidP="00A37EF1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DIČ</w:t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  <w:t>CZ00100544</w:t>
                            </w:r>
                          </w:p>
                          <w:p w14:paraId="28201077" w14:textId="77777777" w:rsidR="00DD7954" w:rsidRPr="000B6A79" w:rsidRDefault="00DD7954" w:rsidP="00A37EF1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Bank. spojení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:</w:t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  <w:t>KB Olomouc</w:t>
                            </w:r>
                          </w:p>
                          <w:p w14:paraId="712469F0" w14:textId="77777777" w:rsidR="00DD7954" w:rsidRPr="000B6A79" w:rsidRDefault="00DD7954" w:rsidP="00A37EF1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Číslo účtu</w:t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Pr="000B6A7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ab/>
                              <w:t>331811/0100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D7954" w:rsidRPr="009B06FE" w14:paraId="2532BE10" w14:textId="77777777" w:rsidTr="00C96758">
        <w:trPr>
          <w:trHeight w:val="8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C4653" w14:textId="77777777" w:rsidR="00DD7954" w:rsidRPr="00C05241" w:rsidRDefault="00DD7954" w:rsidP="00287245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DD7954" w:rsidRPr="009B06FE" w14:paraId="1D470A73" w14:textId="77777777" w:rsidTr="00287245">
        <w:trPr>
          <w:trHeight w:val="87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23279" w14:textId="0542C493" w:rsidR="00DD7954" w:rsidRPr="00802B3B" w:rsidRDefault="0049775E" w:rsidP="00723C7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BCC76F0" wp14:editId="508123AF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20955</wp:posOffset>
                      </wp:positionV>
                      <wp:extent cx="1539240" cy="242570"/>
                      <wp:effectExtent l="13335" t="6985" r="9525" b="7620"/>
                      <wp:wrapNone/>
                      <wp:docPr id="80717971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240" cy="242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9F6D7" w14:textId="755DF733" w:rsidR="00DD7954" w:rsidRPr="00440973" w:rsidRDefault="00DD7954" w:rsidP="00A37EF1">
                                  <w:pPr>
                                    <w:shd w:val="clear" w:color="auto" w:fill="DBE5F1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Dat</w:t>
                                  </w:r>
                                  <w:r w:rsidR="00292458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1C11AE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="00C302DD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1C11AE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C302DD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.202</w:t>
                                  </w:r>
                                  <w:r w:rsidR="001E5F1B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CC76F0" id="AutoShape 6" o:spid="_x0000_s1029" style="position:absolute;margin-left:143.95pt;margin-top:1.65pt;width:121.2pt;height:19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" strokeweight=".25pt">
                      <v:textbox>
                        <w:txbxContent>
                          <w:p w14:paraId="4C29F6D7" w14:textId="755DF733" w:rsidR="00DD7954" w:rsidRPr="00440973" w:rsidRDefault="00DD7954" w:rsidP="00A37EF1">
                            <w:pPr>
                              <w:shd w:val="clear" w:color="auto" w:fill="DBE5F1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Dat</w:t>
                            </w:r>
                            <w:r w:rsidR="0029245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.</w:t>
                            </w:r>
                            <w:r w:rsidR="001C11A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12</w:t>
                            </w:r>
                            <w:r w:rsidR="00C302D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.</w:t>
                            </w:r>
                            <w:r w:rsidR="001C11A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4</w:t>
                            </w:r>
                            <w:r w:rsidR="00C302D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.202</w:t>
                            </w:r>
                            <w:r w:rsidR="001E5F1B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DFBBC4A" wp14:editId="780A426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20955</wp:posOffset>
                      </wp:positionV>
                      <wp:extent cx="1807210" cy="242570"/>
                      <wp:effectExtent l="6350" t="6985" r="5715" b="7620"/>
                      <wp:wrapNone/>
                      <wp:docPr id="25286458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210" cy="242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30C55" w14:textId="67C7B7E8" w:rsidR="00DD7954" w:rsidRDefault="00DD7954" w:rsidP="00A37EF1">
                                  <w:pPr>
                                    <w:shd w:val="clear" w:color="auto" w:fill="DBE5F1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Vyřizuje: </w:t>
                                  </w:r>
                                  <w:proofErr w:type="spellStart"/>
                                  <w:r w:rsidR="0049775E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190D1D0E" w14:textId="77777777" w:rsidR="00FA672D" w:rsidRPr="00440973" w:rsidRDefault="00FA672D" w:rsidP="00A37EF1">
                                  <w:pPr>
                                    <w:shd w:val="clear" w:color="auto" w:fill="DBE5F1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FBBC4A" id="AutoShape 5" o:spid="_x0000_s1030" style="position:absolute;margin-left:-4.35pt;margin-top:1.65pt;width:142.3pt;height:19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" strokeweight=".25pt">
                      <v:textbox>
                        <w:txbxContent>
                          <w:p w14:paraId="7C530C55" w14:textId="67C7B7E8" w:rsidR="00DD7954" w:rsidRDefault="00DD7954" w:rsidP="00A37EF1">
                            <w:pPr>
                              <w:shd w:val="clear" w:color="auto" w:fill="DBE5F1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Vyřizuje: </w:t>
                            </w:r>
                            <w:proofErr w:type="spellStart"/>
                            <w:r w:rsidR="0049775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</w:p>
                          <w:p w14:paraId="190D1D0E" w14:textId="77777777" w:rsidR="00FA672D" w:rsidRPr="00440973" w:rsidRDefault="00FA672D" w:rsidP="00A37EF1">
                            <w:pPr>
                              <w:shd w:val="clear" w:color="auto" w:fill="DBE5F1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D733A53" wp14:editId="519658A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315595</wp:posOffset>
                      </wp:positionV>
                      <wp:extent cx="3422650" cy="242570"/>
                      <wp:effectExtent l="6350" t="6350" r="9525" b="8255"/>
                      <wp:wrapNone/>
                      <wp:docPr id="2599565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0" cy="242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B57A7" w14:textId="031FB488" w:rsidR="00DD7954" w:rsidRDefault="00DD7954" w:rsidP="00A37EF1">
                                  <w:pPr>
                                    <w:shd w:val="clear" w:color="auto" w:fill="DBE5F1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  <w:shd w:val="clear" w:color="auto" w:fill="C6D9F1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Tel./E-mail</w:t>
                                  </w:r>
                                  <w:r w:rsidRPr="00AD09AC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  <w:shd w:val="clear" w:color="auto" w:fill="C6D9F1"/>
                                    </w:rPr>
                                    <w:t xml:space="preserve">: </w:t>
                                  </w:r>
                                  <w:proofErr w:type="spellStart"/>
                                  <w:r w:rsidR="0049775E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  <w:shd w:val="clear" w:color="auto" w:fill="C6D9F1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3C7E6EEB" w14:textId="77777777" w:rsidR="00FA672D" w:rsidRPr="00440973" w:rsidRDefault="00FA672D" w:rsidP="00A37EF1">
                                  <w:pPr>
                                    <w:shd w:val="clear" w:color="auto" w:fill="DBE5F1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733A53" id="AutoShape 7" o:spid="_x0000_s1031" style="position:absolute;margin-left:-4.35pt;margin-top:24.85pt;width:269.5pt;height:19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" strokeweight=".25pt">
                      <v:textbox>
                        <w:txbxContent>
                          <w:p w14:paraId="229B57A7" w14:textId="031FB488" w:rsidR="00DD7954" w:rsidRDefault="00DD7954" w:rsidP="00A37EF1">
                            <w:pPr>
                              <w:shd w:val="clear" w:color="auto" w:fill="DBE5F1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shd w:val="clear" w:color="auto" w:fill="C6D9F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Tel./E-mail</w:t>
                            </w:r>
                            <w:r w:rsidRPr="00AD09AC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shd w:val="clear" w:color="auto" w:fill="C6D9F1"/>
                              </w:rPr>
                              <w:t xml:space="preserve">: </w:t>
                            </w:r>
                            <w:proofErr w:type="spellStart"/>
                            <w:r w:rsidR="0049775E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shd w:val="clear" w:color="auto" w:fill="C6D9F1"/>
                              </w:rPr>
                              <w:t>xxx</w:t>
                            </w:r>
                            <w:proofErr w:type="spellEnd"/>
                          </w:p>
                          <w:p w14:paraId="3C7E6EEB" w14:textId="77777777" w:rsidR="00FA672D" w:rsidRPr="00440973" w:rsidRDefault="00FA672D" w:rsidP="00A37EF1">
                            <w:pPr>
                              <w:shd w:val="clear" w:color="auto" w:fill="DBE5F1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915B05" wp14:editId="2F64B1D7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315595</wp:posOffset>
                      </wp:positionV>
                      <wp:extent cx="2469515" cy="242570"/>
                      <wp:effectExtent l="13335" t="6350" r="12700" b="8255"/>
                      <wp:wrapNone/>
                      <wp:docPr id="99389255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9515" cy="242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B0251" w14:textId="77777777" w:rsidR="00DD7954" w:rsidRPr="00440973" w:rsidRDefault="00DD7954" w:rsidP="00A37EF1">
                                  <w:pPr>
                                    <w:shd w:val="clear" w:color="auto" w:fill="DBE5F1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Způsob </w:t>
                                  </w:r>
                                  <w:proofErr w:type="gramStart"/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dopravy: </w:t>
                                  </w:r>
                                  <w:r w:rsidR="00A077A6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osobně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915B05" id="AutoShape 9" o:spid="_x0000_s1032" style="position:absolute;margin-left:269.2pt;margin-top:24.85pt;width:194.45pt;height:1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" strokeweight=".25pt">
                      <v:textbox>
                        <w:txbxContent>
                          <w:p w14:paraId="081B0251" w14:textId="77777777" w:rsidR="00DD7954" w:rsidRPr="00440973" w:rsidRDefault="00DD7954" w:rsidP="00A37EF1">
                            <w:pPr>
                              <w:shd w:val="clear" w:color="auto" w:fill="DBE5F1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Způsob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dopravy: </w:t>
                            </w:r>
                            <w:r w:rsidR="00A077A6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osobně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5D92A1" wp14:editId="2798B028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20955</wp:posOffset>
                      </wp:positionV>
                      <wp:extent cx="2466975" cy="242570"/>
                      <wp:effectExtent l="13335" t="6985" r="5715" b="7620"/>
                      <wp:wrapNone/>
                      <wp:docPr id="167918265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242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B1BD6" w14:textId="77777777" w:rsidR="00DD7954" w:rsidRPr="00440973" w:rsidRDefault="00DD7954" w:rsidP="00A37EF1">
                                  <w:pPr>
                                    <w:shd w:val="clear" w:color="auto" w:fill="DBE5F1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440973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Způsob </w:t>
                                  </w:r>
                                  <w:proofErr w:type="gramStart"/>
                                  <w:r w:rsidRPr="00440973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platby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440973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47A59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převodem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5D92A1" id="AutoShape 8" o:spid="_x0000_s1033" style="position:absolute;margin-left:269.2pt;margin-top:1.65pt;width:194.25pt;height:1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" strokeweight=".25pt">
                      <v:textbox>
                        <w:txbxContent>
                          <w:p w14:paraId="6EFB1BD6" w14:textId="77777777" w:rsidR="00DD7954" w:rsidRPr="00440973" w:rsidRDefault="00DD7954" w:rsidP="00A37EF1">
                            <w:pPr>
                              <w:shd w:val="clear" w:color="auto" w:fill="DBE5F1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4409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Způsob </w:t>
                            </w:r>
                            <w:proofErr w:type="gramStart"/>
                            <w:r w:rsidRPr="004409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platby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4097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7A59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převodem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D7954" w:rsidRPr="009B06FE" w14:paraId="73CC2C8F" w14:textId="77777777" w:rsidTr="001A4F8A">
        <w:trPr>
          <w:trHeight w:val="583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8A3FC" w14:textId="77777777" w:rsidR="00287245" w:rsidRDefault="00287245" w:rsidP="0028724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Objednané zboží – služby</w:t>
            </w:r>
          </w:p>
          <w:p w14:paraId="4E67DBF4" w14:textId="77777777" w:rsidR="00AF382B" w:rsidRPr="00AF382B" w:rsidRDefault="00AF382B" w:rsidP="00B77E17">
            <w:pPr>
              <w:jc w:val="both"/>
              <w:rPr>
                <w:sz w:val="12"/>
                <w:szCs w:val="12"/>
              </w:rPr>
            </w:pPr>
            <w:r w:rsidRPr="00AF382B">
              <w:rPr>
                <w:sz w:val="12"/>
                <w:szCs w:val="12"/>
              </w:rPr>
              <w:t xml:space="preserve">Dodavatel jako poskytovatel zdanitelného plnění prohlašuje, že není v souladu s § 106a zákona č.235/2004 Sb., o DPH v platném </w:t>
            </w:r>
            <w:proofErr w:type="gramStart"/>
            <w:r w:rsidRPr="00AF382B">
              <w:rPr>
                <w:sz w:val="12"/>
                <w:szCs w:val="12"/>
              </w:rPr>
              <w:t>znění  (</w:t>
            </w:r>
            <w:proofErr w:type="spellStart"/>
            <w:proofErr w:type="gramEnd"/>
            <w:r w:rsidRPr="00AF382B">
              <w:rPr>
                <w:sz w:val="12"/>
                <w:szCs w:val="12"/>
              </w:rPr>
              <w:t>ZoDPH</w:t>
            </w:r>
            <w:proofErr w:type="spellEnd"/>
            <w:r w:rsidRPr="00AF382B">
              <w:rPr>
                <w:sz w:val="12"/>
                <w:szCs w:val="12"/>
              </w:rPr>
              <w:t xml:space="preserve">) tzv. nespolehlivým plátcem. Smluvní </w:t>
            </w:r>
            <w:proofErr w:type="gramStart"/>
            <w:r w:rsidRPr="00AF382B">
              <w:rPr>
                <w:sz w:val="12"/>
                <w:szCs w:val="12"/>
              </w:rPr>
              <w:t>strany  se</w:t>
            </w:r>
            <w:proofErr w:type="gramEnd"/>
            <w:r w:rsidRPr="00AF382B">
              <w:rPr>
                <w:sz w:val="12"/>
                <w:szCs w:val="12"/>
              </w:rPr>
              <w:t xml:space="preserve"> dohodly, že v případě, že MDO jako příjemce zdanitelného plnění bude ručit v souladu s § 109 </w:t>
            </w:r>
            <w:proofErr w:type="spellStart"/>
            <w:r w:rsidRPr="00AF382B">
              <w:rPr>
                <w:sz w:val="12"/>
                <w:szCs w:val="12"/>
              </w:rPr>
              <w:t>ZoDPH</w:t>
            </w:r>
            <w:proofErr w:type="spellEnd"/>
            <w:r w:rsidRPr="00AF382B">
              <w:rPr>
                <w:sz w:val="12"/>
                <w:szCs w:val="12"/>
              </w:rPr>
              <w:t xml:space="preserve"> za nezaplacenou DPH (zejména v případě, že bude poskytovatel  zdanitelného plnění prohlášen za nespolehlivého plátce), je MDO oprávněno odvést DPH přímo na účet příslušného správce daně. Odvedením DPH na účet příslušného správce daně v případech dle předchozí věty se považuje tato část ceny zdanitelného plnění za řádně uhrazenou. MDO je povinno o provedení úhrady DPH dle tohoto odstavce vydat poskytovateli zdanitelného plnění písemný doklad. MDO má právo odstoupit od této smlouvy v případě, že poskytovatel zdanitelného plnění bude v průběhu trvání této smlouvy prohlášen za nespolehlivého plátce.</w:t>
            </w:r>
            <w:r w:rsidR="00522BAD">
              <w:rPr>
                <w:sz w:val="12"/>
                <w:szCs w:val="12"/>
              </w:rPr>
              <w:t xml:space="preserve"> Dodavatel souhlasí se zveřejněním objednávky v registru smluv dle zákona č. 340/2015 Sb.</w:t>
            </w:r>
          </w:p>
          <w:p w14:paraId="016DFE94" w14:textId="62C4F336" w:rsidR="00DD7954" w:rsidRPr="00610CA2" w:rsidRDefault="0049775E" w:rsidP="00723C7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FCEECBA" wp14:editId="5A21EE6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85090</wp:posOffset>
                      </wp:positionV>
                      <wp:extent cx="5941060" cy="2946400"/>
                      <wp:effectExtent l="6350" t="13970" r="5715" b="11430"/>
                      <wp:wrapNone/>
                      <wp:docPr id="128682792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1060" cy="294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29E24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29B1BB" w14:textId="77777777" w:rsidR="00E239E4" w:rsidRDefault="00E239E4" w:rsidP="00E239E4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9426EE" w14:textId="77777777" w:rsidR="00E239E4" w:rsidRDefault="00C302DD" w:rsidP="00E239E4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Objednáváme</w:t>
                                  </w:r>
                                  <w:r w:rsidR="00F3609F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  <w:p w14:paraId="31A643B1" w14:textId="77777777" w:rsidR="00F256B0" w:rsidRDefault="00F256B0" w:rsidP="00F256B0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</w:p>
                                <w:p w14:paraId="527F9EDD" w14:textId="77777777" w:rsidR="00C405AC" w:rsidRDefault="00C405AC" w:rsidP="00C32A7D">
                                  <w:r>
                                    <w:t xml:space="preserve">Studii a energetický posudek dle podmínek výzvy OŽP-FVE 49.6 </w:t>
                                  </w:r>
                                  <w:proofErr w:type="spellStart"/>
                                  <w:r>
                                    <w:t>kWp</w:t>
                                  </w:r>
                                  <w:proofErr w:type="spellEnd"/>
                                  <w:r>
                                    <w:t xml:space="preserve"> – MDOL, dle cenové nabídky.</w:t>
                                  </w:r>
                                </w:p>
                                <w:p w14:paraId="04FE5BA8" w14:textId="77777777" w:rsidR="00F256B0" w:rsidRDefault="00F256B0" w:rsidP="00E239E4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0EE791" w14:textId="77777777" w:rsidR="00A840BC" w:rsidRDefault="00A840BC" w:rsidP="00CB2270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D66D9C" w14:textId="77777777" w:rsidR="00A840BC" w:rsidRDefault="00A840BC" w:rsidP="00CB2270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37BB88" w14:textId="77777777" w:rsidR="00A840BC" w:rsidRDefault="00A840BC" w:rsidP="00CB2270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2243A6" w14:textId="77777777" w:rsidR="00A840BC" w:rsidRDefault="00A840BC" w:rsidP="00CB2270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89F8B8" w14:textId="77777777" w:rsidR="005075D9" w:rsidRDefault="005075D9" w:rsidP="00CB2270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177446" w14:textId="77777777" w:rsidR="0004303F" w:rsidRDefault="0004303F" w:rsidP="005A44EA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D47B92" w14:textId="77777777" w:rsidR="0004303F" w:rsidRDefault="0004303F" w:rsidP="005A44EA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955739" w14:textId="77777777" w:rsidR="00CB2270" w:rsidRDefault="00CB2270" w:rsidP="005A44EA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3FEE9D" w14:textId="77777777" w:rsidR="00CB2270" w:rsidRDefault="00CB2270" w:rsidP="005A44EA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B1CCC3" w14:textId="77777777" w:rsidR="00CB2270" w:rsidRDefault="00CB2270" w:rsidP="005A44EA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091281" w14:textId="77777777" w:rsidR="00CB2270" w:rsidRDefault="00CB2270" w:rsidP="005A44EA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17CB83" w14:textId="77777777" w:rsidR="00CB2270" w:rsidRDefault="00CB2270" w:rsidP="005A44EA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BE722C0" w14:textId="77777777" w:rsidR="00CB2270" w:rsidRDefault="00CB2270" w:rsidP="005A44EA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2D087F" w14:textId="77777777" w:rsidR="00A35215" w:rsidRPr="00A06E9A" w:rsidRDefault="00A35215" w:rsidP="005A44EA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ABEDF0" w14:textId="77777777" w:rsidR="00A35215" w:rsidRPr="00A06E9A" w:rsidRDefault="00A35215" w:rsidP="005A44EA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D40F7E" w14:textId="77777777" w:rsidR="00A35215" w:rsidRPr="00A06E9A" w:rsidRDefault="00A35215" w:rsidP="005A44EA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631FA0" w14:textId="77777777" w:rsidR="005B2EF4" w:rsidRPr="00A06E9A" w:rsidRDefault="005B2EF4" w:rsidP="005B2EF4">
                                  <w:pPr>
                                    <w:jc w:val="both"/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C12893" w14:textId="77777777" w:rsidR="008A2705" w:rsidRPr="00A06E9A" w:rsidRDefault="008A2705" w:rsidP="0070592F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93E5503" w14:textId="77777777" w:rsidR="008A2705" w:rsidRPr="00A06E9A" w:rsidRDefault="008A2705" w:rsidP="0070592F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50241D" w14:textId="77777777" w:rsidR="008A2705" w:rsidRPr="00A06E9A" w:rsidRDefault="008A2705" w:rsidP="0070592F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8864613" w14:textId="77777777" w:rsidR="008A2705" w:rsidRPr="00A06E9A" w:rsidRDefault="008A2705" w:rsidP="0070592F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3B2310" w14:textId="77777777" w:rsidR="008A2705" w:rsidRDefault="008A2705" w:rsidP="0070592F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BD06B0" w14:textId="77777777" w:rsidR="00EB7C9C" w:rsidRDefault="00EB7C9C" w:rsidP="0070592F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B65AAB" w14:textId="77777777" w:rsidR="00894B72" w:rsidRDefault="00894B72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C10599" w14:textId="77777777" w:rsidR="00894B72" w:rsidRDefault="00894B72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009041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AAE700" w14:textId="77777777" w:rsidR="00D566A9" w:rsidRDefault="00D566A9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6CDF97" w14:textId="77777777" w:rsidR="00D566A9" w:rsidRDefault="00D566A9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CA6F9D" w14:textId="77777777" w:rsidR="00D566A9" w:rsidRDefault="00D566A9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287FA6" w14:textId="77777777" w:rsidR="00D566A9" w:rsidRDefault="00D566A9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B5E430" w14:textId="77777777" w:rsidR="00D566A9" w:rsidRDefault="00D566A9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FFDA08" w14:textId="77777777" w:rsidR="00D566A9" w:rsidRDefault="00D566A9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5C4185" w14:textId="77777777" w:rsidR="00D566A9" w:rsidRDefault="00D566A9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4A5246" w14:textId="77777777" w:rsidR="00D566A9" w:rsidRDefault="00D566A9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4321CC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7444D6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818248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6FFB5F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0B1E9D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A2423A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D39911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A3ED87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0DC3168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6022B3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1FDE2F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9B6A8B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2F533C8D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746AFD6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D46A93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9096E55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9DA800E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6F7660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1CF9D2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A8C8EE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310B8F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953028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656C1C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F1587F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DCD04F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304E2E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33E845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626353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895332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49A285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EC9DBB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6C11D5" w14:textId="77777777" w:rsidR="00DD7954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F4FECF" w14:textId="77777777" w:rsidR="00DD7954" w:rsidRPr="008749D3" w:rsidRDefault="00DD7954" w:rsidP="00A37EF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EECBA" id="Rectangle 2" o:spid="_x0000_s1034" style="position:absolute;left:0;text-align:left;margin-left:-4.35pt;margin-top:6.7pt;width:467.8pt;height:23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" strokeweight=".25pt">
                      <v:textbox>
                        <w:txbxContent>
                          <w:p w14:paraId="55729E24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929B1BB" w14:textId="77777777" w:rsidR="00E239E4" w:rsidRDefault="00E239E4" w:rsidP="00E239E4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F9426EE" w14:textId="77777777" w:rsidR="00E239E4" w:rsidRDefault="00C302DD" w:rsidP="00E239E4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Objednáváme</w:t>
                            </w:r>
                            <w:r w:rsidR="00F3609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1A643B1" w14:textId="77777777" w:rsidR="00F256B0" w:rsidRDefault="00F256B0" w:rsidP="00F256B0">
                            <w:pPr>
                              <w:pStyle w:val="Normlnweb"/>
                              <w:spacing w:before="0" w:beforeAutospacing="0" w:after="0" w:afterAutospacing="0"/>
                            </w:pPr>
                          </w:p>
                          <w:p w14:paraId="527F9EDD" w14:textId="77777777" w:rsidR="00C405AC" w:rsidRDefault="00C405AC" w:rsidP="00C32A7D">
                            <w:r>
                              <w:t xml:space="preserve">Studii a energetický posudek dle podmínek výzvy OŽP-FVE 49.6 </w:t>
                            </w:r>
                            <w:proofErr w:type="spellStart"/>
                            <w:r>
                              <w:t>kWp</w:t>
                            </w:r>
                            <w:proofErr w:type="spellEnd"/>
                            <w:r>
                              <w:t xml:space="preserve"> – MDOL, dle cenové nabídky.</w:t>
                            </w:r>
                          </w:p>
                          <w:p w14:paraId="04FE5BA8" w14:textId="77777777" w:rsidR="00F256B0" w:rsidRDefault="00F256B0" w:rsidP="00E239E4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D0EE791" w14:textId="77777777" w:rsidR="00A840BC" w:rsidRDefault="00A840BC" w:rsidP="00CB2270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FD66D9C" w14:textId="77777777" w:rsidR="00A840BC" w:rsidRDefault="00A840BC" w:rsidP="00CB2270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037BB88" w14:textId="77777777" w:rsidR="00A840BC" w:rsidRDefault="00A840BC" w:rsidP="00CB2270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52243A6" w14:textId="77777777" w:rsidR="00A840BC" w:rsidRDefault="00A840BC" w:rsidP="00CB2270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E89F8B8" w14:textId="77777777" w:rsidR="005075D9" w:rsidRDefault="005075D9" w:rsidP="00CB2270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E177446" w14:textId="77777777" w:rsidR="0004303F" w:rsidRDefault="0004303F" w:rsidP="005A44EA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4D47B92" w14:textId="77777777" w:rsidR="0004303F" w:rsidRDefault="0004303F" w:rsidP="005A44EA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6955739" w14:textId="77777777" w:rsidR="00CB2270" w:rsidRDefault="00CB2270" w:rsidP="005A44EA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A3FEE9D" w14:textId="77777777" w:rsidR="00CB2270" w:rsidRDefault="00CB2270" w:rsidP="005A44EA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1B1CCC3" w14:textId="77777777" w:rsidR="00CB2270" w:rsidRDefault="00CB2270" w:rsidP="005A44EA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D091281" w14:textId="77777777" w:rsidR="00CB2270" w:rsidRDefault="00CB2270" w:rsidP="005A44EA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017CB83" w14:textId="77777777" w:rsidR="00CB2270" w:rsidRDefault="00CB2270" w:rsidP="005A44EA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BE722C0" w14:textId="77777777" w:rsidR="00CB2270" w:rsidRDefault="00CB2270" w:rsidP="005A44EA">
                            <w:pPr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D2D087F" w14:textId="77777777" w:rsidR="00A35215" w:rsidRPr="00A06E9A" w:rsidRDefault="00A35215" w:rsidP="005A44EA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14:paraId="73ABEDF0" w14:textId="77777777" w:rsidR="00A35215" w:rsidRPr="00A06E9A" w:rsidRDefault="00A35215" w:rsidP="005A44EA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14:paraId="25D40F7E" w14:textId="77777777" w:rsidR="00A35215" w:rsidRPr="00A06E9A" w:rsidRDefault="00A35215" w:rsidP="005A44EA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14:paraId="53631FA0" w14:textId="77777777" w:rsidR="005B2EF4" w:rsidRPr="00A06E9A" w:rsidRDefault="005B2EF4" w:rsidP="005B2EF4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14:paraId="1CC12893" w14:textId="77777777" w:rsidR="008A2705" w:rsidRPr="00A06E9A" w:rsidRDefault="008A2705" w:rsidP="0070592F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14:paraId="393E5503" w14:textId="77777777" w:rsidR="008A2705" w:rsidRPr="00A06E9A" w:rsidRDefault="008A2705" w:rsidP="0070592F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14:paraId="2750241D" w14:textId="77777777" w:rsidR="008A2705" w:rsidRPr="00A06E9A" w:rsidRDefault="008A2705" w:rsidP="0070592F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14:paraId="48864613" w14:textId="77777777" w:rsidR="008A2705" w:rsidRPr="00A06E9A" w:rsidRDefault="008A2705" w:rsidP="0070592F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14:paraId="623B2310" w14:textId="77777777" w:rsidR="008A2705" w:rsidRDefault="008A2705" w:rsidP="0070592F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1BD06B0" w14:textId="77777777" w:rsidR="00EB7C9C" w:rsidRDefault="00EB7C9C" w:rsidP="0070592F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BB65AAB" w14:textId="77777777" w:rsidR="00894B72" w:rsidRDefault="00894B72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DC10599" w14:textId="77777777" w:rsidR="00894B72" w:rsidRDefault="00894B72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1009041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DAAE700" w14:textId="77777777" w:rsidR="00D566A9" w:rsidRDefault="00D566A9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06CDF97" w14:textId="77777777" w:rsidR="00D566A9" w:rsidRDefault="00D566A9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BCA6F9D" w14:textId="77777777" w:rsidR="00D566A9" w:rsidRDefault="00D566A9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0287FA6" w14:textId="77777777" w:rsidR="00D566A9" w:rsidRDefault="00D566A9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CB5E430" w14:textId="77777777" w:rsidR="00D566A9" w:rsidRDefault="00D566A9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8FFDA08" w14:textId="77777777" w:rsidR="00D566A9" w:rsidRDefault="00D566A9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A5C4185" w14:textId="77777777" w:rsidR="00D566A9" w:rsidRDefault="00D566A9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04A5246" w14:textId="77777777" w:rsidR="00D566A9" w:rsidRDefault="00D566A9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E4321CC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07444D6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7818248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E6FFB5F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90B1E9D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AA2423A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DD39911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9A3ED87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0DC3168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A6022B3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51FDE2F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29B6A8B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F533C8D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746AFD6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DD46A93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9096E55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9DA800E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E6F7660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51CF9D2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3A8C8EE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D310B8F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D953028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F656C1C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0F1587F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5DCD04F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3304E2E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F33E845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5626353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A895332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149A285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0EC9DBB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06C11D5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CF4FECF" w14:textId="77777777" w:rsidR="00DD7954" w:rsidRPr="008749D3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AD65E03" w14:textId="12FED90B" w:rsidR="00DD7954" w:rsidRDefault="0049775E" w:rsidP="00A37EF1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5C64EE" wp14:editId="5B70D742">
                <wp:simplePos x="0" y="0"/>
                <wp:positionH relativeFrom="column">
                  <wp:posOffset>3082290</wp:posOffset>
                </wp:positionH>
                <wp:positionV relativeFrom="paragraph">
                  <wp:posOffset>6073140</wp:posOffset>
                </wp:positionV>
                <wp:extent cx="2803525" cy="258445"/>
                <wp:effectExtent l="10160" t="13335" r="5715" b="13970"/>
                <wp:wrapNone/>
                <wp:docPr id="212664515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352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F7907A" w14:textId="77777777" w:rsidR="00DD7954" w:rsidRPr="004A703D" w:rsidRDefault="00DD7954" w:rsidP="00A37EF1">
                            <w:pPr>
                              <w:shd w:val="clear" w:color="auto" w:fill="DBE5F1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T</w:t>
                            </w:r>
                            <w:r w:rsidR="00C21B2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ermín dodání: </w:t>
                            </w:r>
                            <w:r w:rsidR="00B150C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31</w:t>
                            </w:r>
                            <w:r w:rsidR="00C405A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.</w:t>
                            </w:r>
                            <w:r w:rsidR="00B150C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5</w:t>
                            </w:r>
                            <w:r w:rsidR="00C405A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.2023</w:t>
                            </w:r>
                            <w:r w:rsidR="00F3609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C64EE" id="AutoShape 13" o:spid="_x0000_s1035" style="position:absolute;margin-left:242.7pt;margin-top:478.2pt;width:220.75pt;height:2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" strokeweight=".25pt">
                <v:textbox>
                  <w:txbxContent>
                    <w:p w14:paraId="06F7907A" w14:textId="77777777" w:rsidR="00DD7954" w:rsidRPr="004A703D" w:rsidRDefault="00DD7954" w:rsidP="00A37EF1">
                      <w:pPr>
                        <w:shd w:val="clear" w:color="auto" w:fill="DBE5F1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T</w:t>
                      </w:r>
                      <w:r w:rsidR="00C21B2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ermín dodání: </w:t>
                      </w:r>
                      <w:r w:rsidR="00B150C7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31</w:t>
                      </w:r>
                      <w:r w:rsidR="00C405A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.</w:t>
                      </w:r>
                      <w:r w:rsidR="00B150C7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5</w:t>
                      </w:r>
                      <w:r w:rsidR="00C405A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.2023</w:t>
                      </w:r>
                      <w:r w:rsidR="00F3609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98AB45" wp14:editId="4326487C">
                <wp:simplePos x="0" y="0"/>
                <wp:positionH relativeFrom="column">
                  <wp:posOffset>-17145</wp:posOffset>
                </wp:positionH>
                <wp:positionV relativeFrom="paragraph">
                  <wp:posOffset>6073140</wp:posOffset>
                </wp:positionV>
                <wp:extent cx="2750185" cy="258445"/>
                <wp:effectExtent l="6350" t="13335" r="5715" b="13970"/>
                <wp:wrapNone/>
                <wp:docPr id="131084579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4FEC69" w14:textId="77777777" w:rsidR="00DD7954" w:rsidRPr="004A703D" w:rsidRDefault="0097762E" w:rsidP="00A37EF1">
                            <w:pPr>
                              <w:shd w:val="clear" w:color="auto" w:fill="DBE5F1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Maximální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cena</w:t>
                            </w:r>
                            <w:r w:rsidR="00EA227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:</w:t>
                            </w:r>
                            <w:r w:rsidR="0063007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405A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80</w:t>
                            </w:r>
                            <w:proofErr w:type="gramEnd"/>
                            <w:r w:rsidR="00C405A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56B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0</w:t>
                            </w:r>
                            <w:r w:rsidR="00F3609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00</w:t>
                            </w:r>
                            <w:r w:rsidR="00E239E4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,- Kč</w:t>
                            </w:r>
                            <w:r w:rsidR="001E5F1B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vč. DPH</w:t>
                            </w:r>
                            <w:r w:rsidR="00E239E4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98AB45" id="AutoShape 12" o:spid="_x0000_s1036" style="position:absolute;margin-left:-1.35pt;margin-top:478.2pt;width:216.55pt;height:20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" strokeweight=".25pt">
                <v:textbox>
                  <w:txbxContent>
                    <w:p w14:paraId="3E4FEC69" w14:textId="77777777" w:rsidR="00DD7954" w:rsidRPr="004A703D" w:rsidRDefault="0097762E" w:rsidP="00A37EF1">
                      <w:pPr>
                        <w:shd w:val="clear" w:color="auto" w:fill="DBE5F1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Maximální </w:t>
                      </w:r>
                      <w:proofErr w:type="gramStart"/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cena</w:t>
                      </w:r>
                      <w:r w:rsidR="00EA2272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:</w:t>
                      </w:r>
                      <w:r w:rsidR="0063007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 </w:t>
                      </w:r>
                      <w:r w:rsidR="00C405A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80</w:t>
                      </w:r>
                      <w:proofErr w:type="gramEnd"/>
                      <w:r w:rsidR="00C405A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r w:rsidR="00F256B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0</w:t>
                      </w:r>
                      <w:r w:rsidR="00F3609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00</w:t>
                      </w:r>
                      <w:r w:rsidR="00E239E4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,- Kč</w:t>
                      </w:r>
                      <w:r w:rsidR="001E5F1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vč. DPH</w:t>
                      </w:r>
                      <w:r w:rsidR="00E239E4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EF415E" wp14:editId="73AD6F01">
                <wp:simplePos x="0" y="0"/>
                <wp:positionH relativeFrom="column">
                  <wp:posOffset>-55245</wp:posOffset>
                </wp:positionH>
                <wp:positionV relativeFrom="paragraph">
                  <wp:posOffset>6431915</wp:posOffset>
                </wp:positionV>
                <wp:extent cx="2750185" cy="1367790"/>
                <wp:effectExtent l="6350" t="10160" r="5715" b="12700"/>
                <wp:wrapNone/>
                <wp:docPr id="135039145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1367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4249AA" w14:textId="77777777" w:rsidR="00AE4067" w:rsidRDefault="00DD7954" w:rsidP="00AE4067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Objednávku vystavil:</w:t>
                            </w:r>
                            <w:r w:rsidR="00AE4067" w:rsidRPr="00AE406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06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710CF14" w14:textId="77777777" w:rsidR="009D1C54" w:rsidRDefault="009D1C54" w:rsidP="00AE4067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AE527AE" w14:textId="77777777" w:rsidR="00F9744B" w:rsidRDefault="00F9744B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43009E4" w14:textId="77777777" w:rsidR="00F9744B" w:rsidRDefault="00F9744B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1F834D6" w14:textId="58B054F6" w:rsidR="00DD7954" w:rsidRDefault="0049775E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="00AE406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6A0FDABE" w14:textId="77777777" w:rsidR="00AE4067" w:rsidRPr="00661C3B" w:rsidRDefault="00AE4067" w:rsidP="00AE4067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Datum,</w:t>
                            </w:r>
                            <w:r w:rsidRPr="00661C3B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razítko </w:t>
                            </w:r>
                            <w:r w:rsidRPr="00661C3B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a podpi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</w:t>
                            </w:r>
                            <w:r w:rsidR="00C302D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47A587" w14:textId="77777777" w:rsidR="00AE4067" w:rsidRPr="00AE4067" w:rsidRDefault="00AE4067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EF415E" id="AutoShape 10" o:spid="_x0000_s1037" style="position:absolute;margin-left:-4.35pt;margin-top:506.45pt;width:216.55pt;height:10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" strokecolor="#4f81bd">
                <v:shadow color="#868686"/>
                <v:textbox>
                  <w:txbxContent>
                    <w:p w14:paraId="314249AA" w14:textId="77777777" w:rsidR="00AE4067" w:rsidRDefault="00DD7954" w:rsidP="00AE4067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Objednávku vystavil:</w:t>
                      </w:r>
                      <w:r w:rsidR="00AE4067" w:rsidRPr="00AE4067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r w:rsidR="00AE4067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710CF14" w14:textId="77777777" w:rsidR="009D1C54" w:rsidRDefault="009D1C54" w:rsidP="00AE4067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AE527AE" w14:textId="77777777" w:rsidR="00F9744B" w:rsidRDefault="00F9744B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43009E4" w14:textId="77777777" w:rsidR="00F9744B" w:rsidRDefault="00F9744B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1F834D6" w14:textId="58B054F6" w:rsidR="00DD7954" w:rsidRDefault="0049775E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="00AE4067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6A0FDABE" w14:textId="77777777" w:rsidR="00AE4067" w:rsidRPr="00661C3B" w:rsidRDefault="00AE4067" w:rsidP="00AE4067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Datum,</w:t>
                      </w:r>
                      <w:r w:rsidRPr="00661C3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razítko </w:t>
                      </w:r>
                      <w:r w:rsidRPr="00661C3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a podpi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s</w:t>
                      </w:r>
                      <w:r w:rsidR="00C302DD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47A587" w14:textId="77777777" w:rsidR="00AE4067" w:rsidRPr="00AE4067" w:rsidRDefault="00AE4067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ABA20B" wp14:editId="052BEA51">
                <wp:simplePos x="0" y="0"/>
                <wp:positionH relativeFrom="column">
                  <wp:posOffset>3133090</wp:posOffset>
                </wp:positionH>
                <wp:positionV relativeFrom="paragraph">
                  <wp:posOffset>6431915</wp:posOffset>
                </wp:positionV>
                <wp:extent cx="2800985" cy="1367790"/>
                <wp:effectExtent l="13335" t="10160" r="5080" b="12700"/>
                <wp:wrapNone/>
                <wp:docPr id="183942499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1367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E25FDF" w14:textId="77777777" w:rsidR="00DD7954" w:rsidRDefault="00DD7954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373149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Za dodavatele potvrdil:</w:t>
                            </w:r>
                          </w:p>
                          <w:p w14:paraId="2484D411" w14:textId="77777777" w:rsidR="00B56FDF" w:rsidRDefault="00B56FDF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6C852CA" w14:textId="77777777" w:rsidR="00C96758" w:rsidRDefault="00C9675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E1CD538" w14:textId="77777777" w:rsidR="003516E2" w:rsidRDefault="003516E2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32C83E8" w14:textId="77777777" w:rsidR="00DD7954" w:rsidRDefault="00DD7954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DCD4ED1" w14:textId="77777777" w:rsidR="003516E2" w:rsidRDefault="003516E2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855AB92" w14:textId="77777777" w:rsidR="003516E2" w:rsidRPr="00373149" w:rsidRDefault="003516E2" w:rsidP="00A37EF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9A405CA" w14:textId="77777777" w:rsidR="00DD7954" w:rsidRDefault="00DD7954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47ED2B2" w14:textId="77777777" w:rsidR="00DD7954" w:rsidRDefault="00DD79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BA20B" id="AutoShape 11" o:spid="_x0000_s1038" style="position:absolute;margin-left:246.7pt;margin-top:506.45pt;width:220.55pt;height:10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" strokecolor="#4f81bd">
                <v:shadow color="#868686"/>
                <v:textbox>
                  <w:txbxContent>
                    <w:p w14:paraId="41E25FDF" w14:textId="77777777" w:rsidR="00DD7954" w:rsidRDefault="00DD7954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373149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Za dodavatele potvrdil:</w:t>
                      </w:r>
                    </w:p>
                    <w:p w14:paraId="2484D411" w14:textId="77777777" w:rsidR="00B56FDF" w:rsidRDefault="00B56FDF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6C852CA" w14:textId="77777777" w:rsidR="00C96758" w:rsidRDefault="00C96758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E1CD538" w14:textId="77777777" w:rsidR="003516E2" w:rsidRDefault="003516E2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32C83E8" w14:textId="77777777" w:rsidR="00DD7954" w:rsidRDefault="00DD7954" w:rsidP="00A37EF1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DCD4ED1" w14:textId="77777777" w:rsidR="003516E2" w:rsidRDefault="003516E2" w:rsidP="00A37EF1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855AB92" w14:textId="77777777" w:rsidR="003516E2" w:rsidRPr="00373149" w:rsidRDefault="003516E2" w:rsidP="00A37EF1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9A405CA" w14:textId="77777777" w:rsidR="00DD7954" w:rsidRDefault="00DD7954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47ED2B2" w14:textId="77777777" w:rsidR="00DD7954" w:rsidRDefault="00DD7954"/>
                  </w:txbxContent>
                </v:textbox>
              </v:roundrect>
            </w:pict>
          </mc:Fallback>
        </mc:AlternateContent>
      </w:r>
    </w:p>
    <w:p w14:paraId="0CE18C68" w14:textId="77777777" w:rsidR="00DD7954" w:rsidRDefault="00DD7954" w:rsidP="00A37EF1">
      <w:pPr>
        <w:rPr>
          <w:rFonts w:ascii="Bookman Old Style" w:hAnsi="Bookman Old Style"/>
          <w:sz w:val="20"/>
          <w:szCs w:val="20"/>
        </w:rPr>
      </w:pPr>
    </w:p>
    <w:p w14:paraId="43D43A3D" w14:textId="77777777" w:rsidR="00DD7954" w:rsidRDefault="00DD7954" w:rsidP="00A37EF1">
      <w:pPr>
        <w:rPr>
          <w:rFonts w:ascii="Bookman Old Style" w:hAnsi="Bookman Old Style"/>
          <w:sz w:val="20"/>
          <w:szCs w:val="20"/>
        </w:rPr>
      </w:pPr>
    </w:p>
    <w:p w14:paraId="3FCB0270" w14:textId="77777777" w:rsidR="00DD7954" w:rsidRDefault="00DD7954" w:rsidP="00A37EF1">
      <w:pPr>
        <w:rPr>
          <w:rFonts w:ascii="Bookman Old Style" w:hAnsi="Bookman Old Style"/>
          <w:sz w:val="20"/>
          <w:szCs w:val="20"/>
        </w:rPr>
      </w:pPr>
    </w:p>
    <w:p w14:paraId="6A295914" w14:textId="14C3B20D" w:rsidR="003516E2" w:rsidRPr="0018248C" w:rsidRDefault="0049775E" w:rsidP="003516E2">
      <w:pPr>
        <w:rPr>
          <w:rFonts w:ascii="Bookman Old Style" w:hAnsi="Bookman Old Style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74533E" wp14:editId="6C625E2C">
                <wp:simplePos x="0" y="0"/>
                <wp:positionH relativeFrom="column">
                  <wp:posOffset>3367405</wp:posOffset>
                </wp:positionH>
                <wp:positionV relativeFrom="paragraph">
                  <wp:posOffset>73660</wp:posOffset>
                </wp:positionV>
                <wp:extent cx="1301115" cy="240665"/>
                <wp:effectExtent l="0" t="0" r="3810" b="0"/>
                <wp:wrapNone/>
                <wp:docPr id="190016750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145B5" w14:textId="77777777" w:rsidR="00661C3B" w:rsidRDefault="00661C3B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74533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9" type="#_x0000_t202" style="position:absolute;margin-left:265.15pt;margin-top:5.8pt;width:102.45pt;height:18.9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" stroked="f">
                <v:textbox style="mso-fit-shape-to-text:t">
                  <w:txbxContent>
                    <w:p w14:paraId="240145B5" w14:textId="77777777" w:rsidR="00661C3B" w:rsidRDefault="00661C3B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AA43CC" wp14:editId="422D93E9">
                <wp:simplePos x="0" y="0"/>
                <wp:positionH relativeFrom="column">
                  <wp:posOffset>3300730</wp:posOffset>
                </wp:positionH>
                <wp:positionV relativeFrom="paragraph">
                  <wp:posOffset>622300</wp:posOffset>
                </wp:positionV>
                <wp:extent cx="2308860" cy="285115"/>
                <wp:effectExtent l="0" t="3810" r="0" b="0"/>
                <wp:wrapNone/>
                <wp:docPr id="133435094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1E4DA" w14:textId="77777777" w:rsidR="00661C3B" w:rsidRDefault="0084170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D</w:t>
                            </w:r>
                            <w:r w:rsidR="00591F04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atum,</w:t>
                            </w:r>
                            <w:r w:rsidR="00661C3B" w:rsidRPr="00661C3B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2A94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razítko </w:t>
                            </w:r>
                            <w:r w:rsidR="00661C3B" w:rsidRPr="00661C3B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a podpi</w:t>
                            </w:r>
                            <w:r w:rsidR="00B56FD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1A53CA3" w14:textId="77777777" w:rsidR="003516E2" w:rsidRPr="00661C3B" w:rsidRDefault="003516E2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A43CC" id="Text Box 31" o:spid="_x0000_s1040" type="#_x0000_t202" style="position:absolute;margin-left:259.9pt;margin-top:49pt;width:181.8pt;height:22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" stroked="f">
                <v:textbox>
                  <w:txbxContent>
                    <w:p w14:paraId="16B1E4DA" w14:textId="77777777" w:rsidR="00661C3B" w:rsidRDefault="00841708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D</w:t>
                      </w:r>
                      <w:r w:rsidR="00591F04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atum,</w:t>
                      </w:r>
                      <w:r w:rsidR="00661C3B" w:rsidRPr="00661C3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r w:rsidR="004B2A94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razítko </w:t>
                      </w:r>
                      <w:r w:rsidR="00661C3B" w:rsidRPr="00661C3B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a podpi</w:t>
                      </w:r>
                      <w:r w:rsidR="00B56FD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s</w:t>
                      </w:r>
                    </w:p>
                    <w:p w14:paraId="41A53CA3" w14:textId="77777777" w:rsidR="003516E2" w:rsidRPr="00661C3B" w:rsidRDefault="003516E2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516E2" w:rsidRPr="0018248C" w:rsidSect="00723C7D">
      <w:headerReference w:type="default" r:id="rId8"/>
      <w:footerReference w:type="default" r:id="rId9"/>
      <w:pgSz w:w="11906" w:h="16838"/>
      <w:pgMar w:top="2696" w:right="1417" w:bottom="1977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A08D" w14:textId="77777777" w:rsidR="00EA6AA0" w:rsidRDefault="00EA6AA0">
      <w:r>
        <w:separator/>
      </w:r>
    </w:p>
  </w:endnote>
  <w:endnote w:type="continuationSeparator" w:id="0">
    <w:p w14:paraId="1E7AD5CE" w14:textId="77777777" w:rsidR="00EA6AA0" w:rsidRDefault="00EA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78CD" w14:textId="77777777" w:rsidR="003516E2" w:rsidRDefault="003516E2">
    <w:pPr>
      <w:pStyle w:val="Zpat"/>
    </w:pPr>
  </w:p>
  <w:p w14:paraId="1BC21569" w14:textId="77777777" w:rsidR="003516E2" w:rsidRDefault="003516E2">
    <w:pPr>
      <w:pStyle w:val="Zpat"/>
    </w:pPr>
  </w:p>
  <w:p w14:paraId="7FBC14D0" w14:textId="77777777" w:rsidR="003516E2" w:rsidRDefault="003516E2">
    <w:pPr>
      <w:pStyle w:val="Zpat"/>
    </w:pPr>
  </w:p>
  <w:p w14:paraId="6D776E30" w14:textId="77777777" w:rsidR="003516E2" w:rsidRDefault="003516E2">
    <w:pPr>
      <w:pStyle w:val="Zpat"/>
    </w:pPr>
  </w:p>
  <w:p w14:paraId="19CB26BE" w14:textId="77777777" w:rsidR="003516E2" w:rsidRDefault="003516E2">
    <w:pPr>
      <w:pStyle w:val="Zpat"/>
    </w:pPr>
  </w:p>
  <w:p w14:paraId="219A11E1" w14:textId="77777777" w:rsidR="003516E2" w:rsidRDefault="003516E2">
    <w:pPr>
      <w:pStyle w:val="Zpat"/>
    </w:pPr>
  </w:p>
  <w:p w14:paraId="2EACA9D3" w14:textId="77777777" w:rsidR="003516E2" w:rsidRDefault="003516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AD85" w14:textId="77777777" w:rsidR="00EA6AA0" w:rsidRDefault="00EA6AA0">
      <w:r>
        <w:separator/>
      </w:r>
    </w:p>
  </w:footnote>
  <w:footnote w:type="continuationSeparator" w:id="0">
    <w:p w14:paraId="53ECB7F0" w14:textId="77777777" w:rsidR="00EA6AA0" w:rsidRDefault="00EA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AD11" w14:textId="79EA3A36" w:rsidR="00723C7D" w:rsidRDefault="0049775E" w:rsidP="006845A9">
    <w:pPr>
      <w:pStyle w:val="Zhlav"/>
    </w:pPr>
    <w:r>
      <w:rPr>
        <w:noProof/>
      </w:rPr>
      <w:drawing>
        <wp:inline distT="0" distB="0" distL="0" distR="0" wp14:anchorId="0B17C495" wp14:editId="4E24EECE">
          <wp:extent cx="2219325" cy="1428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46CF">
      <w:t xml:space="preserve">            </w:t>
    </w:r>
  </w:p>
  <w:p w14:paraId="09FB5D5D" w14:textId="77777777" w:rsidR="008A108D" w:rsidRDefault="008A108D" w:rsidP="006845A9">
    <w:pPr>
      <w:pStyle w:val="Zhlav"/>
    </w:pPr>
  </w:p>
  <w:p w14:paraId="0B3979C0" w14:textId="77777777" w:rsidR="008A108D" w:rsidRPr="002B0F0D" w:rsidRDefault="008A108D" w:rsidP="00684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313E"/>
    <w:multiLevelType w:val="hybridMultilevel"/>
    <w:tmpl w:val="51E66FEE"/>
    <w:lvl w:ilvl="0" w:tplc="3676A3D2">
      <w:start w:val="77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38E"/>
    <w:multiLevelType w:val="hybridMultilevel"/>
    <w:tmpl w:val="F3BABE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42B73"/>
    <w:multiLevelType w:val="hybridMultilevel"/>
    <w:tmpl w:val="CD6A0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3659"/>
    <w:multiLevelType w:val="hybridMultilevel"/>
    <w:tmpl w:val="F4A28ACC"/>
    <w:lvl w:ilvl="0" w:tplc="E6C24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34F4C"/>
    <w:multiLevelType w:val="hybridMultilevel"/>
    <w:tmpl w:val="998E78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29576B"/>
    <w:multiLevelType w:val="hybridMultilevel"/>
    <w:tmpl w:val="263651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B122BD"/>
    <w:multiLevelType w:val="hybridMultilevel"/>
    <w:tmpl w:val="D6A61B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903357">
    <w:abstractNumId w:val="3"/>
  </w:num>
  <w:num w:numId="2" w16cid:durableId="1032456754">
    <w:abstractNumId w:val="4"/>
  </w:num>
  <w:num w:numId="3" w16cid:durableId="1550336092">
    <w:abstractNumId w:val="5"/>
  </w:num>
  <w:num w:numId="4" w16cid:durableId="1485245239">
    <w:abstractNumId w:val="2"/>
  </w:num>
  <w:num w:numId="5" w16cid:durableId="1556962373">
    <w:abstractNumId w:val="0"/>
  </w:num>
  <w:num w:numId="6" w16cid:durableId="399527525">
    <w:abstractNumId w:val="6"/>
  </w:num>
  <w:num w:numId="7" w16cid:durableId="989090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76"/>
    <w:rsid w:val="00004CBD"/>
    <w:rsid w:val="00006795"/>
    <w:rsid w:val="00030D15"/>
    <w:rsid w:val="000313B6"/>
    <w:rsid w:val="000404FA"/>
    <w:rsid w:val="0004303F"/>
    <w:rsid w:val="00047D12"/>
    <w:rsid w:val="00052725"/>
    <w:rsid w:val="0005603F"/>
    <w:rsid w:val="00062197"/>
    <w:rsid w:val="000637EC"/>
    <w:rsid w:val="00066E35"/>
    <w:rsid w:val="00085202"/>
    <w:rsid w:val="000907BE"/>
    <w:rsid w:val="000A0FBB"/>
    <w:rsid w:val="000A1E7D"/>
    <w:rsid w:val="000A49FB"/>
    <w:rsid w:val="000A620A"/>
    <w:rsid w:val="000B407E"/>
    <w:rsid w:val="000C12EF"/>
    <w:rsid w:val="000C1D69"/>
    <w:rsid w:val="000E0BB2"/>
    <w:rsid w:val="000E2A94"/>
    <w:rsid w:val="000E6922"/>
    <w:rsid w:val="000F1013"/>
    <w:rsid w:val="000F16C6"/>
    <w:rsid w:val="000F2D8B"/>
    <w:rsid w:val="00106F68"/>
    <w:rsid w:val="0011081E"/>
    <w:rsid w:val="00111AA3"/>
    <w:rsid w:val="001173F2"/>
    <w:rsid w:val="00122546"/>
    <w:rsid w:val="00124BAB"/>
    <w:rsid w:val="001273D6"/>
    <w:rsid w:val="001443DE"/>
    <w:rsid w:val="0015262B"/>
    <w:rsid w:val="001629E8"/>
    <w:rsid w:val="00164DC7"/>
    <w:rsid w:val="001736B3"/>
    <w:rsid w:val="00173BA3"/>
    <w:rsid w:val="00181772"/>
    <w:rsid w:val="0018248C"/>
    <w:rsid w:val="00182E19"/>
    <w:rsid w:val="0018374F"/>
    <w:rsid w:val="00184A2C"/>
    <w:rsid w:val="00193ACD"/>
    <w:rsid w:val="00197D71"/>
    <w:rsid w:val="001A002C"/>
    <w:rsid w:val="001A4F8A"/>
    <w:rsid w:val="001A632B"/>
    <w:rsid w:val="001A6AFD"/>
    <w:rsid w:val="001B024E"/>
    <w:rsid w:val="001B2EEF"/>
    <w:rsid w:val="001B59A0"/>
    <w:rsid w:val="001B67F1"/>
    <w:rsid w:val="001C073B"/>
    <w:rsid w:val="001C11AE"/>
    <w:rsid w:val="001C562B"/>
    <w:rsid w:val="001D5D51"/>
    <w:rsid w:val="001E5F1B"/>
    <w:rsid w:val="001E6A35"/>
    <w:rsid w:val="001F2EAC"/>
    <w:rsid w:val="001F44FD"/>
    <w:rsid w:val="00200025"/>
    <w:rsid w:val="0020552A"/>
    <w:rsid w:val="00210E82"/>
    <w:rsid w:val="00211294"/>
    <w:rsid w:val="002139D9"/>
    <w:rsid w:val="00213DC0"/>
    <w:rsid w:val="00224B8B"/>
    <w:rsid w:val="00226979"/>
    <w:rsid w:val="00226EDA"/>
    <w:rsid w:val="002415C9"/>
    <w:rsid w:val="00244198"/>
    <w:rsid w:val="00266821"/>
    <w:rsid w:val="00273939"/>
    <w:rsid w:val="00276B38"/>
    <w:rsid w:val="0028060B"/>
    <w:rsid w:val="00281E22"/>
    <w:rsid w:val="00287245"/>
    <w:rsid w:val="00292458"/>
    <w:rsid w:val="002946CF"/>
    <w:rsid w:val="00295E1C"/>
    <w:rsid w:val="00297763"/>
    <w:rsid w:val="002A5424"/>
    <w:rsid w:val="002A6E56"/>
    <w:rsid w:val="002B0F0D"/>
    <w:rsid w:val="002B36DB"/>
    <w:rsid w:val="002D198F"/>
    <w:rsid w:val="002D3EAE"/>
    <w:rsid w:val="002D4421"/>
    <w:rsid w:val="002D787F"/>
    <w:rsid w:val="002D7B22"/>
    <w:rsid w:val="002E3772"/>
    <w:rsid w:val="002E53D3"/>
    <w:rsid w:val="002F565E"/>
    <w:rsid w:val="002F5F30"/>
    <w:rsid w:val="0030260E"/>
    <w:rsid w:val="00302E1F"/>
    <w:rsid w:val="003042BA"/>
    <w:rsid w:val="0031073E"/>
    <w:rsid w:val="00310CB4"/>
    <w:rsid w:val="00312578"/>
    <w:rsid w:val="00315C5D"/>
    <w:rsid w:val="00325AA0"/>
    <w:rsid w:val="00330499"/>
    <w:rsid w:val="00336764"/>
    <w:rsid w:val="00342B41"/>
    <w:rsid w:val="003516E2"/>
    <w:rsid w:val="00362D5E"/>
    <w:rsid w:val="00367586"/>
    <w:rsid w:val="00367956"/>
    <w:rsid w:val="0039172C"/>
    <w:rsid w:val="003954AB"/>
    <w:rsid w:val="00395A86"/>
    <w:rsid w:val="003A378F"/>
    <w:rsid w:val="003A7529"/>
    <w:rsid w:val="003D0EB2"/>
    <w:rsid w:val="003D4C03"/>
    <w:rsid w:val="003E5F0B"/>
    <w:rsid w:val="003E77BD"/>
    <w:rsid w:val="003F1312"/>
    <w:rsid w:val="003F76E7"/>
    <w:rsid w:val="00403DD0"/>
    <w:rsid w:val="00406992"/>
    <w:rsid w:val="00411A96"/>
    <w:rsid w:val="00413230"/>
    <w:rsid w:val="00420F2F"/>
    <w:rsid w:val="00423BD4"/>
    <w:rsid w:val="00430B7F"/>
    <w:rsid w:val="00443EB8"/>
    <w:rsid w:val="0045214A"/>
    <w:rsid w:val="004570E1"/>
    <w:rsid w:val="00461660"/>
    <w:rsid w:val="0046203F"/>
    <w:rsid w:val="00466BDE"/>
    <w:rsid w:val="00482E57"/>
    <w:rsid w:val="0048402F"/>
    <w:rsid w:val="0049775E"/>
    <w:rsid w:val="004A13FB"/>
    <w:rsid w:val="004A645F"/>
    <w:rsid w:val="004A7E6A"/>
    <w:rsid w:val="004B2A94"/>
    <w:rsid w:val="004B4734"/>
    <w:rsid w:val="004B5172"/>
    <w:rsid w:val="004B78F0"/>
    <w:rsid w:val="004C75D5"/>
    <w:rsid w:val="004C78AD"/>
    <w:rsid w:val="004D1391"/>
    <w:rsid w:val="004E5B71"/>
    <w:rsid w:val="004E61A8"/>
    <w:rsid w:val="004E7C61"/>
    <w:rsid w:val="004F2FAC"/>
    <w:rsid w:val="005053F3"/>
    <w:rsid w:val="005063F5"/>
    <w:rsid w:val="005075D9"/>
    <w:rsid w:val="00507D4A"/>
    <w:rsid w:val="00510A14"/>
    <w:rsid w:val="00514539"/>
    <w:rsid w:val="0051642E"/>
    <w:rsid w:val="00522BAD"/>
    <w:rsid w:val="00525BED"/>
    <w:rsid w:val="00526380"/>
    <w:rsid w:val="00527789"/>
    <w:rsid w:val="00530F2B"/>
    <w:rsid w:val="005326A9"/>
    <w:rsid w:val="00534080"/>
    <w:rsid w:val="005409F8"/>
    <w:rsid w:val="00542CE0"/>
    <w:rsid w:val="005457EB"/>
    <w:rsid w:val="00545BC5"/>
    <w:rsid w:val="005469CE"/>
    <w:rsid w:val="00546CC5"/>
    <w:rsid w:val="005510DE"/>
    <w:rsid w:val="00551DF3"/>
    <w:rsid w:val="005558A6"/>
    <w:rsid w:val="005604DB"/>
    <w:rsid w:val="00582244"/>
    <w:rsid w:val="005850D4"/>
    <w:rsid w:val="00586314"/>
    <w:rsid w:val="00590AB8"/>
    <w:rsid w:val="00591F04"/>
    <w:rsid w:val="00593F1E"/>
    <w:rsid w:val="005A44EA"/>
    <w:rsid w:val="005A697B"/>
    <w:rsid w:val="005B2EF4"/>
    <w:rsid w:val="005B438C"/>
    <w:rsid w:val="005B7C48"/>
    <w:rsid w:val="005C00EA"/>
    <w:rsid w:val="005C22F2"/>
    <w:rsid w:val="005C5A1E"/>
    <w:rsid w:val="005C7191"/>
    <w:rsid w:val="005D36F7"/>
    <w:rsid w:val="005E1C87"/>
    <w:rsid w:val="005E1DF4"/>
    <w:rsid w:val="005E3E97"/>
    <w:rsid w:val="005E619F"/>
    <w:rsid w:val="005E663A"/>
    <w:rsid w:val="005E76D3"/>
    <w:rsid w:val="005F6083"/>
    <w:rsid w:val="005F6D51"/>
    <w:rsid w:val="005F6DC1"/>
    <w:rsid w:val="00601B81"/>
    <w:rsid w:val="006025BA"/>
    <w:rsid w:val="00610624"/>
    <w:rsid w:val="006220D8"/>
    <w:rsid w:val="00627D93"/>
    <w:rsid w:val="0063007C"/>
    <w:rsid w:val="006325DB"/>
    <w:rsid w:val="006421B6"/>
    <w:rsid w:val="00642ABB"/>
    <w:rsid w:val="00643ED5"/>
    <w:rsid w:val="00646B48"/>
    <w:rsid w:val="00646E7C"/>
    <w:rsid w:val="0064777A"/>
    <w:rsid w:val="00652A25"/>
    <w:rsid w:val="00653D03"/>
    <w:rsid w:val="0065544D"/>
    <w:rsid w:val="00661C3B"/>
    <w:rsid w:val="00666FAC"/>
    <w:rsid w:val="00670B36"/>
    <w:rsid w:val="00681D14"/>
    <w:rsid w:val="006845A9"/>
    <w:rsid w:val="00684731"/>
    <w:rsid w:val="006848BC"/>
    <w:rsid w:val="006A15B6"/>
    <w:rsid w:val="006A7A17"/>
    <w:rsid w:val="006B0D20"/>
    <w:rsid w:val="006B4DC4"/>
    <w:rsid w:val="006B5B14"/>
    <w:rsid w:val="006B721C"/>
    <w:rsid w:val="006D25AF"/>
    <w:rsid w:val="006E0FBF"/>
    <w:rsid w:val="006E62F4"/>
    <w:rsid w:val="006E6F7A"/>
    <w:rsid w:val="006F1FBF"/>
    <w:rsid w:val="006F2A1E"/>
    <w:rsid w:val="0070592F"/>
    <w:rsid w:val="00706788"/>
    <w:rsid w:val="00711228"/>
    <w:rsid w:val="007133FA"/>
    <w:rsid w:val="0071535E"/>
    <w:rsid w:val="00720A54"/>
    <w:rsid w:val="00722699"/>
    <w:rsid w:val="00723C7D"/>
    <w:rsid w:val="00727DB5"/>
    <w:rsid w:val="00732719"/>
    <w:rsid w:val="0073680C"/>
    <w:rsid w:val="00747A73"/>
    <w:rsid w:val="00752CE6"/>
    <w:rsid w:val="00761EAC"/>
    <w:rsid w:val="00766B31"/>
    <w:rsid w:val="007707E5"/>
    <w:rsid w:val="00775CD0"/>
    <w:rsid w:val="007806B7"/>
    <w:rsid w:val="00787A08"/>
    <w:rsid w:val="00790E4C"/>
    <w:rsid w:val="007923B9"/>
    <w:rsid w:val="00792BD4"/>
    <w:rsid w:val="0079479C"/>
    <w:rsid w:val="007A1EFA"/>
    <w:rsid w:val="007B4B1A"/>
    <w:rsid w:val="007C17BB"/>
    <w:rsid w:val="007C32A7"/>
    <w:rsid w:val="007D06DC"/>
    <w:rsid w:val="007D0827"/>
    <w:rsid w:val="007F5D18"/>
    <w:rsid w:val="00802B1A"/>
    <w:rsid w:val="008030CC"/>
    <w:rsid w:val="00807051"/>
    <w:rsid w:val="00812FA6"/>
    <w:rsid w:val="00813C46"/>
    <w:rsid w:val="0082192E"/>
    <w:rsid w:val="008226C2"/>
    <w:rsid w:val="00830D0F"/>
    <w:rsid w:val="00841708"/>
    <w:rsid w:val="008565EE"/>
    <w:rsid w:val="008874B7"/>
    <w:rsid w:val="00891E28"/>
    <w:rsid w:val="008936CC"/>
    <w:rsid w:val="008943ED"/>
    <w:rsid w:val="00894B72"/>
    <w:rsid w:val="00896DF8"/>
    <w:rsid w:val="008A108D"/>
    <w:rsid w:val="008A2705"/>
    <w:rsid w:val="008B02CF"/>
    <w:rsid w:val="008B2500"/>
    <w:rsid w:val="008B31E4"/>
    <w:rsid w:val="008B7865"/>
    <w:rsid w:val="008C17A5"/>
    <w:rsid w:val="008C352B"/>
    <w:rsid w:val="008C5D0D"/>
    <w:rsid w:val="008D0D46"/>
    <w:rsid w:val="008D3E1C"/>
    <w:rsid w:val="008E2C0D"/>
    <w:rsid w:val="008E6C76"/>
    <w:rsid w:val="008F1175"/>
    <w:rsid w:val="008F24F8"/>
    <w:rsid w:val="008F266C"/>
    <w:rsid w:val="008F52B4"/>
    <w:rsid w:val="00900358"/>
    <w:rsid w:val="00906DAE"/>
    <w:rsid w:val="009118B8"/>
    <w:rsid w:val="00911B8B"/>
    <w:rsid w:val="00916010"/>
    <w:rsid w:val="00934B3F"/>
    <w:rsid w:val="00941F80"/>
    <w:rsid w:val="00942337"/>
    <w:rsid w:val="00944AA3"/>
    <w:rsid w:val="00954DBF"/>
    <w:rsid w:val="009649FD"/>
    <w:rsid w:val="0096681B"/>
    <w:rsid w:val="009716D9"/>
    <w:rsid w:val="0097762E"/>
    <w:rsid w:val="009814F1"/>
    <w:rsid w:val="009878D6"/>
    <w:rsid w:val="009A198D"/>
    <w:rsid w:val="009A1993"/>
    <w:rsid w:val="009A4C60"/>
    <w:rsid w:val="009B45C4"/>
    <w:rsid w:val="009D021D"/>
    <w:rsid w:val="009D1C54"/>
    <w:rsid w:val="009E3480"/>
    <w:rsid w:val="009E6689"/>
    <w:rsid w:val="009F1855"/>
    <w:rsid w:val="00A06E9A"/>
    <w:rsid w:val="00A077A6"/>
    <w:rsid w:val="00A25750"/>
    <w:rsid w:val="00A35215"/>
    <w:rsid w:val="00A36BE7"/>
    <w:rsid w:val="00A36EC4"/>
    <w:rsid w:val="00A37EF1"/>
    <w:rsid w:val="00A51DD8"/>
    <w:rsid w:val="00A53DB9"/>
    <w:rsid w:val="00A54DAF"/>
    <w:rsid w:val="00A5573F"/>
    <w:rsid w:val="00A6422A"/>
    <w:rsid w:val="00A6677C"/>
    <w:rsid w:val="00A840BC"/>
    <w:rsid w:val="00A954E6"/>
    <w:rsid w:val="00AA7CB2"/>
    <w:rsid w:val="00AB3876"/>
    <w:rsid w:val="00AC04C6"/>
    <w:rsid w:val="00AE0BAF"/>
    <w:rsid w:val="00AE153F"/>
    <w:rsid w:val="00AE4067"/>
    <w:rsid w:val="00AF382B"/>
    <w:rsid w:val="00AF4348"/>
    <w:rsid w:val="00AF577A"/>
    <w:rsid w:val="00B005B9"/>
    <w:rsid w:val="00B049E9"/>
    <w:rsid w:val="00B062B2"/>
    <w:rsid w:val="00B14F23"/>
    <w:rsid w:val="00B150C7"/>
    <w:rsid w:val="00B17414"/>
    <w:rsid w:val="00B2021E"/>
    <w:rsid w:val="00B274BD"/>
    <w:rsid w:val="00B3425F"/>
    <w:rsid w:val="00B421B4"/>
    <w:rsid w:val="00B43F54"/>
    <w:rsid w:val="00B5317B"/>
    <w:rsid w:val="00B56FDF"/>
    <w:rsid w:val="00B617F6"/>
    <w:rsid w:val="00B658A8"/>
    <w:rsid w:val="00B724CA"/>
    <w:rsid w:val="00B748A2"/>
    <w:rsid w:val="00B77E17"/>
    <w:rsid w:val="00B859EF"/>
    <w:rsid w:val="00B85DAE"/>
    <w:rsid w:val="00B87D99"/>
    <w:rsid w:val="00B957B4"/>
    <w:rsid w:val="00BB3450"/>
    <w:rsid w:val="00BC1F27"/>
    <w:rsid w:val="00BC4F95"/>
    <w:rsid w:val="00BC7C12"/>
    <w:rsid w:val="00BD060A"/>
    <w:rsid w:val="00BD2106"/>
    <w:rsid w:val="00BD24AC"/>
    <w:rsid w:val="00BE64F3"/>
    <w:rsid w:val="00BE68A5"/>
    <w:rsid w:val="00BF0DC8"/>
    <w:rsid w:val="00BF5667"/>
    <w:rsid w:val="00C04356"/>
    <w:rsid w:val="00C04768"/>
    <w:rsid w:val="00C103B5"/>
    <w:rsid w:val="00C110BA"/>
    <w:rsid w:val="00C1374C"/>
    <w:rsid w:val="00C16683"/>
    <w:rsid w:val="00C21622"/>
    <w:rsid w:val="00C21B2F"/>
    <w:rsid w:val="00C302DD"/>
    <w:rsid w:val="00C31CA7"/>
    <w:rsid w:val="00C32A7D"/>
    <w:rsid w:val="00C405AC"/>
    <w:rsid w:val="00C41509"/>
    <w:rsid w:val="00C44FDD"/>
    <w:rsid w:val="00C5626A"/>
    <w:rsid w:val="00C60950"/>
    <w:rsid w:val="00C60BC6"/>
    <w:rsid w:val="00C71AEC"/>
    <w:rsid w:val="00C75DC8"/>
    <w:rsid w:val="00C7647C"/>
    <w:rsid w:val="00C77AA7"/>
    <w:rsid w:val="00C81711"/>
    <w:rsid w:val="00C83431"/>
    <w:rsid w:val="00C84586"/>
    <w:rsid w:val="00C96758"/>
    <w:rsid w:val="00CA15A7"/>
    <w:rsid w:val="00CA6994"/>
    <w:rsid w:val="00CB0BF6"/>
    <w:rsid w:val="00CB2270"/>
    <w:rsid w:val="00CC614A"/>
    <w:rsid w:val="00CD3442"/>
    <w:rsid w:val="00CD510A"/>
    <w:rsid w:val="00CD7A28"/>
    <w:rsid w:val="00CE0A7D"/>
    <w:rsid w:val="00CE0B83"/>
    <w:rsid w:val="00CE121D"/>
    <w:rsid w:val="00CE5C0A"/>
    <w:rsid w:val="00CF0BD6"/>
    <w:rsid w:val="00CF7234"/>
    <w:rsid w:val="00D03B81"/>
    <w:rsid w:val="00D040E0"/>
    <w:rsid w:val="00D23650"/>
    <w:rsid w:val="00D24A0E"/>
    <w:rsid w:val="00D27A4C"/>
    <w:rsid w:val="00D27F32"/>
    <w:rsid w:val="00D3238D"/>
    <w:rsid w:val="00D447BF"/>
    <w:rsid w:val="00D52246"/>
    <w:rsid w:val="00D52689"/>
    <w:rsid w:val="00D54DCB"/>
    <w:rsid w:val="00D566A9"/>
    <w:rsid w:val="00D6059F"/>
    <w:rsid w:val="00D65E2B"/>
    <w:rsid w:val="00D66266"/>
    <w:rsid w:val="00D8347A"/>
    <w:rsid w:val="00D86033"/>
    <w:rsid w:val="00D87C5B"/>
    <w:rsid w:val="00D87FB0"/>
    <w:rsid w:val="00D90458"/>
    <w:rsid w:val="00D908F8"/>
    <w:rsid w:val="00DA424C"/>
    <w:rsid w:val="00DA6B8E"/>
    <w:rsid w:val="00DC423D"/>
    <w:rsid w:val="00DC5B1F"/>
    <w:rsid w:val="00DC7A75"/>
    <w:rsid w:val="00DD463F"/>
    <w:rsid w:val="00DD7296"/>
    <w:rsid w:val="00DD7954"/>
    <w:rsid w:val="00DF104B"/>
    <w:rsid w:val="00DF56C3"/>
    <w:rsid w:val="00DF7E04"/>
    <w:rsid w:val="00E04E6F"/>
    <w:rsid w:val="00E04E70"/>
    <w:rsid w:val="00E121D0"/>
    <w:rsid w:val="00E20238"/>
    <w:rsid w:val="00E204AA"/>
    <w:rsid w:val="00E239E4"/>
    <w:rsid w:val="00E24951"/>
    <w:rsid w:val="00E27E45"/>
    <w:rsid w:val="00E46DE3"/>
    <w:rsid w:val="00E47A59"/>
    <w:rsid w:val="00E52986"/>
    <w:rsid w:val="00E649E4"/>
    <w:rsid w:val="00E65173"/>
    <w:rsid w:val="00E7144C"/>
    <w:rsid w:val="00E94787"/>
    <w:rsid w:val="00E9742D"/>
    <w:rsid w:val="00EA09FF"/>
    <w:rsid w:val="00EA1EFD"/>
    <w:rsid w:val="00EA2272"/>
    <w:rsid w:val="00EA6AA0"/>
    <w:rsid w:val="00EB00CF"/>
    <w:rsid w:val="00EB7C9C"/>
    <w:rsid w:val="00EC7473"/>
    <w:rsid w:val="00ED43E4"/>
    <w:rsid w:val="00ED7D79"/>
    <w:rsid w:val="00EE670C"/>
    <w:rsid w:val="00F00453"/>
    <w:rsid w:val="00F12269"/>
    <w:rsid w:val="00F16ED1"/>
    <w:rsid w:val="00F22BE9"/>
    <w:rsid w:val="00F256B0"/>
    <w:rsid w:val="00F26237"/>
    <w:rsid w:val="00F278B3"/>
    <w:rsid w:val="00F333C9"/>
    <w:rsid w:val="00F3609F"/>
    <w:rsid w:val="00F41D33"/>
    <w:rsid w:val="00F475D5"/>
    <w:rsid w:val="00F5275A"/>
    <w:rsid w:val="00F53A22"/>
    <w:rsid w:val="00F632B1"/>
    <w:rsid w:val="00F64A09"/>
    <w:rsid w:val="00F7233F"/>
    <w:rsid w:val="00F73D6B"/>
    <w:rsid w:val="00F85605"/>
    <w:rsid w:val="00F8583F"/>
    <w:rsid w:val="00F91CA2"/>
    <w:rsid w:val="00F9744B"/>
    <w:rsid w:val="00FA1BF4"/>
    <w:rsid w:val="00FA672D"/>
    <w:rsid w:val="00FB13E2"/>
    <w:rsid w:val="00FB27F8"/>
    <w:rsid w:val="00FC0291"/>
    <w:rsid w:val="00FD4989"/>
    <w:rsid w:val="00FE152B"/>
    <w:rsid w:val="00FE20E1"/>
    <w:rsid w:val="00FE4D50"/>
    <w:rsid w:val="00FF2735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B84EF"/>
  <w15:chartTrackingRefBased/>
  <w15:docId w15:val="{42C4AD27-1103-4F2A-B467-28154536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A7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040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40E0"/>
    <w:pPr>
      <w:tabs>
        <w:tab w:val="center" w:pos="4536"/>
        <w:tab w:val="right" w:pos="9072"/>
      </w:tabs>
    </w:pPr>
  </w:style>
  <w:style w:type="character" w:styleId="Hypertextovodkaz">
    <w:name w:val="Hyperlink"/>
    <w:rsid w:val="00F723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C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61C3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256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6A9C9-866F-473A-923B-7A226188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Moravské divadlo Olomouc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subject/>
  <dc:creator>Honza Žůrek</dc:creator>
  <cp:keywords/>
  <cp:lastModifiedBy>Tereza Tůmová Schnapková, DiS.</cp:lastModifiedBy>
  <cp:revision>3</cp:revision>
  <cp:lastPrinted>2023-04-12T12:54:00Z</cp:lastPrinted>
  <dcterms:created xsi:type="dcterms:W3CDTF">2023-05-30T07:58:00Z</dcterms:created>
  <dcterms:modified xsi:type="dcterms:W3CDTF">2023-05-30T08:05:00Z</dcterms:modified>
</cp:coreProperties>
</file>