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364DC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3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5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37686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867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3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5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A84C10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A84C10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3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5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0023100254/1000</w:t>
                  </w:r>
                </w:p>
              </w:tc>
              <w:tc>
                <w:tcPr>
                  <w:tcW w:w="20" w:type="dxa"/>
                </w:tcPr>
                <w:p w:rsidR="00364DCF" w:rsidRDefault="00364DCF">
                  <w:pPr>
                    <w:pStyle w:val="EMPTYCELLSTYLE"/>
                  </w:pPr>
                </w:p>
              </w:tc>
            </w:tr>
          </w:tbl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3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5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3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5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A84C10">
            <w:pPr>
              <w:pStyle w:val="default10"/>
            </w:pPr>
            <w:r>
              <w:rPr>
                <w:b/>
              </w:rPr>
              <w:t>Ústav živočišné fyziologie a genetiky AV ČR, v.v.i.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ind w:right="40"/>
              <w:jc w:val="right"/>
            </w:pPr>
            <w:r>
              <w:rPr>
                <w:b/>
              </w:rPr>
              <w:t>UZFG2023-3115</w:t>
            </w: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DCF" w:rsidRDefault="00A84C10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23100254</w:t>
            </w: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A84C1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411417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14175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ind w:right="40"/>
              <w:jc w:val="right"/>
            </w:pPr>
            <w:r>
              <w:rPr>
                <w:b/>
              </w:rPr>
              <w:t>107-1999330287/0100</w:t>
            </w: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default10"/>
            </w:pPr>
            <w:bookmarkStart w:id="1" w:name="JR_PAGE_ANCHOR_0_1"/>
            <w:bookmarkEnd w:id="1"/>
          </w:p>
          <w:p w:rsidR="00364DCF" w:rsidRDefault="00A84C10">
            <w:pPr>
              <w:pStyle w:val="default10"/>
            </w:pPr>
            <w:r>
              <w:br w:type="page"/>
            </w:r>
          </w:p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A84C1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</w:pPr>
            <w:r>
              <w:rPr>
                <w:b/>
              </w:rPr>
              <w:t>46350110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</w:pPr>
            <w:r>
              <w:rPr>
                <w:b/>
              </w:rPr>
              <w:t>CZ46350110</w:t>
            </w: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DCF" w:rsidRDefault="00A84C1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TRIGON PLUS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Západní 93</w:t>
                  </w:r>
                  <w:r>
                    <w:rPr>
                      <w:b/>
                      <w:sz w:val="24"/>
                    </w:rPr>
                    <w:br/>
                    <w:t>251 01 ČESTLICE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64DCF" w:rsidRDefault="00364DCF">
                  <w:pPr>
                    <w:pStyle w:val="EMPTYCELLSTYLE"/>
                  </w:pPr>
                </w:p>
              </w:tc>
            </w:tr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DCF" w:rsidRDefault="00364DC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64DCF" w:rsidRDefault="00364DCF">
                  <w:pPr>
                    <w:pStyle w:val="EMPTYCELLSTYLE"/>
                  </w:pPr>
                </w:p>
              </w:tc>
            </w:tr>
          </w:tbl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3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5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DCF" w:rsidRDefault="00A84C1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ÚŽFG AV ČR, v.v.i., Rumburská 89, 27721 LIBĚCHOV</w:t>
                  </w:r>
                </w:p>
              </w:tc>
            </w:tr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DCF" w:rsidRDefault="00364DC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64DCF" w:rsidRDefault="00364DCF">
                  <w:pPr>
                    <w:pStyle w:val="EMPTYCELLSTYLE"/>
                  </w:pPr>
                </w:p>
              </w:tc>
            </w:tr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DCF" w:rsidRDefault="00A84C1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Šejnohová Petra</w:t>
                  </w:r>
                </w:p>
              </w:tc>
            </w:tr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DCF" w:rsidRDefault="00A84C1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315 639 530, Fax: </w:t>
                  </w:r>
                  <w:r>
                    <w:rPr>
                      <w:b/>
                    </w:rPr>
                    <w:br/>
                    <w:t>E-mail: sejnohova@iapg.cas.cz</w:t>
                  </w:r>
                </w:p>
              </w:tc>
            </w:tr>
          </w:tbl>
          <w:p w:rsidR="00364DCF" w:rsidRDefault="00364DCF">
            <w:pPr>
              <w:pStyle w:val="EMPTYCELLSTYLE"/>
            </w:pPr>
          </w:p>
        </w:tc>
        <w:tc>
          <w:tcPr>
            <w:tcW w:w="1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1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1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ind w:left="40"/>
              <w:jc w:val="center"/>
            </w:pPr>
            <w:r>
              <w:rPr>
                <w:b/>
              </w:rPr>
              <w:t>30.06.2023</w:t>
            </w: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1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ind w:left="40"/>
              <w:jc w:val="center"/>
            </w:pPr>
            <w:r>
              <w:rPr>
                <w:b/>
              </w:rPr>
              <w:t>26.06.2023</w:t>
            </w: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1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A84C1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3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5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</w:pPr>
                  <w:r>
                    <w:rPr>
                      <w:b/>
                    </w:rPr>
                    <w:t>ÚŽFG AV ČR, v.v.i., Rumburská 89, 27721 LIBĚCHOV</w:t>
                  </w:r>
                </w:p>
              </w:tc>
              <w:tc>
                <w:tcPr>
                  <w:tcW w:w="20" w:type="dxa"/>
                </w:tcPr>
                <w:p w:rsidR="00364DCF" w:rsidRDefault="00364DCF">
                  <w:pPr>
                    <w:pStyle w:val="EMPTYCELLSTYLE"/>
                  </w:pPr>
                </w:p>
              </w:tc>
            </w:tr>
          </w:tbl>
          <w:p w:rsidR="00364DCF" w:rsidRDefault="00364DC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DCF" w:rsidRDefault="00364DC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64DCF" w:rsidRDefault="00364DCF">
                  <w:pPr>
                    <w:pStyle w:val="EMPTYCELLSTYLE"/>
                  </w:pPr>
                </w:p>
              </w:tc>
            </w:tr>
          </w:tbl>
          <w:p w:rsidR="00364DCF" w:rsidRDefault="00364DC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DCF" w:rsidRDefault="00364DC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64DCF" w:rsidRDefault="00364DCF">
                  <w:pPr>
                    <w:pStyle w:val="EMPTYCELLSTYLE"/>
                  </w:pPr>
                </w:p>
              </w:tc>
            </w:tr>
          </w:tbl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3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5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A84C10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3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5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A84C10">
            <w:pPr>
              <w:pStyle w:val="default10"/>
              <w:ind w:left="40"/>
            </w:pPr>
            <w:r>
              <w:t>Na fakturu prosíme uvést číslo projektu OPVVV-0460 Lhůta dodání: 30 kalendářních dnů ode dne účinnosti smlouvy/objednávky</w:t>
            </w: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3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5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64DCF" w:rsidRDefault="00A84C10">
            <w:pPr>
              <w:pStyle w:val="default10"/>
              <w:ind w:left="40" w:right="40"/>
            </w:pPr>
            <w:r>
              <w:rPr>
                <w:sz w:val="18"/>
              </w:rPr>
              <w:t>DNS 026 ID 1026: Zvlhčující gel pro hydrataci zvířat (Clear H2O) ref. kat. č. H007-70015 Množství: 96 ks</w:t>
            </w: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364DC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8 228,00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8 228,00 Kč</w:t>
                  </w:r>
                </w:p>
              </w:tc>
            </w:tr>
          </w:tbl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64DCF" w:rsidRDefault="00A84C10">
            <w:pPr>
              <w:pStyle w:val="default10"/>
              <w:ind w:left="40" w:right="40"/>
            </w:pPr>
            <w:r>
              <w:rPr>
                <w:sz w:val="18"/>
              </w:rPr>
              <w:t>DNS 026 ID 1027: Náhradní filtr pro chovnou nádobu 1284L ref. produkt výrobce Tecniplast ref. kat. č. 1284L420R Množství: 50 ks</w:t>
            </w: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364DC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920,81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920,81 Kč</w:t>
                  </w:r>
                </w:p>
              </w:tc>
            </w:tr>
          </w:tbl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64DCF" w:rsidRDefault="00A84C10">
            <w:pPr>
              <w:pStyle w:val="default10"/>
              <w:ind w:left="40" w:right="40"/>
            </w:pPr>
            <w:r>
              <w:rPr>
                <w:sz w:val="18"/>
              </w:rPr>
              <w:t>DNS 026 ID 1028: Ochranný filtrační kryt se západkami pro chovnou nádobu 1284L ref. produkt výrobce Tecniplast ref. kat. č. 1284L400SUC Množství: 4 ks</w:t>
            </w: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364DC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4 723,84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4 723,84 Kč</w:t>
                  </w:r>
                </w:p>
              </w:tc>
            </w:tr>
          </w:tbl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64DCF" w:rsidRDefault="00A84C10">
            <w:pPr>
              <w:pStyle w:val="default10"/>
              <w:ind w:left="40" w:right="40"/>
            </w:pPr>
            <w:r>
              <w:rPr>
                <w:sz w:val="18"/>
              </w:rPr>
              <w:t>DNS 026 ID 1029: Nerezové víko s přepážkou a vnitřním uchycením pro chovnou nádobu 1284L ref. produkt výrobce Tecniplast ref. kat. č. 1284L116 Množství: 4 ks</w:t>
            </w: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364DC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3 818,76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3 818,76 Kč</w:t>
                  </w:r>
                </w:p>
              </w:tc>
            </w:tr>
          </w:tbl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64DCF" w:rsidRDefault="00A84C10">
            <w:pPr>
              <w:pStyle w:val="default10"/>
              <w:ind w:left="40" w:right="40"/>
            </w:pPr>
            <w:r>
              <w:rPr>
                <w:sz w:val="18"/>
              </w:rPr>
              <w:t>DNS 026 ID 1030: Spodní část chovné nádoby 1284L ref. produkt výrobce Tecniplast ref. kat. č. 1284L00SU Množství: 4 ks</w:t>
            </w: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364DC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3 528,36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3 528,36 Kč</w:t>
                  </w:r>
                </w:p>
              </w:tc>
            </w:tr>
          </w:tbl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64DCF" w:rsidRDefault="00A84C10">
            <w:pPr>
              <w:pStyle w:val="default10"/>
              <w:ind w:left="40" w:right="40"/>
            </w:pPr>
            <w:r>
              <w:rPr>
                <w:sz w:val="18"/>
              </w:rPr>
              <w:t>DNS 026 ID 1031: Kryt boxu H-Temp Sealsafe s depresí pro láhev, filtrem a svorkami ref. produkt výrobce Tecniplast ref. kat. č. 1285LNTOPSU Množství: 20ks</w:t>
            </w: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364DC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35 598,20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35 598,20 Kč</w:t>
                  </w:r>
                </w:p>
              </w:tc>
            </w:tr>
          </w:tbl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64DCF" w:rsidRDefault="00A84C10">
            <w:pPr>
              <w:pStyle w:val="default10"/>
              <w:ind w:left="40" w:right="40"/>
            </w:pPr>
            <w:r>
              <w:rPr>
                <w:sz w:val="18"/>
              </w:rPr>
              <w:t>DNS 026 ID 1032: Spodní část chovné nádoby 1285L ref. produkt výrobce Tecniplast ref. kat. č. 1285L00SUV Množství: 20ks</w:t>
            </w: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364DC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17 351,40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17 351,40 Kč</w:t>
                  </w:r>
                </w:p>
              </w:tc>
            </w:tr>
          </w:tbl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64DCF" w:rsidRDefault="00A84C10">
            <w:pPr>
              <w:pStyle w:val="default10"/>
              <w:ind w:left="40" w:right="40"/>
            </w:pPr>
            <w:r>
              <w:rPr>
                <w:sz w:val="18"/>
              </w:rPr>
              <w:t>DNS 026 ID 1033: Nerezové víčko na láhev s hubicí ref. produkt výrobce Tecniplast ref. kat. č. ACCP6521 Množství: 20ks</w:t>
            </w: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364DC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5 469,20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5 469,20 Kč</w:t>
                  </w:r>
                </w:p>
              </w:tc>
            </w:tr>
          </w:tbl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64DCF" w:rsidRDefault="00A84C10">
            <w:pPr>
              <w:pStyle w:val="default10"/>
              <w:ind w:left="40" w:right="40"/>
            </w:pPr>
            <w:r>
              <w:rPr>
                <w:sz w:val="18"/>
              </w:rPr>
              <w:t>DNS 026 ID 1034: Láhev na vodu se silikonovým těsněním (260 ml) ref. produkt výrobce Tecniplast ref. kat. č. ACBT0262SU Množství: 20 ks</w:t>
            </w: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364DC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3 605,80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3 605,80 Kč</w:t>
                  </w:r>
                </w:p>
              </w:tc>
            </w:tr>
          </w:tbl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64DCF" w:rsidRDefault="00A84C10">
            <w:pPr>
              <w:pStyle w:val="default10"/>
              <w:ind w:left="40" w:right="40"/>
            </w:pPr>
            <w:r>
              <w:rPr>
                <w:sz w:val="18"/>
              </w:rPr>
              <w:t>DNS 026 ID 1035: Nerez víko s těsněním pro chovnou nádobu 1285L ref. produkt výrobce Tecniplast ref. kat. č. 1285LNLID Množství: 20 ks</w:t>
            </w: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364DC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18 367,80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18 367,80 Kč</w:t>
                  </w:r>
                </w:p>
              </w:tc>
            </w:tr>
          </w:tbl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64DCF" w:rsidRDefault="00A84C10">
            <w:pPr>
              <w:pStyle w:val="default10"/>
              <w:ind w:left="40" w:right="40"/>
            </w:pPr>
            <w:r>
              <w:rPr>
                <w:sz w:val="18"/>
              </w:rPr>
              <w:t>Smluvní podmínky stanoví obchodní podmínky připojené k této objednávce</w:t>
            </w: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364DC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364DC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364DC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364DC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64DCF" w:rsidRDefault="00364DCF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3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5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64DCF" w:rsidRDefault="00364DCF">
                  <w:pPr>
                    <w:pStyle w:val="EMPTYCELLSTYLE"/>
                  </w:pPr>
                </w:p>
              </w:tc>
            </w:tr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64DCF" w:rsidRDefault="00364DCF">
                  <w:pPr>
                    <w:pStyle w:val="EMPTYCELLSTYLE"/>
                  </w:pPr>
                </w:p>
              </w:tc>
            </w:tr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364D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64DCF" w:rsidRDefault="00A84C1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101 612,17 Kč</w:t>
                        </w:r>
                      </w:p>
                    </w:tc>
                  </w:tr>
                </w:tbl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64DCF" w:rsidRDefault="00364DCF">
                  <w:pPr>
                    <w:pStyle w:val="EMPTYCELLSTYLE"/>
                  </w:pPr>
                </w:p>
              </w:tc>
            </w:tr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64DCF" w:rsidRDefault="00364DCF">
                  <w:pPr>
                    <w:pStyle w:val="EMPTYCELLSTYLE"/>
                  </w:pPr>
                </w:p>
              </w:tc>
            </w:tr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64DCF" w:rsidRDefault="00364DC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64DCF" w:rsidRDefault="00364DCF">
                  <w:pPr>
                    <w:pStyle w:val="EMPTYCELLSTYLE"/>
                  </w:pPr>
                </w:p>
              </w:tc>
            </w:tr>
          </w:tbl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3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5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DCF" w:rsidRDefault="00A84C10">
            <w:pPr>
              <w:pStyle w:val="default10"/>
              <w:ind w:left="40"/>
            </w:pPr>
            <w:r>
              <w:rPr>
                <w:sz w:val="24"/>
              </w:rPr>
              <w:t>29.05.2023</w:t>
            </w:r>
          </w:p>
        </w:tc>
        <w:tc>
          <w:tcPr>
            <w:tcW w:w="2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3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5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4DCF" w:rsidRDefault="00A84C10">
            <w:pPr>
              <w:pStyle w:val="default10"/>
            </w:pPr>
            <w:r>
              <w:rPr>
                <w:b/>
                <w:sz w:val="14"/>
              </w:rPr>
              <w:t>Interní údaje objednatele : 811000 \ 120 \ 4604 OPVVV Kotlík \ 0400   Deník: 10 \ OPVVV Excelence neinvestice</w:t>
            </w: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3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5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0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7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4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26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364DCF" w:rsidRDefault="00364DC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64DCF" w:rsidRDefault="00364DCF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64DCF" w:rsidRDefault="00364DCF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A84C10">
            <w:pPr>
              <w:pStyle w:val="default10"/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A84C10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64DCF" w:rsidRDefault="00364DCF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64D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DCF" w:rsidRDefault="00A84C1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0023100254/1000</w:t>
                  </w:r>
                </w:p>
              </w:tc>
              <w:tc>
                <w:tcPr>
                  <w:tcW w:w="20" w:type="dxa"/>
                </w:tcPr>
                <w:p w:rsidR="00364DCF" w:rsidRDefault="00364DCF">
                  <w:pPr>
                    <w:pStyle w:val="EMPTYCELLSTYLE"/>
                  </w:pPr>
                </w:p>
              </w:tc>
            </w:tr>
          </w:tbl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180" w:type="dxa"/>
            <w:gridSpan w:val="5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64DCF" w:rsidRDefault="00364DCF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180" w:type="dxa"/>
            <w:gridSpan w:val="5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364D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64DCF" w:rsidRDefault="00364DCF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364DCF" w:rsidRDefault="00364DC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DCF" w:rsidRDefault="00A84C1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64DCF" w:rsidRDefault="00364DCF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364DCF" w:rsidRDefault="00364DC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4DCF" w:rsidRDefault="00A84C10">
            <w:pPr>
              <w:pStyle w:val="default10"/>
            </w:pPr>
            <w:r>
              <w:rPr>
                <w:b/>
                <w:sz w:val="14"/>
              </w:rPr>
              <w:t>Interní údaje objednatele : 811000 \ 120 \ 4604 OPVVV Kotlík \ 0400   Deník: 10 \ OPVVV Excelence neinvestice</w:t>
            </w: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  <w:tr w:rsidR="00364DC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180" w:type="dxa"/>
            <w:gridSpan w:val="5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364DCF" w:rsidRDefault="00364DCF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68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20" w:type="dxa"/>
          </w:tcPr>
          <w:p w:rsidR="00364DCF" w:rsidRDefault="00364DC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64DCF" w:rsidRDefault="00364DCF">
            <w:pPr>
              <w:pStyle w:val="EMPTYCELLSTYLE"/>
            </w:pPr>
          </w:p>
        </w:tc>
        <w:tc>
          <w:tcPr>
            <w:tcW w:w="460" w:type="dxa"/>
          </w:tcPr>
          <w:p w:rsidR="00364DCF" w:rsidRDefault="00364DCF">
            <w:pPr>
              <w:pStyle w:val="EMPTYCELLSTYLE"/>
            </w:pPr>
          </w:p>
        </w:tc>
      </w:tr>
    </w:tbl>
    <w:p w:rsidR="00A84C10" w:rsidRDefault="00A84C10"/>
    <w:sectPr w:rsidR="00A84C1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CF"/>
    <w:rsid w:val="00364DCF"/>
    <w:rsid w:val="00A84C10"/>
    <w:rsid w:val="00F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832A3-0D70-43DB-AF68-1D96B496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F851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UZFG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cp:lastPrinted>2023-05-29T12:40:00Z</cp:lastPrinted>
  <dcterms:created xsi:type="dcterms:W3CDTF">2023-05-29T12:40:00Z</dcterms:created>
  <dcterms:modified xsi:type="dcterms:W3CDTF">2023-05-29T12:40:00Z</dcterms:modified>
</cp:coreProperties>
</file>