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5B3C2D" w14:paraId="3CF03967" w14:textId="77777777">
        <w:trPr>
          <w:cantSplit/>
        </w:trPr>
        <w:tc>
          <w:tcPr>
            <w:tcW w:w="6570" w:type="dxa"/>
            <w:gridSpan w:val="9"/>
          </w:tcPr>
          <w:p w14:paraId="4D6587C6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4B1698C9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OBJ/170/23/066</w:t>
            </w:r>
          </w:p>
        </w:tc>
      </w:tr>
      <w:tr w:rsidR="005B3C2D" w14:paraId="5DFC7D24" w14:textId="77777777">
        <w:trPr>
          <w:cantSplit/>
        </w:trPr>
        <w:tc>
          <w:tcPr>
            <w:tcW w:w="10772" w:type="dxa"/>
            <w:gridSpan w:val="14"/>
          </w:tcPr>
          <w:p w14:paraId="66D6EAD9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48841F56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3A59C703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21349E60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7AAC8C02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B3C2D" w14:paraId="18521BFA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0FB314C4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430539B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2D044830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08F63826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210804B0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BA896A0" w14:textId="77777777" w:rsidR="005B3C2D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1DA744EE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50C18E8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2C2449D5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 H.,organizační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7314A26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760B35B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8D4C0F3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44FB1E7E" w14:textId="77777777" w:rsidR="005B3C2D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70CD970B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A2887F2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1FF407A3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FD5BEF2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7B8BF55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71955D3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11FE421E" w14:textId="77777777" w:rsidR="005B3C2D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623B30CB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3CBC8EB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0BE7ABCD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14:paraId="51B69570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48FCBD7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397CAD1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350A6BC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194BBF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7BA2DF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B241F9A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3DD2193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55DDAF1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A547E2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C39E5D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A9F39E4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678EDE3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F08BC84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D351582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86D1F3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7313A2E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691EDEC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7615047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516998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4CAFBB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1FE65AA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2FDDC3B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EF07577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9D755FC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0A72D8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26.05.2023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CE4C18E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EE22C71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5CFCC4F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7F06D5C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9A96B10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7D3821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DF125F" w14:textId="7D102A1A" w:rsidR="005B3C2D" w:rsidRDefault="00560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9D08BD2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090D1CD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ECD8F80" w14:textId="1B600DBE" w:rsidR="005B3C2D" w:rsidRPr="005603E0" w:rsidRDefault="00560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e-mail: </w:t>
            </w:r>
            <w:r w:rsidR="003D3783">
              <w:rPr>
                <w:rFonts w:ascii="Arial" w:hAnsi="Arial"/>
                <w:sz w:val="18"/>
              </w:rPr>
              <w:t>xxxxxxxxxxx</w:t>
            </w:r>
          </w:p>
        </w:tc>
      </w:tr>
      <w:tr w:rsidR="005B3C2D" w14:paraId="6A4B7CF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444EB12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FAE40A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0B0696" w14:textId="7146FC67" w:rsidR="005B3C2D" w:rsidRDefault="00560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8086FBF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6B3E89F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EF00DBA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43315431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64594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4A838E7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BAC64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47B9FAAF" w14:textId="77777777">
        <w:trPr>
          <w:cantSplit/>
        </w:trPr>
        <w:tc>
          <w:tcPr>
            <w:tcW w:w="10772" w:type="dxa"/>
            <w:gridSpan w:val="14"/>
          </w:tcPr>
          <w:p w14:paraId="5677A9CD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697E67C4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2E3EA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B3C2D" w14:paraId="3DEE429E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315FA94A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autosampleru FTN, i. č. 86999</w:t>
            </w:r>
            <w:r>
              <w:rPr>
                <w:rFonts w:ascii="Arial" w:hAnsi="Arial"/>
                <w:sz w:val="18"/>
              </w:rPr>
              <w:br/>
              <w:t>700005226 HOUSING, N. SEAL/WASH W/OVERFLOW - 1 x</w:t>
            </w:r>
            <w:r>
              <w:rPr>
                <w:rFonts w:ascii="Arial" w:hAnsi="Arial"/>
                <w:sz w:val="18"/>
              </w:rPr>
              <w:br/>
              <w:t>741000485 Min Call Out Charge Repair Serv Lab LC - 1 x</w:t>
            </w:r>
            <w:r>
              <w:rPr>
                <w:rFonts w:ascii="Arial" w:hAnsi="Arial"/>
                <w:sz w:val="18"/>
              </w:rPr>
              <w:br/>
              <w:t>Vč. nákladů na dopravu</w:t>
            </w:r>
            <w:r>
              <w:rPr>
                <w:rFonts w:ascii="Arial" w:hAnsi="Arial"/>
                <w:sz w:val="18"/>
              </w:rPr>
              <w:br/>
              <w:t>CN č. 23313892</w:t>
            </w:r>
          </w:p>
        </w:tc>
      </w:tr>
      <w:tr w:rsidR="005B3C2D" w14:paraId="2522F603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E6CDB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65D4F261" w14:textId="77777777">
        <w:trPr>
          <w:cantSplit/>
        </w:trPr>
        <w:tc>
          <w:tcPr>
            <w:tcW w:w="10772" w:type="dxa"/>
            <w:gridSpan w:val="14"/>
          </w:tcPr>
          <w:p w14:paraId="49448CA8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3FC9F055" w14:textId="77777777">
        <w:trPr>
          <w:cantSplit/>
        </w:trPr>
        <w:tc>
          <w:tcPr>
            <w:tcW w:w="10772" w:type="dxa"/>
            <w:gridSpan w:val="14"/>
          </w:tcPr>
          <w:p w14:paraId="35635BEA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79D76523" w14:textId="77777777">
        <w:trPr>
          <w:cantSplit/>
        </w:trPr>
        <w:tc>
          <w:tcPr>
            <w:tcW w:w="10772" w:type="dxa"/>
            <w:gridSpan w:val="14"/>
          </w:tcPr>
          <w:p w14:paraId="4115BBEE" w14:textId="65EE0CC5" w:rsidR="005B3C2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3D3783">
              <w:rPr>
                <w:rFonts w:ascii="Arial" w:hAnsi="Arial"/>
                <w:sz w:val="21"/>
              </w:rPr>
              <w:t>xxxxxxxxxxxxxxxx</w:t>
            </w:r>
          </w:p>
        </w:tc>
      </w:tr>
      <w:tr w:rsidR="005B3C2D" w14:paraId="1A44D4B7" w14:textId="77777777">
        <w:trPr>
          <w:cantSplit/>
        </w:trPr>
        <w:tc>
          <w:tcPr>
            <w:tcW w:w="7540" w:type="dxa"/>
            <w:gridSpan w:val="10"/>
          </w:tcPr>
          <w:p w14:paraId="574FDB16" w14:textId="77777777" w:rsidR="005B3C2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2D94C012" w14:textId="77777777" w:rsidR="005B3C2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68 738,00</w:t>
            </w:r>
          </w:p>
        </w:tc>
        <w:tc>
          <w:tcPr>
            <w:tcW w:w="1078" w:type="dxa"/>
            <w:gridSpan w:val="3"/>
          </w:tcPr>
          <w:p w14:paraId="3E994DA7" w14:textId="77777777" w:rsidR="005B3C2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B3C2D" w14:paraId="3F175837" w14:textId="77777777">
        <w:trPr>
          <w:cantSplit/>
        </w:trPr>
        <w:tc>
          <w:tcPr>
            <w:tcW w:w="7540" w:type="dxa"/>
            <w:gridSpan w:val="10"/>
          </w:tcPr>
          <w:p w14:paraId="5DA12A2C" w14:textId="77777777" w:rsidR="005B3C2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0ADBD4F2" w14:textId="77777777" w:rsidR="005B3C2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83 172,98</w:t>
            </w:r>
          </w:p>
        </w:tc>
        <w:tc>
          <w:tcPr>
            <w:tcW w:w="1078" w:type="dxa"/>
            <w:gridSpan w:val="3"/>
          </w:tcPr>
          <w:p w14:paraId="2E84FE2A" w14:textId="77777777" w:rsidR="005B3C2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B3C2D" w14:paraId="009FDC0F" w14:textId="77777777">
        <w:trPr>
          <w:cantSplit/>
        </w:trPr>
        <w:tc>
          <w:tcPr>
            <w:tcW w:w="10772" w:type="dxa"/>
            <w:gridSpan w:val="14"/>
          </w:tcPr>
          <w:p w14:paraId="7DA01057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4FD8ABFE" w14:textId="77777777">
        <w:trPr>
          <w:cantSplit/>
        </w:trPr>
        <w:tc>
          <w:tcPr>
            <w:tcW w:w="10772" w:type="dxa"/>
            <w:gridSpan w:val="14"/>
          </w:tcPr>
          <w:p w14:paraId="0FC9E812" w14:textId="77777777" w:rsidR="005B3C2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5B3C2D" w14:paraId="48B63327" w14:textId="77777777">
        <w:trPr>
          <w:cantSplit/>
        </w:trPr>
        <w:tc>
          <w:tcPr>
            <w:tcW w:w="10772" w:type="dxa"/>
            <w:gridSpan w:val="14"/>
          </w:tcPr>
          <w:p w14:paraId="464B101E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B3C2D" w14:paraId="5F2C9112" w14:textId="77777777">
        <w:trPr>
          <w:cantSplit/>
        </w:trPr>
        <w:tc>
          <w:tcPr>
            <w:tcW w:w="10772" w:type="dxa"/>
            <w:gridSpan w:val="14"/>
          </w:tcPr>
          <w:p w14:paraId="10D53A5C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6C76BC38" w14:textId="77777777">
        <w:trPr>
          <w:cantSplit/>
        </w:trPr>
        <w:tc>
          <w:tcPr>
            <w:tcW w:w="2369" w:type="dxa"/>
            <w:gridSpan w:val="3"/>
          </w:tcPr>
          <w:p w14:paraId="4BC63B7A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E48C4B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E6CBF8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612BE82C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6B87EEC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1FA130" w14:textId="7DDFE41A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5603E0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777732" w14:textId="1445F2C9" w:rsidR="005B3C2D" w:rsidRDefault="003D37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247AF4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E8DA88D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50720773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DF5188" w14:textId="113EAE69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603E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47AC25" w14:textId="7C972007" w:rsidR="005B3C2D" w:rsidRDefault="003D37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A3C3D5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79CABA6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03E0" w14:paraId="27704FF5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4D5F3C" w14:textId="071EC7ED" w:rsidR="005603E0" w:rsidRDefault="00560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4B74F0" w14:textId="159741C1" w:rsidR="005603E0" w:rsidRDefault="003D37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D1E37E" w14:textId="77777777" w:rsidR="005603E0" w:rsidRDefault="00560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3113D7A" w14:textId="77777777" w:rsidR="005603E0" w:rsidRDefault="00560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7E21DC39" w14:textId="77777777">
        <w:trPr>
          <w:cantSplit/>
        </w:trPr>
        <w:tc>
          <w:tcPr>
            <w:tcW w:w="10772" w:type="dxa"/>
            <w:gridSpan w:val="14"/>
          </w:tcPr>
          <w:p w14:paraId="4194A244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2A5FB8FC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0A6885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58B339" w14:textId="0D16CEDA" w:rsidR="005B3C2D" w:rsidRDefault="003D37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3BE063C1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32F8203F" w14:textId="77777777">
        <w:trPr>
          <w:cantSplit/>
        </w:trPr>
        <w:tc>
          <w:tcPr>
            <w:tcW w:w="10772" w:type="dxa"/>
            <w:gridSpan w:val="14"/>
          </w:tcPr>
          <w:p w14:paraId="3548552B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3830B3A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F9F19E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B72758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4B6D3901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2E4E7F67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680047" w14:textId="77777777" w:rsidR="005B3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DF8700" w14:textId="030D68EA" w:rsidR="005B3C2D" w:rsidRDefault="003D37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014AD15D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3C2D" w14:paraId="371F4295" w14:textId="77777777">
        <w:trPr>
          <w:cantSplit/>
        </w:trPr>
        <w:tc>
          <w:tcPr>
            <w:tcW w:w="10772" w:type="dxa"/>
            <w:gridSpan w:val="14"/>
          </w:tcPr>
          <w:p w14:paraId="147A691D" w14:textId="77777777" w:rsidR="005B3C2D" w:rsidRDefault="005B3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54A236F" w14:textId="77777777" w:rsidR="00593602" w:rsidRDefault="00593602"/>
    <w:sectPr w:rsidR="0059360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2D"/>
    <w:rsid w:val="003D3783"/>
    <w:rsid w:val="005603E0"/>
    <w:rsid w:val="00593602"/>
    <w:rsid w:val="005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025"/>
  <w15:docId w15:val="{43235DD6-12FB-458B-85AF-324232E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2023-05-26T09:30:00Z</cp:lastPrinted>
  <dcterms:created xsi:type="dcterms:W3CDTF">2023-05-26T09:30:00Z</dcterms:created>
  <dcterms:modified xsi:type="dcterms:W3CDTF">2023-05-29T07:58:00Z</dcterms:modified>
</cp:coreProperties>
</file>