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1EBD" w14:textId="588627E0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B4A427" wp14:editId="060A359A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B5EE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0892610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18D66864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0E438609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C54A0D">
        <w:rPr>
          <w:b/>
          <w:lang w:eastAsia="ar-SA"/>
        </w:rPr>
        <w:t>4</w:t>
      </w:r>
    </w:p>
    <w:p w14:paraId="3D816229" w14:textId="1B90FB8A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>bstaravatelské smlouvě č. 0</w:t>
      </w:r>
      <w:r w:rsidR="002220DB">
        <w:rPr>
          <w:b/>
          <w:lang w:eastAsia="ar-SA"/>
        </w:rPr>
        <w:t>5</w:t>
      </w:r>
      <w:r w:rsidRPr="003D3D42">
        <w:rPr>
          <w:b/>
          <w:lang w:eastAsia="ar-SA"/>
        </w:rPr>
        <w:t>/2011</w:t>
      </w:r>
    </w:p>
    <w:p w14:paraId="279F8D32" w14:textId="6BCD5665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2220DB">
        <w:rPr>
          <w:color w:val="000000"/>
          <w:lang w:eastAsia="ar-SA"/>
        </w:rPr>
        <w:t xml:space="preserve">1. 2. </w:t>
      </w:r>
      <w:r w:rsidR="00AD4D40">
        <w:rPr>
          <w:color w:val="000000"/>
          <w:lang w:eastAsia="ar-SA"/>
        </w:rPr>
        <w:t>2011</w:t>
      </w:r>
    </w:p>
    <w:p w14:paraId="3F7847B8" w14:textId="524CF72D" w:rsidR="00E635DA" w:rsidRPr="00E635DA" w:rsidRDefault="00E635DA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E635DA">
        <w:rPr>
          <w:b/>
          <w:bCs/>
          <w:color w:val="000000"/>
          <w:lang w:eastAsia="ar-SA"/>
        </w:rPr>
        <w:t xml:space="preserve">platný od 1. </w:t>
      </w:r>
      <w:r w:rsidR="00C54A0D">
        <w:rPr>
          <w:b/>
          <w:bCs/>
          <w:color w:val="000000"/>
          <w:lang w:eastAsia="ar-SA"/>
        </w:rPr>
        <w:t>5</w:t>
      </w:r>
      <w:r w:rsidRPr="00E635DA">
        <w:rPr>
          <w:b/>
          <w:bCs/>
          <w:color w:val="000000"/>
          <w:lang w:eastAsia="ar-SA"/>
        </w:rPr>
        <w:t>. 202</w:t>
      </w:r>
      <w:r w:rsidR="00C54A0D">
        <w:rPr>
          <w:b/>
          <w:bCs/>
          <w:color w:val="000000"/>
          <w:lang w:eastAsia="ar-SA"/>
        </w:rPr>
        <w:t>3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4A4098D9" w:rsidR="00352B1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2B3490D4" w14:textId="77777777" w:rsidR="00BD7A95" w:rsidRDefault="00BD7A95" w:rsidP="00236C01">
      <w:pPr>
        <w:suppressAutoHyphens/>
        <w:spacing w:after="80"/>
        <w:jc w:val="center"/>
        <w:rPr>
          <w:color w:val="000000"/>
          <w:lang w:eastAsia="ar-SA"/>
        </w:rPr>
      </w:pPr>
    </w:p>
    <w:p w14:paraId="38F794D8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Obec </w:t>
      </w:r>
      <w:r>
        <w:rPr>
          <w:b/>
          <w:u w:val="single"/>
          <w:lang w:eastAsia="ar-SA"/>
        </w:rPr>
        <w:t>Životice u Nového Jičína</w:t>
      </w:r>
    </w:p>
    <w:p w14:paraId="0D15EA7A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>Se sídlem Životice u Nového Jičína 128, Mořkov, 742 72</w:t>
      </w:r>
    </w:p>
    <w:p w14:paraId="1CD11327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>
        <w:rPr>
          <w:bCs/>
          <w:lang w:eastAsia="ar-SA"/>
        </w:rPr>
        <w:t>48804711</w:t>
      </w:r>
    </w:p>
    <w:p w14:paraId="1BD887ED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>
        <w:rPr>
          <w:bCs/>
          <w:lang w:eastAsia="ar-SA"/>
        </w:rPr>
        <w:t>48804711</w:t>
      </w:r>
    </w:p>
    <w:p w14:paraId="5CE350E2" w14:textId="56AF497A" w:rsidR="00BD7A95" w:rsidRPr="008D710C" w:rsidRDefault="00BD7A95" w:rsidP="00BD7A95">
      <w:pPr>
        <w:suppressLineNumbers/>
        <w:jc w:val="both"/>
      </w:pPr>
      <w:r w:rsidRPr="008D710C">
        <w:t xml:space="preserve">bankovní spojení: </w:t>
      </w:r>
      <w:proofErr w:type="spellStart"/>
      <w:r w:rsidR="00835F09">
        <w:t>xxxxxx</w:t>
      </w:r>
      <w:proofErr w:type="spellEnd"/>
    </w:p>
    <w:p w14:paraId="17A2DA60" w14:textId="0DA4DA0D" w:rsidR="00BD7A95" w:rsidRPr="008D710C" w:rsidRDefault="00BD7A95" w:rsidP="00BD7A95">
      <w:pPr>
        <w:suppressLineNumbers/>
        <w:ind w:hanging="15"/>
        <w:jc w:val="both"/>
      </w:pPr>
      <w:r w:rsidRPr="008D710C">
        <w:t xml:space="preserve">č. </w:t>
      </w:r>
      <w:proofErr w:type="spellStart"/>
      <w:r w:rsidRPr="008D710C">
        <w:t>účtu</w:t>
      </w:r>
      <w:r w:rsidR="00835F09">
        <w:t>xxxxxxxxxxxxxx</w:t>
      </w:r>
      <w:proofErr w:type="spellEnd"/>
    </w:p>
    <w:p w14:paraId="5DA05A68" w14:textId="1D02D6E6" w:rsidR="00BD7A95" w:rsidRPr="003D3D42" w:rsidRDefault="00BD7A95" w:rsidP="00BD7A95">
      <w:pPr>
        <w:suppressAutoHyphens/>
        <w:spacing w:after="80"/>
        <w:ind w:left="420" w:hanging="420"/>
        <w:jc w:val="both"/>
      </w:pPr>
      <w:r>
        <w:t xml:space="preserve">Zastoupená </w:t>
      </w:r>
      <w:r w:rsidR="00C54A0D">
        <w:t xml:space="preserve">Bc. Rostislavem </w:t>
      </w:r>
      <w:proofErr w:type="spellStart"/>
      <w:r w:rsidR="00C54A0D">
        <w:t>Jančálkem</w:t>
      </w:r>
      <w:proofErr w:type="spellEnd"/>
      <w:r>
        <w:t>, starostou obce</w:t>
      </w:r>
    </w:p>
    <w:p w14:paraId="6BB93733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>
        <w:t xml:space="preserve">straně </w:t>
      </w:r>
      <w:r w:rsidRPr="003D3D42">
        <w:t>jedné)</w:t>
      </w:r>
    </w:p>
    <w:p w14:paraId="3B877D30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57DA7660" w14:textId="77777777" w:rsidR="00BD7A95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>2. Technické služby města Nového Jičína, příspěvková organizace</w:t>
      </w:r>
    </w:p>
    <w:p w14:paraId="72FC15D7" w14:textId="77777777" w:rsidR="00BD7A95" w:rsidRPr="00F557AC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4BDED88F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3F26BEB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4C703BD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08B57A03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Bankovní spojení: Komerční banka, a. s., Nový Jičín</w:t>
      </w:r>
    </w:p>
    <w:p w14:paraId="351667B5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Č. účtu: 16037801/100</w:t>
      </w:r>
    </w:p>
    <w:p w14:paraId="37956172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78C83252" w14:textId="606730E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Pr="003D3D42">
        <w:rPr>
          <w:lang w:eastAsia="ar-SA"/>
        </w:rPr>
        <w:t xml:space="preserve"> je oprávněn jednat </w:t>
      </w:r>
      <w:r w:rsidR="007117DC">
        <w:rPr>
          <w:lang w:eastAsia="ar-SA"/>
        </w:rPr>
        <w:t>x</w:t>
      </w:r>
      <w:r w:rsidRPr="003D3D42">
        <w:rPr>
          <w:lang w:eastAsia="ar-SA"/>
        </w:rPr>
        <w:t xml:space="preserve">, vedoucí </w:t>
      </w:r>
      <w:r>
        <w:rPr>
          <w:lang w:eastAsia="ar-SA"/>
        </w:rPr>
        <w:t>úseku</w:t>
      </w:r>
    </w:p>
    <w:p w14:paraId="333F60D0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2171CA21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2564212B" w14:textId="77777777" w:rsidR="00BD7A95" w:rsidRDefault="00BD7A95" w:rsidP="00BD7A95">
      <w:pPr>
        <w:spacing w:after="80"/>
        <w:jc w:val="both"/>
      </w:pPr>
      <w:r w:rsidRPr="003D3D42">
        <w:t xml:space="preserve">se dohodly na </w:t>
      </w:r>
      <w:r>
        <w:t>uzavření dodatku k výše uvedené smlouvě tohoto znění:</w:t>
      </w:r>
    </w:p>
    <w:p w14:paraId="0D59258C" w14:textId="77777777" w:rsidR="00BD7A95" w:rsidRPr="003D3D42" w:rsidRDefault="00BD7A95" w:rsidP="00BD7A95">
      <w:pPr>
        <w:spacing w:after="80"/>
        <w:jc w:val="both"/>
      </w:pPr>
    </w:p>
    <w:p w14:paraId="31FBA3F4" w14:textId="3BAA1658" w:rsidR="00BA308B" w:rsidRPr="004B2193" w:rsidRDefault="00BA308B" w:rsidP="00BA308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 w:rsidR="009B6FA1"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 w:rsidR="009B6FA1">
        <w:rPr>
          <w:b/>
          <w:bCs/>
          <w:u w:val="single"/>
        </w:rPr>
        <w:t>ce</w:t>
      </w:r>
      <w:r w:rsidR="008A49D5">
        <w:rPr>
          <w:b/>
          <w:bCs/>
          <w:u w:val="single"/>
        </w:rPr>
        <w:t xml:space="preserve"> Životice u Nového Jičína</w:t>
      </w:r>
      <w:r w:rsidRPr="004B2193">
        <w:rPr>
          <w:b/>
          <w:bCs/>
          <w:u w:val="single"/>
        </w:rPr>
        <w:t xml:space="preserve"> </w:t>
      </w:r>
      <w:proofErr w:type="gramStart"/>
      <w:r w:rsidRPr="004B2193">
        <w:rPr>
          <w:b/>
          <w:bCs/>
          <w:u w:val="single"/>
        </w:rPr>
        <w:t>–  se</w:t>
      </w:r>
      <w:proofErr w:type="gramEnd"/>
      <w:r w:rsidRPr="004B2193">
        <w:rPr>
          <w:b/>
          <w:bCs/>
          <w:u w:val="single"/>
        </w:rPr>
        <w:t xml:space="preserve">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 xml:space="preserve">tohoto dodatku – Ceník prací a služeb </w:t>
      </w:r>
      <w:r>
        <w:rPr>
          <w:b/>
          <w:bCs/>
          <w:u w:val="single"/>
        </w:rPr>
        <w:t>svoz směsného komunálního odpadu,  Ceník prací a služeb svoz separovaného odpadu a ostatních odpadů, Ceník skládky ASOMPO a.s. a  Ceník skládky SKLADEKO Staříč s.r.o.</w:t>
      </w:r>
    </w:p>
    <w:p w14:paraId="1DCD9CB0" w14:textId="77777777" w:rsidR="00BA308B" w:rsidRPr="00652434" w:rsidRDefault="00BA308B" w:rsidP="00BA308B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7400C5A1" w14:textId="77777777" w:rsidR="00BA308B" w:rsidRPr="003D3D42" w:rsidRDefault="00BA308B" w:rsidP="00BA308B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5CAAAC72" w14:textId="40001297" w:rsidR="00BA308B" w:rsidRDefault="00BA308B" w:rsidP="00BA308B">
      <w:pPr>
        <w:spacing w:after="80"/>
        <w:jc w:val="both"/>
      </w:pPr>
      <w:r>
        <w:rPr>
          <w:b/>
          <w:bCs/>
        </w:rPr>
        <w:lastRenderedPageBreak/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</w:t>
      </w:r>
      <w:proofErr w:type="gramStart"/>
      <w:r w:rsidRPr="003D3D42">
        <w:t>po</w:t>
      </w:r>
      <w:r w:rsidR="009B6FA1">
        <w:t xml:space="preserve">  </w:t>
      </w:r>
      <w:r w:rsidRPr="003D3D42">
        <w:t>podpisu</w:t>
      </w:r>
      <w:proofErr w:type="gramEnd"/>
      <w:r w:rsidRPr="003D3D42">
        <w:t xml:space="preserve"> smlouvy po jednom vyhotovení.</w:t>
      </w:r>
    </w:p>
    <w:p w14:paraId="1AA66E1A" w14:textId="77777777" w:rsidR="00BA308B" w:rsidRDefault="00BA308B" w:rsidP="00BA308B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7DDAA95E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48A077C1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1F03A6" w14:textId="77777777" w:rsidR="00BA308B" w:rsidRDefault="00BA308B" w:rsidP="00BA308B">
      <w:pPr>
        <w:spacing w:after="80"/>
        <w:jc w:val="both"/>
      </w:pPr>
    </w:p>
    <w:p w14:paraId="30CA87AB" w14:textId="6309BFDD" w:rsidR="00AE361C" w:rsidRDefault="00AE361C" w:rsidP="00AE361C">
      <w:pPr>
        <w:spacing w:after="80"/>
        <w:jc w:val="both"/>
      </w:pPr>
      <w:bookmarkStart w:id="0" w:name="_Hlk67398974"/>
      <w:r>
        <w:t xml:space="preserve">Příloha č. 1: Ceník prací a služeb svoz směsného komunálního odpadu platný od 1. </w:t>
      </w:r>
      <w:r w:rsidR="00C54A0D">
        <w:t>5</w:t>
      </w:r>
      <w:r>
        <w:t>. 202</w:t>
      </w:r>
      <w:r w:rsidR="00C54A0D">
        <w:t>3</w:t>
      </w:r>
    </w:p>
    <w:p w14:paraId="64C38209" w14:textId="71D25784" w:rsidR="00AE361C" w:rsidRDefault="00AE361C" w:rsidP="00AE361C">
      <w:pPr>
        <w:spacing w:after="80"/>
        <w:jc w:val="both"/>
      </w:pPr>
      <w:r>
        <w:t>Příloha č. 2: Ceník prací a služeb svoz separovaného odpadu a ostatních odpadů platný od 1.</w:t>
      </w:r>
      <w:r w:rsidR="00C54A0D">
        <w:t xml:space="preserve"> 5</w:t>
      </w:r>
      <w:r>
        <w:t>. 202</w:t>
      </w:r>
      <w:r w:rsidR="00C54A0D">
        <w:t>3</w:t>
      </w:r>
    </w:p>
    <w:bookmarkEnd w:id="0"/>
    <w:p w14:paraId="4A5E27BD" w14:textId="77777777" w:rsidR="00BA308B" w:rsidRDefault="00BA308B" w:rsidP="00BA308B">
      <w:pPr>
        <w:spacing w:after="80"/>
        <w:jc w:val="both"/>
      </w:pPr>
      <w:r>
        <w:t>Příloha č. 3: Ceník skládky ASOMPO a.s.</w:t>
      </w:r>
    </w:p>
    <w:p w14:paraId="6EE4E0ED" w14:textId="70FB4B2E" w:rsidR="00C51FD8" w:rsidRDefault="00BA308B" w:rsidP="00BA308B">
      <w:pPr>
        <w:spacing w:after="80"/>
        <w:jc w:val="both"/>
      </w:pPr>
      <w:r>
        <w:t>Příloha č. 4: Ceník skládky SKLADEKO Staříč s.r.o.</w:t>
      </w:r>
    </w:p>
    <w:p w14:paraId="73800FD4" w14:textId="77777777" w:rsidR="009B6FA1" w:rsidRPr="003D3D42" w:rsidRDefault="009B6FA1" w:rsidP="00BA308B">
      <w:pPr>
        <w:spacing w:after="80"/>
        <w:jc w:val="both"/>
      </w:pPr>
    </w:p>
    <w:p w14:paraId="5D95D46A" w14:textId="073F2C21" w:rsidR="00352B12" w:rsidRPr="003D3D42" w:rsidRDefault="00352B12" w:rsidP="00236C01">
      <w:pPr>
        <w:spacing w:after="80"/>
        <w:jc w:val="both"/>
      </w:pPr>
      <w:r w:rsidRPr="003D3D42">
        <w:t>V</w:t>
      </w:r>
      <w:r w:rsidR="002220DB">
        <w:t> Životicích u Nového Jičína</w:t>
      </w:r>
      <w:r w:rsidR="006B425B" w:rsidRPr="003D3D42">
        <w:t xml:space="preserve"> dne</w:t>
      </w:r>
      <w:r w:rsidR="00835F09">
        <w:t>: 5. 5. 2023</w:t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>V Novém Jičíně dne:</w:t>
      </w:r>
      <w:r w:rsidR="006F0E58">
        <w:t xml:space="preserve"> </w:t>
      </w:r>
      <w:r w:rsidR="00835F09">
        <w:t>5. 5. 2023</w:t>
      </w:r>
    </w:p>
    <w:p w14:paraId="5802CB23" w14:textId="04A0A4FD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2220DB">
        <w:t>Životice u Nového Jičína</w:t>
      </w:r>
      <w:r w:rsidRPr="003D3D42">
        <w:tab/>
      </w:r>
      <w:r w:rsidRPr="003D3D42">
        <w:tab/>
      </w:r>
      <w:r w:rsidRPr="003D3D42">
        <w:tab/>
      </w:r>
      <w:r w:rsidR="00747CE0">
        <w:t xml:space="preserve">               </w:t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3C1E8E45" w:rsidR="006B425B" w:rsidRDefault="00C54A0D" w:rsidP="00236C01">
      <w:pPr>
        <w:spacing w:after="80"/>
        <w:jc w:val="both"/>
      </w:pPr>
      <w:r>
        <w:t xml:space="preserve">Bc. Rostislav </w:t>
      </w:r>
      <w:proofErr w:type="spellStart"/>
      <w:r>
        <w:t>Jančálek</w:t>
      </w:r>
      <w:proofErr w:type="spellEnd"/>
      <w:r w:rsidR="002220DB">
        <w:tab/>
      </w:r>
      <w:r w:rsidR="00747CE0">
        <w:t xml:space="preserve">     </w:t>
      </w:r>
      <w:r w:rsidR="00747CE0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77777777" w:rsidR="00652434" w:rsidRDefault="00652434" w:rsidP="00236C01">
      <w:pPr>
        <w:spacing w:after="80"/>
        <w:jc w:val="both"/>
      </w:pPr>
    </w:p>
    <w:p w14:paraId="49024EB3" w14:textId="77777777" w:rsidR="00652434" w:rsidRDefault="00652434" w:rsidP="00236C01">
      <w:pPr>
        <w:spacing w:after="80"/>
        <w:jc w:val="both"/>
      </w:pPr>
    </w:p>
    <w:p w14:paraId="7891FB25" w14:textId="228005FF" w:rsidR="00652434" w:rsidRDefault="00652434" w:rsidP="00236C01">
      <w:pPr>
        <w:spacing w:after="80"/>
        <w:jc w:val="both"/>
      </w:pPr>
    </w:p>
    <w:p w14:paraId="135CBDA5" w14:textId="0C490D9B" w:rsidR="00652434" w:rsidRDefault="00652434" w:rsidP="00236C01">
      <w:pPr>
        <w:spacing w:after="80"/>
        <w:jc w:val="both"/>
      </w:pPr>
    </w:p>
    <w:p w14:paraId="67E41883" w14:textId="699B9819" w:rsidR="00652434" w:rsidRDefault="0071529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4FDA" wp14:editId="60973469">
                <wp:simplePos x="0" y="0"/>
                <wp:positionH relativeFrom="column">
                  <wp:posOffset>4289108</wp:posOffset>
                </wp:positionH>
                <wp:positionV relativeFrom="paragraph">
                  <wp:posOffset>13017</wp:posOffset>
                </wp:positionV>
                <wp:extent cx="1262380" cy="3449955"/>
                <wp:effectExtent l="0" t="84138" r="44133" b="822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49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337.75pt;margin-top:1pt;width:99.4pt;height:271.65pt;rotation:-60778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" fillcolor="#031d44" stroked="f" strokeweight="1pt"/>
            </w:pict>
          </mc:Fallback>
        </mc:AlternateContent>
      </w: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C6490" wp14:editId="37CEDE11">
                <wp:simplePos x="0" y="0"/>
                <wp:positionH relativeFrom="page">
                  <wp:align>right</wp:align>
                </wp:positionH>
                <wp:positionV relativeFrom="paragraph">
                  <wp:posOffset>253682</wp:posOffset>
                </wp:positionV>
                <wp:extent cx="1262380" cy="3449955"/>
                <wp:effectExtent l="0" t="7938" r="6033" b="60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2CA5" id="Pravoúhlý trojúhelník 7" o:spid="_x0000_s1026" type="#_x0000_t6" style="position:absolute;margin-left:48.2pt;margin-top:19.95pt;width:99.4pt;height:271.6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</w:p>
    <w:p w14:paraId="348D54EC" w14:textId="77158BBD" w:rsidR="00652434" w:rsidRDefault="00652434" w:rsidP="00236C01">
      <w:pPr>
        <w:spacing w:after="80"/>
        <w:jc w:val="both"/>
      </w:pPr>
    </w:p>
    <w:p w14:paraId="2CFFBAD3" w14:textId="039F0C9C" w:rsidR="00652434" w:rsidRDefault="00652434" w:rsidP="00236C01">
      <w:pPr>
        <w:spacing w:after="80"/>
        <w:jc w:val="both"/>
      </w:pPr>
    </w:p>
    <w:p w14:paraId="69AF095D" w14:textId="38A2C38C" w:rsidR="00652434" w:rsidRDefault="00652434" w:rsidP="00236C01">
      <w:pPr>
        <w:spacing w:after="80"/>
        <w:jc w:val="both"/>
      </w:pPr>
    </w:p>
    <w:p w14:paraId="5F9798D1" w14:textId="5354B221" w:rsidR="00652434" w:rsidRDefault="00652434" w:rsidP="00236C01">
      <w:pPr>
        <w:spacing w:after="80"/>
        <w:jc w:val="both"/>
      </w:pPr>
    </w:p>
    <w:p w14:paraId="55CE6184" w14:textId="77777777" w:rsidR="00652434" w:rsidRDefault="00652434" w:rsidP="00236C01">
      <w:pPr>
        <w:spacing w:after="80"/>
        <w:jc w:val="both"/>
      </w:pPr>
    </w:p>
    <w:p w14:paraId="697FEBC1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 xml:space="preserve">Technické služby města Nového </w:t>
      </w:r>
      <w:proofErr w:type="gramStart"/>
      <w:r w:rsidRPr="003D3D42">
        <w:rPr>
          <w:b/>
        </w:rPr>
        <w:t>Jičína,  příspěvková</w:t>
      </w:r>
      <w:proofErr w:type="gramEnd"/>
      <w:r w:rsidRPr="003D3D42">
        <w:rPr>
          <w:b/>
        </w:rPr>
        <w:t xml:space="preserve">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proofErr w:type="gramStart"/>
      <w:r w:rsidRPr="003D3D42">
        <w:rPr>
          <w:b/>
        </w:rPr>
        <w:t>Suvorovova  909</w:t>
      </w:r>
      <w:proofErr w:type="gramEnd"/>
      <w:r w:rsidRPr="003D3D42">
        <w:rPr>
          <w:b/>
        </w:rPr>
        <w:t>/114, 741 01  Nový Jičín</w:t>
      </w:r>
    </w:p>
    <w:p w14:paraId="634B0C9E" w14:textId="058A06F8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2DC81A42" w14:textId="10C07076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>č.</w:t>
      </w:r>
      <w:r w:rsidR="002220DB">
        <w:rPr>
          <w:b/>
          <w:bCs/>
        </w:rPr>
        <w:t xml:space="preserve"> 5</w:t>
      </w:r>
      <w:r>
        <w:rPr>
          <w:b/>
          <w:bCs/>
        </w:rPr>
        <w:t>/2011</w:t>
      </w:r>
    </w:p>
    <w:p w14:paraId="70A41178" w14:textId="7845D5A2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</w:t>
      </w:r>
      <w:r w:rsidR="0037498A">
        <w:rPr>
          <w:b/>
          <w:bCs/>
        </w:rPr>
        <w:t>5</w:t>
      </w:r>
      <w:r>
        <w:rPr>
          <w:b/>
          <w:bCs/>
        </w:rPr>
        <w:t>. 202</w:t>
      </w:r>
      <w:r w:rsidR="0037498A">
        <w:rPr>
          <w:b/>
          <w:bCs/>
        </w:rPr>
        <w:t>3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620AFD4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0C05B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7392C6DC" w:rsidR="00F60885" w:rsidRPr="003D3D42" w:rsidRDefault="00F60885" w:rsidP="00F60885">
      <w:pPr>
        <w:jc w:val="both"/>
      </w:pPr>
      <w:r>
        <w:t xml:space="preserve">Sběr a odvoz </w:t>
      </w:r>
      <w:r w:rsidR="000C05B4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 </w:t>
      </w:r>
      <w:r w:rsidR="0037498A">
        <w:t>75</w:t>
      </w:r>
      <w:r w:rsidRPr="003D3D42">
        <w:t>,</w:t>
      </w:r>
      <w:proofErr w:type="gramStart"/>
      <w:r w:rsidRPr="003D3D42">
        <w:t>-  Kč</w:t>
      </w:r>
      <w:proofErr w:type="gramEnd"/>
    </w:p>
    <w:p w14:paraId="2C43499A" w14:textId="77777777" w:rsidR="00F60885" w:rsidRPr="003D3D42" w:rsidRDefault="00F60885" w:rsidP="00F60885">
      <w:pPr>
        <w:jc w:val="both"/>
      </w:pPr>
    </w:p>
    <w:p w14:paraId="2C6B62E7" w14:textId="77777777" w:rsidR="00F60885" w:rsidRPr="003D3D42" w:rsidRDefault="00F60885" w:rsidP="00F60885">
      <w:pPr>
        <w:jc w:val="both"/>
      </w:pP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4A55D911" w14:textId="77777777" w:rsidR="002220DB" w:rsidRDefault="002220DB" w:rsidP="002220DB">
      <w:pPr>
        <w:spacing w:after="80"/>
        <w:jc w:val="both"/>
      </w:pPr>
    </w:p>
    <w:p w14:paraId="5E4EDB28" w14:textId="77777777" w:rsidR="002220DB" w:rsidRDefault="002220DB" w:rsidP="002220DB">
      <w:pPr>
        <w:spacing w:after="80"/>
        <w:jc w:val="both"/>
      </w:pPr>
    </w:p>
    <w:p w14:paraId="6EA1FB1B" w14:textId="5B45BC38" w:rsidR="002220DB" w:rsidRPr="003D3D42" w:rsidRDefault="002220DB" w:rsidP="002220DB">
      <w:pPr>
        <w:spacing w:after="80"/>
        <w:jc w:val="both"/>
      </w:pPr>
      <w:r w:rsidRPr="003D3D42">
        <w:t>V</w:t>
      </w:r>
      <w:r>
        <w:t> Životicích u Nového Jičína</w:t>
      </w:r>
      <w:r w:rsidRPr="003D3D42">
        <w:t xml:space="preserve"> dne</w:t>
      </w:r>
      <w:r w:rsidR="00835F09">
        <w:t>: 5. 5. 2023</w:t>
      </w:r>
      <w:r w:rsidRPr="003D3D42">
        <w:tab/>
      </w:r>
      <w:r w:rsidRPr="003D3D42">
        <w:tab/>
      </w:r>
      <w:r>
        <w:t xml:space="preserve">               </w:t>
      </w:r>
      <w:r w:rsidRPr="003D3D42">
        <w:t>V Novém Jičíně dne:</w:t>
      </w:r>
      <w:r w:rsidR="002F2AEA">
        <w:t xml:space="preserve"> </w:t>
      </w:r>
      <w:r w:rsidR="00835F09">
        <w:t>5. 5. 2023</w:t>
      </w:r>
    </w:p>
    <w:p w14:paraId="572B28E1" w14:textId="77777777" w:rsidR="002220DB" w:rsidRPr="003D3D42" w:rsidRDefault="002220DB" w:rsidP="002220DB">
      <w:pPr>
        <w:spacing w:after="80"/>
        <w:jc w:val="both"/>
      </w:pPr>
      <w:r w:rsidRPr="003D3D42">
        <w:t xml:space="preserve">Za Obec </w:t>
      </w:r>
      <w:r>
        <w:t>Životice u Nového Jičína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Za TSM Nový Jičín</w:t>
      </w:r>
    </w:p>
    <w:p w14:paraId="2DCC1323" w14:textId="77777777" w:rsidR="002220DB" w:rsidRDefault="002220DB" w:rsidP="002220DB">
      <w:pPr>
        <w:spacing w:after="80"/>
        <w:jc w:val="both"/>
      </w:pPr>
    </w:p>
    <w:p w14:paraId="0906DF90" w14:textId="77777777" w:rsidR="002220DB" w:rsidRPr="003D3D42" w:rsidRDefault="002220DB" w:rsidP="002220DB">
      <w:pPr>
        <w:spacing w:after="80"/>
        <w:jc w:val="both"/>
      </w:pPr>
    </w:p>
    <w:p w14:paraId="67BB537A" w14:textId="77777777" w:rsidR="002220DB" w:rsidRPr="003D3D42" w:rsidRDefault="002220DB" w:rsidP="002220DB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187E6A0E" w14:textId="3CE11E7E" w:rsidR="002220DB" w:rsidRDefault="00CE6A4F" w:rsidP="002220DB">
      <w:pPr>
        <w:spacing w:after="80"/>
        <w:jc w:val="both"/>
      </w:pPr>
      <w:r>
        <w:t xml:space="preserve">Bc. Rostislav </w:t>
      </w:r>
      <w:proofErr w:type="spellStart"/>
      <w:r>
        <w:t>Jančálek</w:t>
      </w:r>
      <w:proofErr w:type="spellEnd"/>
      <w:r w:rsidR="002220DB">
        <w:tab/>
        <w:t xml:space="preserve">     </w:t>
      </w:r>
      <w:r w:rsidR="002220DB">
        <w:tab/>
      </w:r>
      <w:r w:rsidR="002220DB" w:rsidRPr="003D3D42">
        <w:tab/>
      </w:r>
      <w:r w:rsidR="002220DB" w:rsidRPr="003D3D42">
        <w:tab/>
      </w:r>
      <w:r w:rsidR="002220DB" w:rsidRPr="003D3D42">
        <w:tab/>
      </w:r>
      <w:r w:rsidR="002220DB" w:rsidRPr="003D3D42">
        <w:tab/>
      </w:r>
      <w:r w:rsidR="002220DB" w:rsidRPr="003D3D42">
        <w:tab/>
        <w:t>Ing. Pavel Tichý</w:t>
      </w:r>
    </w:p>
    <w:p w14:paraId="1AB21E9A" w14:textId="6671F7CA" w:rsidR="00342D49" w:rsidRDefault="0071529F" w:rsidP="002220DB">
      <w:pPr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B4C6B" wp14:editId="4C749CFC">
                <wp:simplePos x="0" y="0"/>
                <wp:positionH relativeFrom="column">
                  <wp:posOffset>4219894</wp:posOffset>
                </wp:positionH>
                <wp:positionV relativeFrom="paragraph">
                  <wp:posOffset>300673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02C7" id="Pravoúhlý trojúhelník 5" o:spid="_x0000_s1026" type="#_x0000_t6" style="position:absolute;margin-left:332.3pt;margin-top:23.7pt;width:99.4pt;height:271.65pt;rotation:-6077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" fillcolor="#031d44" stroked="f" strokeweight="1pt"/>
            </w:pict>
          </mc:Fallback>
        </mc:AlternateContent>
      </w:r>
    </w:p>
    <w:p w14:paraId="3D24DC39" w14:textId="1BB82BD5" w:rsidR="0071529F" w:rsidRDefault="0071529F" w:rsidP="002220DB">
      <w:pPr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81D26" wp14:editId="7F4BFDCC">
                <wp:simplePos x="0" y="0"/>
                <wp:positionH relativeFrom="page">
                  <wp:posOffset>5178109</wp:posOffset>
                </wp:positionH>
                <wp:positionV relativeFrom="paragraph">
                  <wp:posOffset>187008</wp:posOffset>
                </wp:positionV>
                <wp:extent cx="1262380" cy="3449955"/>
                <wp:effectExtent l="0" t="7938" r="6033" b="6032"/>
                <wp:wrapNone/>
                <wp:docPr id="6" name="Pravoúhl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A6AF" id="Pravoúhlý trojúhelník 6" o:spid="_x0000_s1026" type="#_x0000_t6" style="position:absolute;margin-left:407.75pt;margin-top:14.75pt;width:99.4pt;height:271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" fillcolor="#ddd" stroked="f" strokeweight="1pt">
                <w10:wrap anchorx="page"/>
              </v:shape>
            </w:pict>
          </mc:Fallback>
        </mc:AlternateContent>
      </w:r>
    </w:p>
    <w:p w14:paraId="06CF1F3E" w14:textId="1D0674B6" w:rsidR="0071529F" w:rsidRDefault="0071529F" w:rsidP="002220DB">
      <w:pPr>
        <w:jc w:val="both"/>
      </w:pPr>
    </w:p>
    <w:sectPr w:rsidR="0071529F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8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A3275"/>
    <w:rsid w:val="000B2FB5"/>
    <w:rsid w:val="000C05B4"/>
    <w:rsid w:val="001275B5"/>
    <w:rsid w:val="00131777"/>
    <w:rsid w:val="001634CD"/>
    <w:rsid w:val="001E419A"/>
    <w:rsid w:val="002220DB"/>
    <w:rsid w:val="00231F7B"/>
    <w:rsid w:val="00236C01"/>
    <w:rsid w:val="00262A86"/>
    <w:rsid w:val="002808C0"/>
    <w:rsid w:val="002B6752"/>
    <w:rsid w:val="002F2AEA"/>
    <w:rsid w:val="00342D49"/>
    <w:rsid w:val="00352B12"/>
    <w:rsid w:val="0037498A"/>
    <w:rsid w:val="003B54C8"/>
    <w:rsid w:val="003D21C3"/>
    <w:rsid w:val="003D3D42"/>
    <w:rsid w:val="00463FEA"/>
    <w:rsid w:val="00464AD1"/>
    <w:rsid w:val="00485DB1"/>
    <w:rsid w:val="00564090"/>
    <w:rsid w:val="00572E07"/>
    <w:rsid w:val="00580DDC"/>
    <w:rsid w:val="0058402A"/>
    <w:rsid w:val="00652434"/>
    <w:rsid w:val="00683E7B"/>
    <w:rsid w:val="006B425B"/>
    <w:rsid w:val="006E5560"/>
    <w:rsid w:val="006F0E58"/>
    <w:rsid w:val="006F7C72"/>
    <w:rsid w:val="007117DC"/>
    <w:rsid w:val="0071529F"/>
    <w:rsid w:val="00747CE0"/>
    <w:rsid w:val="00835F09"/>
    <w:rsid w:val="00847201"/>
    <w:rsid w:val="008A3B52"/>
    <w:rsid w:val="008A49D5"/>
    <w:rsid w:val="008D0B0B"/>
    <w:rsid w:val="00902EEE"/>
    <w:rsid w:val="009559CF"/>
    <w:rsid w:val="00990766"/>
    <w:rsid w:val="009B6FA1"/>
    <w:rsid w:val="00AC15A0"/>
    <w:rsid w:val="00AD4D40"/>
    <w:rsid w:val="00AE361C"/>
    <w:rsid w:val="00BA308B"/>
    <w:rsid w:val="00BD7A95"/>
    <w:rsid w:val="00C4009A"/>
    <w:rsid w:val="00C51FD8"/>
    <w:rsid w:val="00C54A0D"/>
    <w:rsid w:val="00C62874"/>
    <w:rsid w:val="00CA25AF"/>
    <w:rsid w:val="00CE6A4F"/>
    <w:rsid w:val="00D0615A"/>
    <w:rsid w:val="00D4133F"/>
    <w:rsid w:val="00D634EA"/>
    <w:rsid w:val="00D86538"/>
    <w:rsid w:val="00DC1E07"/>
    <w:rsid w:val="00E01679"/>
    <w:rsid w:val="00E635DA"/>
    <w:rsid w:val="00E76A30"/>
    <w:rsid w:val="00EA0961"/>
    <w:rsid w:val="00EA1543"/>
    <w:rsid w:val="00EA21B1"/>
    <w:rsid w:val="00EC0EF5"/>
    <w:rsid w:val="00F346D7"/>
    <w:rsid w:val="00F36D3B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20</cp:revision>
  <cp:lastPrinted>2019-10-30T06:52:00Z</cp:lastPrinted>
  <dcterms:created xsi:type="dcterms:W3CDTF">2021-03-24T08:25:00Z</dcterms:created>
  <dcterms:modified xsi:type="dcterms:W3CDTF">2023-05-23T09:35:00Z</dcterms:modified>
</cp:coreProperties>
</file>