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5C277F55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24CC1E2" w14:textId="24A3484B" w:rsidR="008B1C1B" w:rsidRDefault="008B1C1B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Univerzita Karlova</w:t>
      </w:r>
    </w:p>
    <w:p w14:paraId="51AA25EA" w14:textId="43908DBE" w:rsidR="00854790" w:rsidRDefault="008B1C1B" w:rsidP="0085479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Správa budov a zařízení</w:t>
      </w:r>
      <w:r w:rsidR="002779D7">
        <w:tab/>
      </w:r>
      <w:r w:rsidR="002779D7">
        <w:tab/>
      </w:r>
      <w:r w:rsidR="002779D7">
        <w:tab/>
      </w:r>
      <w:r w:rsidR="002779D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7D618C" w14:textId="5D6EC2B7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8B1C1B">
        <w:t>00216208</w:t>
      </w:r>
    </w:p>
    <w:p w14:paraId="7013DBAC" w14:textId="77777777" w:rsidR="006E0280" w:rsidRDefault="006E0280" w:rsidP="006E0280">
      <w:pPr>
        <w:spacing w:after="0"/>
      </w:pPr>
    </w:p>
    <w:p w14:paraId="44DF4EF1" w14:textId="1C4CA084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8B1C1B">
        <w:t>25.</w:t>
      </w:r>
      <w:proofErr w:type="gramEnd"/>
      <w:r w:rsidR="008B1C1B">
        <w:t xml:space="preserve"> 5. 2023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3D802165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8B1C1B">
        <w:t>305/23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6C8ABBF9" w:rsidR="00856734" w:rsidRDefault="00DF0F05" w:rsidP="00B6537E">
      <w:pPr>
        <w:spacing w:after="0"/>
      </w:pPr>
      <w:r>
        <w:t xml:space="preserve">Objednáváme </w:t>
      </w:r>
      <w:r w:rsidR="008B1C1B">
        <w:t>ubytování pro potřeby sportovního kurzu žáků 9.roč.</w:t>
      </w:r>
    </w:p>
    <w:p w14:paraId="215A2330" w14:textId="29F6CF93" w:rsidR="008B1C1B" w:rsidRDefault="008B1C1B" w:rsidP="00B6537E">
      <w:pPr>
        <w:spacing w:after="0"/>
      </w:pPr>
      <w:r>
        <w:t>Termín: 12. – 16. 6. 2023</w:t>
      </w:r>
    </w:p>
    <w:p w14:paraId="7C85FA03" w14:textId="41DFFB60" w:rsidR="008B1C1B" w:rsidRDefault="008B1C1B" w:rsidP="00B6537E">
      <w:pPr>
        <w:spacing w:after="0"/>
      </w:pPr>
      <w:r>
        <w:t>Počet: 43 žáků, 5 pedagogů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779A9759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8B1C1B">
        <w:t>90 000,-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B1C1B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2023-05-25T09:55:00Z</dcterms:created>
  <dcterms:modified xsi:type="dcterms:W3CDTF">2023-05-25T09:55:00Z</dcterms:modified>
</cp:coreProperties>
</file>