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60A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8014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0144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2232237023</w:t>
                  </w: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82315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2232237023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50168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0168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default10"/>
            </w:pPr>
            <w:bookmarkStart w:id="0" w:name="JR_PAGE_ANCHOR_0_1"/>
            <w:bookmarkEnd w:id="0"/>
          </w:p>
          <w:p w:rsidR="00160A7D" w:rsidRDefault="00823154">
            <w:pPr>
              <w:pStyle w:val="default10"/>
            </w:pPr>
            <w:r>
              <w:br w:type="page"/>
            </w:r>
          </w:p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rPr>
                <w:b/>
              </w:rPr>
              <w:t>06445462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rPr>
                <w:b/>
              </w:rPr>
              <w:t>CZ06445462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823154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Global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Klima Servis s.r.o.</w:t>
                  </w:r>
                  <w:r>
                    <w:rPr>
                      <w:b/>
                      <w:sz w:val="24"/>
                    </w:rPr>
                    <w:br/>
                    <w:t>Pražákova 1008/69</w:t>
                  </w:r>
                  <w:r>
                    <w:rPr>
                      <w:b/>
                      <w:sz w:val="24"/>
                    </w:rPr>
                    <w:br/>
                    <w:t>63900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160A7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82315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160A7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82315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Mádlík Martin</w:t>
                  </w: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0A7D" w:rsidRDefault="0082315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martin.madlik@ujep.cz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  <w:jc w:val="center"/>
            </w:pPr>
            <w:r>
              <w:rPr>
                <w:b/>
              </w:rPr>
              <w:t>10.06.2023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  <w:jc w:val="center"/>
            </w:pPr>
            <w:r>
              <w:rPr>
                <w:b/>
              </w:rPr>
              <w:t>10.06.2023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</w:pPr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</w:pPr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40"/>
            </w:pPr>
            <w:r>
              <w:t>Na základě cenové nabídky č. 230523 u Vás objednáváme opravu klimatizace v kancelářích MFC-3.17 a MFC-3.24.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0A7D" w:rsidRDefault="00823154">
            <w:pPr>
              <w:pStyle w:val="default10"/>
              <w:ind w:left="40" w:right="40"/>
            </w:pPr>
            <w:r>
              <w:rPr>
                <w:sz w:val="18"/>
              </w:rPr>
              <w:t>motor ventilátoru pro jednotky AM022FN1DEH/EU aAM028FN1DEH/EU dle pozice MFC-3.17 a MFC-3.22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10 285,00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20 570,00 Kč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60A7D" w:rsidRDefault="00823154">
            <w:pPr>
              <w:pStyle w:val="default10"/>
              <w:ind w:left="40" w:right="40"/>
            </w:pPr>
            <w:r>
              <w:rPr>
                <w:sz w:val="18"/>
              </w:rPr>
              <w:t>uložení ventilátoru včetně kabeláže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762,30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1 524,60 Kč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0A7D" w:rsidRDefault="00823154">
            <w:pPr>
              <w:pStyle w:val="default10"/>
              <w:ind w:left="40" w:right="40"/>
            </w:pPr>
            <w:r>
              <w:rPr>
                <w:sz w:val="18"/>
              </w:rPr>
              <w:t xml:space="preserve">diagnostika systému </w:t>
            </w:r>
            <w:proofErr w:type="gramStart"/>
            <w:r>
              <w:rPr>
                <w:sz w:val="18"/>
              </w:rPr>
              <w:t>chlazení - aktualizace</w:t>
            </w:r>
            <w:proofErr w:type="gramEnd"/>
            <w:r>
              <w:rPr>
                <w:sz w:val="18"/>
              </w:rPr>
              <w:t xml:space="preserve"> software, nastavení adres, kontrola systému - technik Samsung vč. dopravy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17 666,00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17 666,00 Kč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60A7D" w:rsidRDefault="00823154">
            <w:pPr>
              <w:pStyle w:val="default10"/>
              <w:ind w:left="40" w:right="40"/>
            </w:pPr>
            <w:r>
              <w:rPr>
                <w:sz w:val="18"/>
              </w:rPr>
              <w:t xml:space="preserve">servisní práce (výměna ND + </w:t>
            </w:r>
            <w:proofErr w:type="spellStart"/>
            <w:proofErr w:type="gramStart"/>
            <w:r>
              <w:rPr>
                <w:sz w:val="18"/>
              </w:rPr>
              <w:t>součinnost,diagnostika</w:t>
            </w:r>
            <w:proofErr w:type="spellEnd"/>
            <w:proofErr w:type="gramEnd"/>
            <w:r>
              <w:rPr>
                <w:sz w:val="18"/>
              </w:rPr>
              <w:t xml:space="preserve"> Samsung)</w:t>
            </w: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hod.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1 076,90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21 538,00 Kč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60A7D" w:rsidRDefault="00823154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cestovné - 2x</w:t>
            </w:r>
            <w:proofErr w:type="gramEnd"/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km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18,15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7 260,00 Kč</w:t>
                  </w: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60A7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60A7D" w:rsidRDefault="0082315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68 558,60 Kč</w:t>
                        </w:r>
                      </w:p>
                    </w:tc>
                  </w:tr>
                </w:tbl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60A7D" w:rsidRDefault="00160A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0A7D" w:rsidRDefault="00823154">
            <w:pPr>
              <w:pStyle w:val="default10"/>
              <w:ind w:left="40"/>
            </w:pPr>
            <w:r>
              <w:rPr>
                <w:sz w:val="24"/>
              </w:rPr>
              <w:t>24.05.2023</w:t>
            </w: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0A7D" w:rsidRDefault="0082315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3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5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0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7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4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26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60A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60A7D" w:rsidRDefault="0082315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2232237023</w:t>
                  </w:r>
                </w:p>
              </w:tc>
              <w:tc>
                <w:tcPr>
                  <w:tcW w:w="20" w:type="dxa"/>
                </w:tcPr>
                <w:p w:rsidR="00160A7D" w:rsidRDefault="00160A7D">
                  <w:pPr>
                    <w:pStyle w:val="EMPTYCELLSTYLE"/>
                  </w:pPr>
                </w:p>
              </w:tc>
            </w:tr>
          </w:tbl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Bendová Pavla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2428FA">
              <w:rPr>
                <w:rFonts w:ascii="Times New Roman" w:eastAsia="Times New Roman" w:hAnsi="Times New Roman" w:cs="Times New Roman"/>
              </w:rPr>
              <w:t xml:space="preserve">        </w:t>
            </w:r>
            <w:bookmarkStart w:id="2" w:name="_GoBack"/>
            <w:bookmarkEnd w:id="2"/>
            <w:r w:rsidR="002428FA">
              <w:rPr>
                <w:rFonts w:ascii="Times New Roman" w:eastAsia="Times New Roman" w:hAnsi="Times New Roman" w:cs="Times New Roman"/>
              </w:rPr>
              <w:t>AKCEPTACE DNE 25.5.2023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475286375,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pavla.bendova@ujep.cz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24.05.2023 19:40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0A7D" w:rsidRDefault="0082315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A7D" w:rsidRDefault="0082315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  <w:tr w:rsidR="00160A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60A7D" w:rsidRDefault="00160A7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68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20" w:type="dxa"/>
          </w:tcPr>
          <w:p w:rsidR="00160A7D" w:rsidRDefault="00160A7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60A7D" w:rsidRDefault="00160A7D">
            <w:pPr>
              <w:pStyle w:val="EMPTYCELLSTYLE"/>
            </w:pPr>
          </w:p>
        </w:tc>
        <w:tc>
          <w:tcPr>
            <w:tcW w:w="460" w:type="dxa"/>
          </w:tcPr>
          <w:p w:rsidR="00160A7D" w:rsidRDefault="00160A7D">
            <w:pPr>
              <w:pStyle w:val="EMPTYCELLSTYLE"/>
            </w:pPr>
          </w:p>
        </w:tc>
      </w:tr>
    </w:tbl>
    <w:p w:rsidR="00823154" w:rsidRDefault="00823154"/>
    <w:sectPr w:rsidR="0082315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A7D"/>
    <w:rsid w:val="00160A7D"/>
    <w:rsid w:val="002428FA"/>
    <w:rsid w:val="008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92F0"/>
  <w15:docId w15:val="{63C1D363-FDB7-4B08-9586-165D25FC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2023-05-26T07:09:00Z</dcterms:created>
  <dcterms:modified xsi:type="dcterms:W3CDTF">2023-05-26T07:09:00Z</dcterms:modified>
</cp:coreProperties>
</file>