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F1865" w14:textId="77777777" w:rsidR="0087484E" w:rsidRPr="0087484E" w:rsidRDefault="0087484E" w:rsidP="0087484E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87484E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Re: [</w:t>
      </w:r>
      <w:proofErr w:type="spellStart"/>
      <w:r w:rsidRPr="0087484E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Sender</w:t>
      </w:r>
      <w:proofErr w:type="spellEnd"/>
      <w:r w:rsidRPr="0087484E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 Not </w:t>
      </w:r>
      <w:proofErr w:type="spellStart"/>
      <w:r w:rsidRPr="0087484E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Verified</w:t>
      </w:r>
      <w:proofErr w:type="spellEnd"/>
      <w:r w:rsidRPr="0087484E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] Objednávka č.OV20230430</w:t>
      </w:r>
    </w:p>
    <w:p w14:paraId="11478734" w14:textId="77777777" w:rsidR="0087484E" w:rsidRPr="0087484E" w:rsidRDefault="0087484E" w:rsidP="0087484E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cs-CZ"/>
          <w14:ligatures w14:val="none"/>
        </w:rPr>
      </w:pPr>
      <w:r w:rsidRPr="0087484E"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cs-CZ"/>
          <w14:ligatures w14:val="none"/>
        </w:rPr>
        <w:t>Doručená pošta</w:t>
      </w:r>
    </w:p>
    <w:p w14:paraId="001A8553" w14:textId="76B7E8D0" w:rsidR="0087484E" w:rsidRPr="0087484E" w:rsidRDefault="0087484E" w:rsidP="0087484E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</w:pPr>
      <w:r w:rsidRPr="0087484E">
        <w:rPr>
          <w:rFonts w:ascii="Times New Roman" w:eastAsia="Times New Roman" w:hAnsi="Times New Roman" w:cs="Times New Roman"/>
          <w:noProof/>
          <w:color w:val="222222"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2FE1C4F7" wp14:editId="5D8C9EE0">
            <wp:extent cx="381000" cy="381000"/>
            <wp:effectExtent l="0" t="0" r="0" b="0"/>
            <wp:docPr id="115051154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wb_1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7"/>
        <w:gridCol w:w="1805"/>
        <w:gridCol w:w="3"/>
        <w:gridCol w:w="7"/>
      </w:tblGrid>
      <w:tr w:rsidR="0087484E" w:rsidRPr="0087484E" w14:paraId="768E8444" w14:textId="77777777" w:rsidTr="0087484E">
        <w:tc>
          <w:tcPr>
            <w:tcW w:w="14462" w:type="dxa"/>
            <w:noWrap/>
            <w:hideMark/>
          </w:tcPr>
          <w:tbl>
            <w:tblPr>
              <w:tblW w:w="1446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62"/>
            </w:tblGrid>
            <w:tr w:rsidR="0087484E" w:rsidRPr="0087484E" w14:paraId="125C7796" w14:textId="77777777">
              <w:tc>
                <w:tcPr>
                  <w:tcW w:w="0" w:type="auto"/>
                  <w:vAlign w:val="center"/>
                  <w:hideMark/>
                </w:tcPr>
                <w:p w14:paraId="147973CF" w14:textId="77777777" w:rsidR="0087484E" w:rsidRPr="0087484E" w:rsidRDefault="0087484E" w:rsidP="0087484E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87484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87484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87484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87484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87484E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87484E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nela.bezemkova@roche.com)</w:t>
                  </w:r>
                </w:p>
              </w:tc>
            </w:tr>
          </w:tbl>
          <w:p w14:paraId="00647DDC" w14:textId="77777777" w:rsidR="0087484E" w:rsidRPr="0087484E" w:rsidRDefault="0087484E" w:rsidP="0087484E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2A3D07B8" w14:textId="77777777" w:rsidR="0087484E" w:rsidRPr="0087484E" w:rsidRDefault="0087484E" w:rsidP="0087484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7484E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čt 25. 5. 16:27 (před 14 hodinami)</w:t>
            </w:r>
          </w:p>
        </w:tc>
        <w:tc>
          <w:tcPr>
            <w:tcW w:w="0" w:type="auto"/>
            <w:noWrap/>
            <w:hideMark/>
          </w:tcPr>
          <w:p w14:paraId="025DDC9F" w14:textId="77777777" w:rsidR="0087484E" w:rsidRPr="0087484E" w:rsidRDefault="0087484E" w:rsidP="0087484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65E56B55" w14:textId="6E7FE1F7" w:rsidR="0087484E" w:rsidRPr="0087484E" w:rsidRDefault="0087484E" w:rsidP="0087484E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7484E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034E04FC" wp14:editId="157617E8">
                  <wp:extent cx="9525" cy="9525"/>
                  <wp:effectExtent l="0" t="0" r="0" b="0"/>
                  <wp:docPr id="1528899668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537A7B" w14:textId="7B57898B" w:rsidR="0087484E" w:rsidRPr="0087484E" w:rsidRDefault="0087484E" w:rsidP="0087484E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7484E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6321F570" wp14:editId="182FC2F9">
                  <wp:extent cx="9525" cy="9525"/>
                  <wp:effectExtent l="0" t="0" r="0" b="0"/>
                  <wp:docPr id="62096467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84E" w:rsidRPr="0087484E" w14:paraId="6878E8D3" w14:textId="77777777" w:rsidTr="0087484E">
        <w:tc>
          <w:tcPr>
            <w:tcW w:w="0" w:type="auto"/>
            <w:gridSpan w:val="3"/>
            <w:vAlign w:val="center"/>
            <w:hideMark/>
          </w:tcPr>
          <w:tbl>
            <w:tblPr>
              <w:tblW w:w="189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31"/>
            </w:tblGrid>
            <w:tr w:rsidR="0087484E" w:rsidRPr="0087484E" w14:paraId="609AC3DD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4751EC3" w14:textId="5FC47098" w:rsidR="0087484E" w:rsidRPr="0087484E" w:rsidRDefault="0087484E" w:rsidP="0087484E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87484E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</w:t>
                  </w:r>
                  <w:proofErr w:type="spellEnd"/>
                </w:p>
                <w:p w14:paraId="2C29F4A2" w14:textId="7A1C5930" w:rsidR="0087484E" w:rsidRPr="0087484E" w:rsidRDefault="0087484E" w:rsidP="0087484E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87484E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28D1A4E1" wp14:editId="6BD8E028">
                        <wp:extent cx="9525" cy="9525"/>
                        <wp:effectExtent l="0" t="0" r="0" b="0"/>
                        <wp:docPr id="89291442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C58ED66" w14:textId="77777777" w:rsidR="0087484E" w:rsidRPr="0087484E" w:rsidRDefault="0087484E" w:rsidP="0087484E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981C0C" w14:textId="77777777" w:rsidR="0087484E" w:rsidRPr="0087484E" w:rsidRDefault="0087484E" w:rsidP="0087484E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0188D926" w14:textId="77777777" w:rsidR="0087484E" w:rsidRPr="0087484E" w:rsidRDefault="0087484E" w:rsidP="0087484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7484E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Dobrý den,</w:t>
      </w:r>
    </w:p>
    <w:p w14:paraId="79FF28E5" w14:textId="77777777" w:rsidR="0087484E" w:rsidRPr="0087484E" w:rsidRDefault="0087484E" w:rsidP="0087484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</w:p>
    <w:p w14:paraId="4CD0CBD5" w14:textId="77777777" w:rsidR="0087484E" w:rsidRPr="0087484E" w:rsidRDefault="0087484E" w:rsidP="0087484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  <w:r w:rsidRPr="0087484E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akceptujeme Vaši objednávku, celková cena činí 403,732.71 Kč bez DPH.</w:t>
      </w:r>
    </w:p>
    <w:p w14:paraId="01288C50" w14:textId="77777777" w:rsidR="0087484E" w:rsidRPr="0087484E" w:rsidRDefault="0087484E" w:rsidP="0087484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</w:p>
    <w:p w14:paraId="0B9B9C0D" w14:textId="77777777" w:rsidR="0087484E" w:rsidRPr="0087484E" w:rsidRDefault="0087484E" w:rsidP="0087484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  <w:r w:rsidRPr="0087484E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S pozdravem</w:t>
      </w:r>
    </w:p>
    <w:p w14:paraId="6BBE6108" w14:textId="1DC50F66" w:rsidR="0087484E" w:rsidRPr="0087484E" w:rsidRDefault="0087484E" w:rsidP="0087484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Xxx</w:t>
      </w:r>
      <w:proofErr w:type="spellEnd"/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 xml:space="preserve"> xxxxxxxx</w:t>
      </w:r>
    </w:p>
    <w:p w14:paraId="019D7219" w14:textId="77777777" w:rsidR="0087484E" w:rsidRPr="0087484E" w:rsidRDefault="0087484E" w:rsidP="0087484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</w:p>
    <w:p w14:paraId="102EE075" w14:textId="77777777" w:rsidR="0087484E" w:rsidRPr="0087484E" w:rsidRDefault="0087484E" w:rsidP="0087484E">
      <w:pPr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87484E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Order</w:t>
      </w:r>
      <w:proofErr w:type="spellEnd"/>
      <w:r w:rsidRPr="0087484E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7484E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Processing</w:t>
      </w:r>
      <w:proofErr w:type="spellEnd"/>
      <w:r w:rsidRPr="0087484E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&amp; </w:t>
      </w:r>
      <w:proofErr w:type="spellStart"/>
      <w:r w:rsidRPr="0087484E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Customer</w:t>
      </w:r>
      <w:proofErr w:type="spellEnd"/>
      <w:r w:rsidRPr="0087484E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Support</w:t>
      </w:r>
    </w:p>
    <w:p w14:paraId="7165A4E5" w14:textId="77777777" w:rsidR="0087484E" w:rsidRPr="0087484E" w:rsidRDefault="0087484E" w:rsidP="0087484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373D9F7" w14:textId="77777777" w:rsidR="0087484E" w:rsidRPr="0087484E" w:rsidRDefault="0087484E" w:rsidP="0087484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7484E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6E7DC932" w14:textId="77777777" w:rsidR="0087484E" w:rsidRPr="0087484E" w:rsidRDefault="0087484E" w:rsidP="0087484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87484E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87484E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87484E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87484E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  <w:r w:rsidRPr="0087484E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150 00 Praha 5 – Smíchov</w:t>
      </w:r>
      <w:r w:rsidRPr="0087484E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6A9C75A7" w14:textId="77777777" w:rsidR="0087484E" w:rsidRPr="0087484E" w:rsidRDefault="0087484E" w:rsidP="0087484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F5A767D" w14:textId="77777777" w:rsidR="0087484E" w:rsidRPr="0087484E" w:rsidRDefault="0087484E" w:rsidP="0087484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7484E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Mailto:  </w:t>
      </w:r>
      <w:hyperlink r:id="rId6" w:tgtFrame="_blank" w:history="1">
        <w:r w:rsidRPr="0087484E">
          <w:rPr>
            <w:rFonts w:ascii="Arial" w:eastAsia="Times New Roman" w:hAnsi="Arial" w:cs="Arial"/>
            <w:color w:val="1155CC"/>
            <w:kern w:val="0"/>
            <w:sz w:val="20"/>
            <w:szCs w:val="20"/>
            <w:u w:val="single"/>
            <w:lang w:eastAsia="cs-CZ"/>
            <w14:ligatures w14:val="none"/>
          </w:rPr>
          <w:t>prague.objednavkydia@roche.com</w:t>
        </w:r>
      </w:hyperlink>
      <w:r w:rsidRPr="0087484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gramStart"/>
      <w:r w:rsidRPr="0087484E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 xml:space="preserve">www:   </w:t>
      </w:r>
      <w:proofErr w:type="gramEnd"/>
      <w:r w:rsidRPr="0087484E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 </w:t>
      </w:r>
      <w:hyperlink r:id="rId7" w:tgtFrame="_blank" w:history="1">
        <w:r w:rsidRPr="0087484E">
          <w:rPr>
            <w:rFonts w:ascii="Arial" w:eastAsia="Times New Roman" w:hAnsi="Arial" w:cs="Arial"/>
            <w:color w:val="1155CC"/>
            <w:kern w:val="0"/>
            <w:sz w:val="19"/>
            <w:szCs w:val="19"/>
            <w:u w:val="single"/>
            <w:lang w:eastAsia="cs-CZ"/>
            <w14:ligatures w14:val="none"/>
          </w:rPr>
          <w:t>https://diagnostics.roche.com</w:t>
        </w:r>
      </w:hyperlink>
    </w:p>
    <w:p w14:paraId="1C8065B1" w14:textId="77777777" w:rsidR="0087484E" w:rsidRPr="0087484E" w:rsidRDefault="0087484E" w:rsidP="0087484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6CDF00B" w14:textId="77777777" w:rsidR="008D1BB5" w:rsidRPr="0087484E" w:rsidRDefault="008D1BB5" w:rsidP="0087484E"/>
    <w:sectPr w:rsidR="008D1BB5" w:rsidRPr="00874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4E"/>
    <w:rsid w:val="00865530"/>
    <w:rsid w:val="0087484E"/>
    <w:rsid w:val="008D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43A9"/>
  <w15:chartTrackingRefBased/>
  <w15:docId w15:val="{472BC7C8-73A8-4E3E-A319-90698924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748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8748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7484E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87484E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qu">
    <w:name w:val="qu"/>
    <w:basedOn w:val="Standardnpsmoodstavce"/>
    <w:rsid w:val="0087484E"/>
  </w:style>
  <w:style w:type="character" w:customStyle="1" w:styleId="gd">
    <w:name w:val="gd"/>
    <w:basedOn w:val="Standardnpsmoodstavce"/>
    <w:rsid w:val="0087484E"/>
  </w:style>
  <w:style w:type="character" w:customStyle="1" w:styleId="hb">
    <w:name w:val="hb"/>
    <w:basedOn w:val="Standardnpsmoodstavce"/>
    <w:rsid w:val="0087484E"/>
  </w:style>
  <w:style w:type="character" w:customStyle="1" w:styleId="g3">
    <w:name w:val="g3"/>
    <w:basedOn w:val="Standardnpsmoodstavce"/>
    <w:rsid w:val="0087484E"/>
  </w:style>
  <w:style w:type="character" w:customStyle="1" w:styleId="g2">
    <w:name w:val="g2"/>
    <w:basedOn w:val="Standardnpsmoodstavce"/>
    <w:rsid w:val="0087484E"/>
  </w:style>
  <w:style w:type="character" w:styleId="Hypertextovodkaz">
    <w:name w:val="Hyperlink"/>
    <w:basedOn w:val="Standardnpsmoodstavce"/>
    <w:uiPriority w:val="99"/>
    <w:semiHidden/>
    <w:unhideWhenUsed/>
    <w:rsid w:val="008748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6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580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30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9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5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0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87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30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58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9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716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3365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54990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43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3686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2348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11572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19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98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613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66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982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954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028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421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385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9227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901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0994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27847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1815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1835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23320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97139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98346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02325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76595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4799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843777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310881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035083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870896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475188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944014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398786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942661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5954300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589521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98362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3424946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1544791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9726549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1386274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9176490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8894609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8702273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8816837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5074868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4187752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0745640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6974862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8693310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8875927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8767605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72164032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838044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04360177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7943277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7808053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355073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30497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44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959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8177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7468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4750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1084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5859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08539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2818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4901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7529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86444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4889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1010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0531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2746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15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58342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0685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0920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47539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0411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2335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9509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1131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221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5420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9956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7777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66565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7538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558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02115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7431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4353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475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170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23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440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58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0541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6993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413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83119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7715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2089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007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60811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48538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85718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15816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1491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5858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0993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849147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11207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271088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944282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594138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166709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181855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9230557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255970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0780639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0160630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1881681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0627617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30627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5291634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6780687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7853656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6850401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3482090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7136297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192696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2855933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7282505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9414494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3871335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4140581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76850051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5088379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0858707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51704296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96798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384220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5333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243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840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9837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1527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345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6786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28319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307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0799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4161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0793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29261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216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1252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8718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3692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79386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2308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937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2847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34860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1292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815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9585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9111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2754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2808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03998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33699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582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89812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3417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9597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61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575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2536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60998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7756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che-diagnostic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561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Šamšová Jana</dc:creator>
  <cp:keywords/>
  <dc:description/>
  <cp:lastModifiedBy>Šamšová Jana</cp:lastModifiedBy>
  <cp:revision>1</cp:revision>
  <dcterms:created xsi:type="dcterms:W3CDTF">2023-05-26T04:48:00Z</dcterms:created>
  <dcterms:modified xsi:type="dcterms:W3CDTF">2023-05-26T04:49:00Z</dcterms:modified>
</cp:coreProperties>
</file>