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A" w:rsidRDefault="00931EEA" w:rsidP="00931EEA">
      <w:pPr>
        <w:pStyle w:val="Bezmezer1"/>
      </w:pP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</w:t>
      </w:r>
    </w:p>
    <w:p w:rsidR="00931EEA" w:rsidRDefault="00931EEA" w:rsidP="00931EEA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r w:rsidR="00CF796B">
        <w:t>Helm, s.r.o.</w:t>
      </w:r>
      <w:r>
        <w:t xml:space="preserve"> </w:t>
      </w:r>
    </w:p>
    <w:p w:rsidR="00931EEA" w:rsidRDefault="00931EEA" w:rsidP="00931EEA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96B">
        <w:t>Kojetínská 3881</w:t>
      </w:r>
    </w:p>
    <w:p w:rsidR="00931EEA" w:rsidRDefault="00931EEA" w:rsidP="00931EEA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</w:t>
      </w:r>
      <w:r w:rsidR="00CF796B">
        <w:t>7 0</w:t>
      </w:r>
      <w:r>
        <w:t xml:space="preserve">1 </w:t>
      </w:r>
      <w:r w:rsidR="00CF796B">
        <w:t>Kroměříž</w:t>
      </w:r>
    </w:p>
    <w:p w:rsidR="00931EEA" w:rsidRDefault="00931EEA" w:rsidP="00931EEA">
      <w:pPr>
        <w:pStyle w:val="Bezmezer1"/>
      </w:pPr>
      <w:r>
        <w:t>767 01  Kroměříž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EEA" w:rsidRDefault="00931EEA" w:rsidP="00931EEA"/>
    <w:p w:rsidR="00931EEA" w:rsidRDefault="00931EEA" w:rsidP="00931EEA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CF796B">
        <w:t>262 40 769</w:t>
      </w:r>
    </w:p>
    <w:p w:rsidR="00931EEA" w:rsidRDefault="00931EEA" w:rsidP="00931EEA">
      <w:r>
        <w:t>DIČ: CZ21551430</w:t>
      </w:r>
      <w:r w:rsidR="00CF796B">
        <w:tab/>
      </w:r>
      <w:r w:rsidR="00CF796B">
        <w:tab/>
      </w:r>
      <w:r w:rsidR="00CF796B">
        <w:tab/>
      </w:r>
      <w:r w:rsidR="00CF796B">
        <w:tab/>
      </w:r>
      <w:r w:rsidR="00CF796B">
        <w:tab/>
      </w:r>
      <w:r w:rsidR="00CF796B">
        <w:tab/>
        <w:t>DIČ: CZ 262 40 769</w:t>
      </w: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  <w:r>
        <w:t xml:space="preserve">V </w:t>
      </w:r>
      <w:r w:rsidR="00CF796B">
        <w:t xml:space="preserve">Kroměříži </w:t>
      </w:r>
      <w:r w:rsidR="00CE069A">
        <w:t>20</w:t>
      </w:r>
      <w:r w:rsidR="00CD5BAA">
        <w:t xml:space="preserve">. </w:t>
      </w:r>
      <w:r>
        <w:t>2. 201</w:t>
      </w:r>
      <w:r w:rsidR="00CD5BAA">
        <w:t>7</w:t>
      </w: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  <w:r>
        <w:t xml:space="preserve">V návaznosti na Vaši objednávku </w:t>
      </w:r>
      <w:r w:rsidR="00CE069A">
        <w:t>–</w:t>
      </w:r>
      <w:r w:rsidR="00CD5BAA">
        <w:t xml:space="preserve"> </w:t>
      </w:r>
      <w:r w:rsidR="00CE069A">
        <w:t xml:space="preserve">výměny svítidel v šatnách fotbalového stadionu </w:t>
      </w:r>
      <w:r>
        <w:t xml:space="preserve">ze dne </w:t>
      </w:r>
      <w:r w:rsidR="00CD5BAA">
        <w:t>2</w:t>
      </w:r>
      <w:r w:rsidR="00CE069A">
        <w:t>0</w:t>
      </w:r>
      <w:r w:rsidR="00CD5BAA">
        <w:t>.2017</w:t>
      </w:r>
      <w:r>
        <w:t xml:space="preserve"> Vám sděluji, že tuto objednávku </w:t>
      </w:r>
      <w:r w:rsidR="00CF796B">
        <w:t>přijímáme</w:t>
      </w:r>
      <w:r>
        <w:t>.</w:t>
      </w: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  <w:r>
        <w:t>S pozdravem</w:t>
      </w:r>
      <w:bookmarkStart w:id="0" w:name="_GoBack"/>
      <w:bookmarkEnd w:id="0"/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CF796B" w:rsidP="00931EEA">
      <w:pPr>
        <w:pStyle w:val="Bezmezer1"/>
      </w:pPr>
      <w:r>
        <w:t>Helm, s.r.o.</w:t>
      </w:r>
    </w:p>
    <w:p w:rsidR="00CF796B" w:rsidRDefault="00CF796B" w:rsidP="00931EEA">
      <w:pPr>
        <w:pStyle w:val="Bezmezer1"/>
      </w:pPr>
      <w:r>
        <w:t>Kojetínská 3881</w:t>
      </w:r>
    </w:p>
    <w:p w:rsidR="00CF796B" w:rsidRDefault="00CF796B" w:rsidP="00931EEA">
      <w:pPr>
        <w:pStyle w:val="Bezmezer1"/>
      </w:pPr>
      <w:r>
        <w:t>76 01 Kroměříž</w:t>
      </w:r>
    </w:p>
    <w:p w:rsidR="00931EEA" w:rsidRDefault="00931EEA" w:rsidP="00931EEA">
      <w:pPr>
        <w:pStyle w:val="Bezmezer1"/>
      </w:pPr>
    </w:p>
    <w:p w:rsidR="00D33A36" w:rsidRDefault="00D33A36"/>
    <w:sectPr w:rsidR="00D3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A"/>
    <w:rsid w:val="005A61A5"/>
    <w:rsid w:val="00931EEA"/>
    <w:rsid w:val="00CD5BAA"/>
    <w:rsid w:val="00CE069A"/>
    <w:rsid w:val="00CF796B"/>
    <w:rsid w:val="00D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9D99"/>
  <w15:chartTrackingRefBased/>
  <w15:docId w15:val="{CB177591-0EE7-4C9A-BCEC-466678F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31EEA"/>
    <w:pPr>
      <w:suppressAutoHyphens/>
      <w:spacing w:after="200" w:line="276" w:lineRule="auto"/>
    </w:pPr>
    <w:rPr>
      <w:rFonts w:ascii="Calibri" w:eastAsia="SimSun" w:hAnsi="Calibri" w:cs="font229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931EEA"/>
    <w:pPr>
      <w:suppressAutoHyphens/>
      <w:spacing w:after="0" w:line="100" w:lineRule="atLeast"/>
    </w:pPr>
    <w:rPr>
      <w:rFonts w:ascii="Calibri" w:eastAsia="SimSun" w:hAnsi="Calibri" w:cs="font229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EA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cp:lastPrinted>2017-01-24T06:34:00Z</cp:lastPrinted>
  <dcterms:created xsi:type="dcterms:W3CDTF">2017-06-08T06:49:00Z</dcterms:created>
  <dcterms:modified xsi:type="dcterms:W3CDTF">2017-06-08T06:49:00Z</dcterms:modified>
</cp:coreProperties>
</file>