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83E84" w14:textId="77777777" w:rsidR="00A15F3A" w:rsidRDefault="004A44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532732" w14:textId="3E1F02A0" w:rsidR="00A15F3A" w:rsidRDefault="004A44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E136973" wp14:editId="49D65245">
            <wp:simplePos x="0" y="0"/>
            <wp:positionH relativeFrom="page">
              <wp:posOffset>-81280</wp:posOffset>
            </wp:positionH>
            <wp:positionV relativeFrom="page">
              <wp:posOffset>1922780</wp:posOffset>
            </wp:positionV>
            <wp:extent cx="10490200" cy="73660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73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F3A">
      <w:pgSz w:w="16480" w:h="1156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216C77-46FF-4BB7-AE46-A319604EFB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72B7CF3-AC57-47E9-86E8-1FE635C27D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DCBD877-D03A-4B6E-9CC8-7C9974C135D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127FF36-A103-47BC-BC2E-A8F1D79320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A4403"/>
    <w:rsid w:val="00A15F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D2248F"/>
  <w15:docId w15:val="{15394ACB-F83A-41A5-9D38-57986E1A0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Glombová Sylva</cp:lastModifiedBy>
  <cp:revision>2</cp:revision>
  <dcterms:created xsi:type="dcterms:W3CDTF">2023-05-25T09:36:00Z</dcterms:created>
  <dcterms:modified xsi:type="dcterms:W3CDTF">2023-05-25T09:36:00Z</dcterms:modified>
</cp:coreProperties>
</file>