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0708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50D40709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50D4070A" w14:textId="77777777" w:rsidR="00666B1E" w:rsidRDefault="00666B1E" w:rsidP="00666B1E"/>
    <w:p w14:paraId="50D4070D" w14:textId="3AE1C54D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4F0658">
        <w:rPr>
          <w:b/>
          <w:bCs/>
        </w:rPr>
        <w:tab/>
      </w:r>
      <w:r w:rsidR="00253608">
        <w:rPr>
          <w:b/>
          <w:bCs/>
        </w:rPr>
        <w:t xml:space="preserve">Martin </w:t>
      </w:r>
      <w:proofErr w:type="spellStart"/>
      <w:r w:rsidR="00253608">
        <w:rPr>
          <w:b/>
          <w:bCs/>
        </w:rPr>
        <w:t>Foltánek</w:t>
      </w:r>
      <w:proofErr w:type="spellEnd"/>
    </w:p>
    <w:p w14:paraId="255D1A85" w14:textId="6DED702C" w:rsidR="004F0658" w:rsidRDefault="00FF1814" w:rsidP="004F0658">
      <w:pPr>
        <w:ind w:left="2124"/>
        <w:rPr>
          <w:b/>
          <w:bCs/>
        </w:rPr>
      </w:pPr>
      <w:r>
        <w:rPr>
          <w:b/>
          <w:bCs/>
        </w:rPr>
        <w:t>Koreisova 897/20</w:t>
      </w:r>
    </w:p>
    <w:p w14:paraId="1736ACE3" w14:textId="42847529" w:rsidR="00460AD1" w:rsidRDefault="001D0719" w:rsidP="004F0658">
      <w:pPr>
        <w:ind w:left="2124"/>
        <w:rPr>
          <w:b/>
          <w:bCs/>
        </w:rPr>
      </w:pPr>
      <w:r>
        <w:rPr>
          <w:b/>
          <w:bCs/>
        </w:rPr>
        <w:t>641 00 Brno</w:t>
      </w:r>
    </w:p>
    <w:p w14:paraId="50D40710" w14:textId="0DF6E52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7F30C5">
        <w:rPr>
          <w:b/>
          <w:bCs/>
        </w:rPr>
        <w:t xml:space="preserve"> </w:t>
      </w:r>
      <w:r w:rsidR="001D0719">
        <w:rPr>
          <w:b/>
          <w:bCs/>
        </w:rPr>
        <w:t>74870386</w:t>
      </w:r>
      <w:r w:rsidR="007F30C5">
        <w:rPr>
          <w:b/>
          <w:bCs/>
        </w:rPr>
        <w:t xml:space="preserve">                         </w:t>
      </w:r>
      <w:r w:rsidR="00133CC9">
        <w:rPr>
          <w:b/>
          <w:bCs/>
        </w:rPr>
        <w:t xml:space="preserve">  </w:t>
      </w:r>
      <w:r w:rsidR="007F30C5">
        <w:rPr>
          <w:b/>
          <w:bCs/>
        </w:rPr>
        <w:t xml:space="preserve">                 DIČ:</w:t>
      </w:r>
      <w:r w:rsidR="008D6936">
        <w:rPr>
          <w:b/>
          <w:bCs/>
        </w:rPr>
        <w:t>CZ</w:t>
      </w:r>
      <w:r w:rsidR="001D0719">
        <w:rPr>
          <w:b/>
          <w:bCs/>
        </w:rPr>
        <w:t>890</w:t>
      </w:r>
      <w:r w:rsidR="008B4324">
        <w:rPr>
          <w:b/>
          <w:bCs/>
        </w:rPr>
        <w:t>1054096</w:t>
      </w:r>
    </w:p>
    <w:p w14:paraId="50D40711" w14:textId="77777777" w:rsidR="00666B1E" w:rsidRDefault="00666B1E" w:rsidP="00666B1E">
      <w:pPr>
        <w:pStyle w:val="Zhlav"/>
        <w:tabs>
          <w:tab w:val="left" w:pos="708"/>
        </w:tabs>
      </w:pPr>
    </w:p>
    <w:p w14:paraId="50D40712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50D4071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0D40714" w14:textId="7E324913" w:rsidR="00666B1E" w:rsidRPr="00A21EE5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A21EE5">
        <w:rPr>
          <w:b/>
          <w:bCs/>
          <w:sz w:val="22"/>
        </w:rPr>
        <w:t xml:space="preserve"> </w:t>
      </w:r>
      <w:r w:rsidR="00B620FD">
        <w:rPr>
          <w:b/>
          <w:bCs/>
          <w:sz w:val="22"/>
        </w:rPr>
        <w:t>o/15/</w:t>
      </w:r>
      <w:r w:rsidR="00B46349">
        <w:rPr>
          <w:b/>
          <w:bCs/>
          <w:sz w:val="22"/>
        </w:rPr>
        <w:t>49</w:t>
      </w:r>
      <w:r w:rsidR="00A21EE5">
        <w:rPr>
          <w:b/>
          <w:bCs/>
          <w:sz w:val="22"/>
        </w:rPr>
        <w:t>/</w:t>
      </w:r>
      <w:r w:rsidR="00B46349">
        <w:rPr>
          <w:b/>
          <w:bCs/>
          <w:sz w:val="22"/>
        </w:rPr>
        <w:t>05</w:t>
      </w:r>
      <w:r w:rsidR="00A21EE5">
        <w:rPr>
          <w:b/>
          <w:bCs/>
          <w:sz w:val="22"/>
        </w:rPr>
        <w:t>/202</w:t>
      </w:r>
      <w:r w:rsidR="00B46349">
        <w:rPr>
          <w:b/>
          <w:bCs/>
          <w:sz w:val="22"/>
        </w:rPr>
        <w:t>3</w:t>
      </w:r>
    </w:p>
    <w:p w14:paraId="50D4071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50D40716" w14:textId="5C002A94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30348B">
        <w:rPr>
          <w:sz w:val="22"/>
        </w:rPr>
        <w:t xml:space="preserve">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264"/>
        <w:gridCol w:w="3252"/>
        <w:gridCol w:w="1084"/>
        <w:gridCol w:w="1153"/>
      </w:tblGrid>
      <w:tr w:rsidR="00666B1E" w14:paraId="50D4071C" w14:textId="77777777" w:rsidTr="00B46349">
        <w:trPr>
          <w:trHeight w:val="130"/>
        </w:trPr>
        <w:tc>
          <w:tcPr>
            <w:tcW w:w="12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8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9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A" w14:textId="0C5BF8F8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</w:t>
            </w:r>
            <w:r w:rsidR="00112F36">
              <w:rPr>
                <w:b/>
                <w:bCs/>
                <w:sz w:val="22"/>
              </w:rPr>
              <w:t>Kč bez DPH</w:t>
            </w: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1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50D4073C" w14:textId="77777777" w:rsidTr="00B46349">
        <w:trPr>
          <w:trHeight w:val="142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722" w14:textId="633C3833" w:rsidR="00133C92" w:rsidRDefault="00133C92" w:rsidP="00B46349">
            <w:pPr>
              <w:rPr>
                <w:b/>
                <w:bCs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B88" w14:textId="68D6BE01" w:rsidR="001419DD" w:rsidRDefault="001419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0C40BF">
              <w:rPr>
                <w:b/>
                <w:bCs/>
                <w:sz w:val="22"/>
              </w:rPr>
              <w:t>g</w:t>
            </w:r>
          </w:p>
          <w:p w14:paraId="224ADBC2" w14:textId="77777777" w:rsidR="003863AD" w:rsidRDefault="003863A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59A290CF" w14:textId="77777777" w:rsidR="00133C92" w:rsidRDefault="001B683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50D40728" w14:textId="691B09FF" w:rsidR="000D776A" w:rsidRDefault="00B463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9B4" w14:textId="09D0A08E" w:rsidR="001B6830" w:rsidRDefault="007901C6" w:rsidP="006D7B8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Osivo </w:t>
            </w:r>
            <w:r w:rsidR="00B46349">
              <w:rPr>
                <w:b/>
                <w:bCs/>
                <w:sz w:val="22"/>
              </w:rPr>
              <w:t>Borovice lesní</w:t>
            </w:r>
          </w:p>
          <w:p w14:paraId="3BADAB72" w14:textId="088D829A" w:rsidR="00180DA7" w:rsidRDefault="00180DA7" w:rsidP="006D7B8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Osivo </w:t>
            </w:r>
            <w:r w:rsidR="00B46349">
              <w:rPr>
                <w:b/>
                <w:bCs/>
                <w:sz w:val="22"/>
              </w:rPr>
              <w:t>Modřín opadavý</w:t>
            </w:r>
          </w:p>
          <w:p w14:paraId="01B922AB" w14:textId="18F919A7" w:rsidR="00B24C69" w:rsidRDefault="00B4634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Luštění osiva Jedle bělokorá</w:t>
            </w:r>
          </w:p>
          <w:p w14:paraId="50D4072E" w14:textId="48CB0F9C" w:rsidR="00C941CF" w:rsidRPr="00B24C69" w:rsidRDefault="00B4634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Doprava a balné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E95" w14:textId="1844E235" w:rsidR="00752F2C" w:rsidRDefault="00752F2C" w:rsidP="00752F2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167F5D99" w14:textId="25A6D164" w:rsidR="00752F2C" w:rsidRDefault="00752F2C" w:rsidP="00752F2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02F1F795" w14:textId="0BBB9D68" w:rsidR="003235E0" w:rsidRDefault="00752F2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50D40734" w14:textId="37925B79" w:rsidR="00094ABB" w:rsidRDefault="00B463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3DD" w14:textId="04CC0FBF" w:rsidR="00DA3478" w:rsidRDefault="007A71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64AF3F4C" w14:textId="2384BD3F" w:rsidR="007A7197" w:rsidRDefault="007A71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164C0F3E" w14:textId="365CEFD5" w:rsidR="00017B3D" w:rsidRDefault="00B463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  <w:p w14:paraId="50D4073B" w14:textId="26697EF8" w:rsidR="00B46349" w:rsidRDefault="00B463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,-</w:t>
            </w:r>
          </w:p>
        </w:tc>
      </w:tr>
    </w:tbl>
    <w:p w14:paraId="50D40748" w14:textId="73586ED0" w:rsidR="00666B1E" w:rsidRPr="00B46349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</w:t>
      </w:r>
    </w:p>
    <w:p w14:paraId="56C53316" w14:textId="4F8D49BF" w:rsidR="00B46349" w:rsidRDefault="00666B1E" w:rsidP="00B46349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Předběžná částka  </w:t>
      </w:r>
      <w:r w:rsidR="00B46349">
        <w:rPr>
          <w:b/>
          <w:bCs/>
          <w:sz w:val="22"/>
        </w:rPr>
        <w:t>232.446</w:t>
      </w:r>
      <w:r w:rsidR="00AE702A">
        <w:rPr>
          <w:b/>
          <w:bCs/>
          <w:sz w:val="22"/>
        </w:rPr>
        <w:t>,00</w:t>
      </w:r>
      <w:r w:rsidR="006D22D9">
        <w:rPr>
          <w:b/>
          <w:bCs/>
          <w:sz w:val="22"/>
        </w:rPr>
        <w:t xml:space="preserve">,-Kč </w:t>
      </w:r>
    </w:p>
    <w:p w14:paraId="50D4074B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50D4074C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6D22D9">
        <w:rPr>
          <w:b/>
          <w:bCs/>
          <w:sz w:val="22"/>
        </w:rPr>
        <w:t>:  platba převodem</w:t>
      </w:r>
    </w:p>
    <w:p w14:paraId="50D4074D" w14:textId="77777777" w:rsidR="00666B1E" w:rsidRDefault="00666B1E" w:rsidP="00666B1E">
      <w:pPr>
        <w:rPr>
          <w:b/>
          <w:bCs/>
          <w:sz w:val="22"/>
        </w:rPr>
      </w:pPr>
    </w:p>
    <w:p w14:paraId="50D4074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50D4074F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0D40750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50D40751" w14:textId="09221BE3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0D40752" w14:textId="77777777" w:rsidR="00666B1E" w:rsidRDefault="00666B1E" w:rsidP="00666B1E">
      <w:pPr>
        <w:ind w:left="60"/>
        <w:rPr>
          <w:sz w:val="22"/>
        </w:rPr>
      </w:pPr>
    </w:p>
    <w:p w14:paraId="50D40753" w14:textId="77777777" w:rsidR="00666B1E" w:rsidRDefault="00666B1E" w:rsidP="00666B1E">
      <w:pPr>
        <w:ind w:left="60"/>
        <w:rPr>
          <w:sz w:val="22"/>
        </w:rPr>
      </w:pPr>
    </w:p>
    <w:p w14:paraId="50D40754" w14:textId="77777777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50D40755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50D40756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50D40757" wp14:editId="50D4075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A11A" w14:textId="77777777" w:rsidR="009D4DFA" w:rsidRDefault="009D4DFA" w:rsidP="00AB32F6">
      <w:r>
        <w:separator/>
      </w:r>
    </w:p>
  </w:endnote>
  <w:endnote w:type="continuationSeparator" w:id="0">
    <w:p w14:paraId="5418130D" w14:textId="77777777" w:rsidR="009D4DFA" w:rsidRDefault="009D4DFA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D40761" wp14:editId="50D40762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ED83" w14:textId="77777777" w:rsidR="009D4DFA" w:rsidRDefault="009D4DFA" w:rsidP="00AB32F6">
      <w:r>
        <w:separator/>
      </w:r>
    </w:p>
  </w:footnote>
  <w:footnote w:type="continuationSeparator" w:id="0">
    <w:p w14:paraId="31DA4675" w14:textId="77777777" w:rsidR="009D4DFA" w:rsidRDefault="009D4DFA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D4075F" wp14:editId="50D4076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96404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17B3D"/>
    <w:rsid w:val="00094ABB"/>
    <w:rsid w:val="000963A1"/>
    <w:rsid w:val="000C40BF"/>
    <w:rsid w:val="000D776A"/>
    <w:rsid w:val="000E4CD2"/>
    <w:rsid w:val="000E7B1E"/>
    <w:rsid w:val="000F10B8"/>
    <w:rsid w:val="00112F36"/>
    <w:rsid w:val="00133C92"/>
    <w:rsid w:val="00133CC9"/>
    <w:rsid w:val="001419DD"/>
    <w:rsid w:val="00176337"/>
    <w:rsid w:val="00177446"/>
    <w:rsid w:val="00180DA7"/>
    <w:rsid w:val="001915B1"/>
    <w:rsid w:val="001A4D6B"/>
    <w:rsid w:val="001B067C"/>
    <w:rsid w:val="001B6830"/>
    <w:rsid w:val="001C5290"/>
    <w:rsid w:val="001D0719"/>
    <w:rsid w:val="00201B40"/>
    <w:rsid w:val="00224BCD"/>
    <w:rsid w:val="0022595F"/>
    <w:rsid w:val="002517BC"/>
    <w:rsid w:val="00253608"/>
    <w:rsid w:val="00273458"/>
    <w:rsid w:val="002770A4"/>
    <w:rsid w:val="0029641E"/>
    <w:rsid w:val="00296503"/>
    <w:rsid w:val="002A03A1"/>
    <w:rsid w:val="002B7F8B"/>
    <w:rsid w:val="002C754E"/>
    <w:rsid w:val="0030348B"/>
    <w:rsid w:val="003235E0"/>
    <w:rsid w:val="003278C9"/>
    <w:rsid w:val="00373F6D"/>
    <w:rsid w:val="003863AD"/>
    <w:rsid w:val="00404695"/>
    <w:rsid w:val="00422E88"/>
    <w:rsid w:val="00460AD1"/>
    <w:rsid w:val="004707CF"/>
    <w:rsid w:val="00472198"/>
    <w:rsid w:val="0049430A"/>
    <w:rsid w:val="00497AA1"/>
    <w:rsid w:val="004A6233"/>
    <w:rsid w:val="004F0658"/>
    <w:rsid w:val="00503602"/>
    <w:rsid w:val="00512D95"/>
    <w:rsid w:val="00560C0A"/>
    <w:rsid w:val="00596D56"/>
    <w:rsid w:val="005A192D"/>
    <w:rsid w:val="005B3226"/>
    <w:rsid w:val="005B7B2D"/>
    <w:rsid w:val="005C1135"/>
    <w:rsid w:val="005E6D5D"/>
    <w:rsid w:val="005F13D8"/>
    <w:rsid w:val="005F24D0"/>
    <w:rsid w:val="00612D58"/>
    <w:rsid w:val="00632932"/>
    <w:rsid w:val="00665A42"/>
    <w:rsid w:val="00666B1E"/>
    <w:rsid w:val="00682D70"/>
    <w:rsid w:val="0069294E"/>
    <w:rsid w:val="006D22D9"/>
    <w:rsid w:val="006D7B8E"/>
    <w:rsid w:val="006E3749"/>
    <w:rsid w:val="0071493B"/>
    <w:rsid w:val="00715081"/>
    <w:rsid w:val="007203B5"/>
    <w:rsid w:val="00723A4A"/>
    <w:rsid w:val="00733014"/>
    <w:rsid w:val="007331A2"/>
    <w:rsid w:val="0073638F"/>
    <w:rsid w:val="00752F2C"/>
    <w:rsid w:val="007676D6"/>
    <w:rsid w:val="0078772A"/>
    <w:rsid w:val="007901C6"/>
    <w:rsid w:val="007A7197"/>
    <w:rsid w:val="007D45B9"/>
    <w:rsid w:val="007E0F0A"/>
    <w:rsid w:val="007F30C5"/>
    <w:rsid w:val="00835E31"/>
    <w:rsid w:val="00846947"/>
    <w:rsid w:val="0088029F"/>
    <w:rsid w:val="008B4324"/>
    <w:rsid w:val="008D1B7E"/>
    <w:rsid w:val="008D6936"/>
    <w:rsid w:val="008D6D16"/>
    <w:rsid w:val="00907AEF"/>
    <w:rsid w:val="00922FBB"/>
    <w:rsid w:val="00925652"/>
    <w:rsid w:val="00932F4C"/>
    <w:rsid w:val="0094672F"/>
    <w:rsid w:val="00965543"/>
    <w:rsid w:val="009C7E4C"/>
    <w:rsid w:val="009D4DFA"/>
    <w:rsid w:val="00A01BF0"/>
    <w:rsid w:val="00A21EE5"/>
    <w:rsid w:val="00A349EB"/>
    <w:rsid w:val="00A81464"/>
    <w:rsid w:val="00A82883"/>
    <w:rsid w:val="00A83E8D"/>
    <w:rsid w:val="00A958CD"/>
    <w:rsid w:val="00AB32F6"/>
    <w:rsid w:val="00AE702A"/>
    <w:rsid w:val="00AF318A"/>
    <w:rsid w:val="00AF32B3"/>
    <w:rsid w:val="00B24C69"/>
    <w:rsid w:val="00B46349"/>
    <w:rsid w:val="00B620FD"/>
    <w:rsid w:val="00B6296D"/>
    <w:rsid w:val="00B75FEE"/>
    <w:rsid w:val="00B85BDB"/>
    <w:rsid w:val="00BB0F30"/>
    <w:rsid w:val="00BB14CF"/>
    <w:rsid w:val="00BB35AD"/>
    <w:rsid w:val="00C779DE"/>
    <w:rsid w:val="00C91F4E"/>
    <w:rsid w:val="00C941CF"/>
    <w:rsid w:val="00CD1E99"/>
    <w:rsid w:val="00CD25ED"/>
    <w:rsid w:val="00CE6550"/>
    <w:rsid w:val="00D13752"/>
    <w:rsid w:val="00D33BE7"/>
    <w:rsid w:val="00D34BF6"/>
    <w:rsid w:val="00D46B47"/>
    <w:rsid w:val="00D565AE"/>
    <w:rsid w:val="00D743DF"/>
    <w:rsid w:val="00D90ED7"/>
    <w:rsid w:val="00D93C1F"/>
    <w:rsid w:val="00DA064E"/>
    <w:rsid w:val="00DA3478"/>
    <w:rsid w:val="00DB0119"/>
    <w:rsid w:val="00DD67AB"/>
    <w:rsid w:val="00DE7870"/>
    <w:rsid w:val="00DF6870"/>
    <w:rsid w:val="00E67504"/>
    <w:rsid w:val="00E87FB0"/>
    <w:rsid w:val="00F15B6B"/>
    <w:rsid w:val="00F41ADD"/>
    <w:rsid w:val="00F4560B"/>
    <w:rsid w:val="00F66219"/>
    <w:rsid w:val="00F72FBD"/>
    <w:rsid w:val="00F94627"/>
    <w:rsid w:val="00FA03E3"/>
    <w:rsid w:val="00FC283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4070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28</cp:revision>
  <cp:lastPrinted>2023-05-25T07:09:00Z</cp:lastPrinted>
  <dcterms:created xsi:type="dcterms:W3CDTF">2021-09-09T09:52:00Z</dcterms:created>
  <dcterms:modified xsi:type="dcterms:W3CDTF">2023-05-25T09:17:00Z</dcterms:modified>
</cp:coreProperties>
</file>