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922F" w14:textId="77777777" w:rsidR="009A3507" w:rsidRDefault="00A73CBE">
      <w:pPr>
        <w:pStyle w:val="Zkladntext40"/>
        <w:framePr w:w="1997" w:h="374" w:wrap="none" w:hAnchor="page" w:x="9399" w:y="1"/>
        <w:shd w:val="clear" w:color="auto" w:fill="auto"/>
        <w:spacing w:after="0"/>
        <w:jc w:val="right"/>
      </w:pPr>
      <w:r>
        <w:t>OBJEDNÁVKA</w:t>
      </w:r>
    </w:p>
    <w:p w14:paraId="6EDE9230" w14:textId="77777777" w:rsidR="009A3507" w:rsidRDefault="009A3507">
      <w:pPr>
        <w:spacing w:after="373" w:line="1" w:lineRule="exact"/>
      </w:pPr>
    </w:p>
    <w:p w14:paraId="6EDE9231" w14:textId="77777777" w:rsidR="009A3507" w:rsidRDefault="009A3507">
      <w:pPr>
        <w:spacing w:line="1" w:lineRule="exact"/>
        <w:sectPr w:rsidR="009A3507">
          <w:pgSz w:w="11904" w:h="17274"/>
          <w:pgMar w:top="211" w:right="509" w:bottom="125" w:left="312" w:header="0" w:footer="3" w:gutter="0"/>
          <w:pgNumType w:start="1"/>
          <w:cols w:space="720"/>
          <w:noEndnote/>
          <w:docGrid w:linePitch="360"/>
        </w:sectPr>
      </w:pPr>
    </w:p>
    <w:p w14:paraId="6EDE9232" w14:textId="77777777" w:rsidR="009A3507" w:rsidRDefault="00A73CB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251658240" behindDoc="0" locked="0" layoutInCell="1" allowOverlap="1" wp14:anchorId="6EDE9283" wp14:editId="6EDE9284">
                <wp:simplePos x="0" y="0"/>
                <wp:positionH relativeFrom="page">
                  <wp:posOffset>2956560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DE928B" w14:textId="77777777" w:rsidR="009A3507" w:rsidRDefault="00A73CBE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EDE928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2.8pt;margin-top:2.65pt;width:40.8pt;height:42.25pt;z-index:251658240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A2Tg6s3wAAAAgBAAAPAAAAAAAAAAAAAAAAAMcDAABkcnMvZG93bnJldi54bWxQSwUG&#10;AAAAAAQABADzAAAA0wQAAAAA&#10;" filled="f" stroked="f">
                <v:textbox inset="0,0,0,0">
                  <w:txbxContent>
                    <w:p w14:paraId="6EDE928B" w14:textId="77777777" w:rsidR="009A3507" w:rsidRDefault="00A73CBE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DE9285" wp14:editId="6EDE9286">
                <wp:simplePos x="0" y="0"/>
                <wp:positionH relativeFrom="page">
                  <wp:posOffset>3620770</wp:posOffset>
                </wp:positionH>
                <wp:positionV relativeFrom="paragraph">
                  <wp:posOffset>1852930</wp:posOffset>
                </wp:positionV>
                <wp:extent cx="312737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DE928C" w14:textId="58E0B55A" w:rsidR="009A3507" w:rsidRDefault="006D450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34"/>
                                <w:tab w:val="left" w:pos="3796"/>
                              </w:tabs>
                              <w:ind w:left="1540"/>
                            </w:pPr>
                            <w:r>
                              <w:t xml:space="preserve"> </w:t>
                            </w:r>
                          </w:p>
                          <w:p w14:paraId="6EDE928D" w14:textId="2E99D9CA" w:rsidR="009A3507" w:rsidRDefault="00A73CBE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6D4500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10.05.2023 </w:t>
                            </w:r>
                            <w:r w:rsidR="006D4500"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6EDE928E" w14:textId="424B3324" w:rsidR="009A3507" w:rsidRDefault="009A3507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26"/>
                                <w:tab w:val="left" w:leader="hyphen" w:pos="2520"/>
                                <w:tab w:val="left" w:leader="hyphen" w:pos="3782"/>
                                <w:tab w:val="left" w:leader="hyphen" w:pos="4867"/>
                              </w:tabs>
                              <w:ind w:left="0"/>
                            </w:pPr>
                          </w:p>
                          <w:p w14:paraId="6EDE928F" w14:textId="5C893986" w:rsidR="009A3507" w:rsidRDefault="006D4500" w:rsidP="006D4500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</w:t>
                            </w:r>
                            <w:r w:rsidR="00A73CBE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A73CBE">
                              <w:t>OBJEDNAVKA</w:t>
                            </w:r>
                          </w:p>
                          <w:p w14:paraId="6EDE9290" w14:textId="77777777" w:rsidR="009A3507" w:rsidRDefault="00A73CBE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450"/>
                                <w:tab w:val="left" w:leader="underscore" w:pos="2506"/>
                                <w:tab w:val="left" w:leader="underscore" w:pos="3821"/>
                                <w:tab w:val="left" w:leader="underscore" w:pos="4867"/>
                              </w:tabs>
                              <w:ind w:left="0"/>
                            </w:pPr>
                            <w:r>
                              <w:tab/>
                              <w:t>J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DE9285" id="Shape 3" o:spid="_x0000_s1027" type="#_x0000_t202" style="position:absolute;margin-left:285.1pt;margin-top:145.9pt;width:246.25pt;height:31.9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" filled="f" stroked="f">
                <v:textbox inset="0,0,0,0">
                  <w:txbxContent>
                    <w:p w14:paraId="6EDE928C" w14:textId="58E0B55A" w:rsidR="009A3507" w:rsidRDefault="006D4500">
                      <w:pPr>
                        <w:pStyle w:val="Zkladntext1"/>
                        <w:shd w:val="clear" w:color="auto" w:fill="auto"/>
                        <w:tabs>
                          <w:tab w:val="left" w:pos="2534"/>
                          <w:tab w:val="left" w:pos="3796"/>
                        </w:tabs>
                        <w:ind w:left="1540"/>
                      </w:pPr>
                      <w:r>
                        <w:t xml:space="preserve"> </w:t>
                      </w:r>
                    </w:p>
                    <w:p w14:paraId="6EDE928D" w14:textId="2E99D9CA" w:rsidR="009A3507" w:rsidRDefault="00A73CBE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6D4500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10.05.2023 </w:t>
                      </w:r>
                      <w:r w:rsidR="006D4500">
                        <w:t xml:space="preserve">  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6EDE928E" w14:textId="424B3324" w:rsidR="009A3507" w:rsidRDefault="009A3507">
                      <w:pPr>
                        <w:pStyle w:val="Zkladntext30"/>
                        <w:shd w:val="clear" w:color="auto" w:fill="auto"/>
                        <w:tabs>
                          <w:tab w:val="left" w:leader="hyphen" w:pos="662"/>
                          <w:tab w:val="left" w:leader="hyphen" w:pos="1526"/>
                          <w:tab w:val="left" w:leader="hyphen" w:pos="2520"/>
                          <w:tab w:val="left" w:leader="hyphen" w:pos="3782"/>
                          <w:tab w:val="left" w:leader="hyphen" w:pos="4867"/>
                        </w:tabs>
                        <w:ind w:left="0"/>
                      </w:pPr>
                    </w:p>
                    <w:p w14:paraId="6EDE928F" w14:textId="5C893986" w:rsidR="009A3507" w:rsidRDefault="006D4500" w:rsidP="006D4500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</w:t>
                      </w:r>
                      <w:r w:rsidR="00A73CBE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  <w:r w:rsidR="00A73CBE">
                        <w:t>OBJEDNAVKA</w:t>
                      </w:r>
                    </w:p>
                    <w:p w14:paraId="6EDE9290" w14:textId="77777777" w:rsidR="009A3507" w:rsidRDefault="00A73CBE">
                      <w:pPr>
                        <w:pStyle w:val="Zkladntext30"/>
                        <w:shd w:val="clear" w:color="auto" w:fill="auto"/>
                        <w:tabs>
                          <w:tab w:val="left" w:leader="underscore" w:pos="1450"/>
                          <w:tab w:val="left" w:leader="underscore" w:pos="2506"/>
                          <w:tab w:val="left" w:leader="underscore" w:pos="3821"/>
                          <w:tab w:val="left" w:leader="underscore" w:pos="4867"/>
                        </w:tabs>
                        <w:ind w:left="0"/>
                      </w:pPr>
                      <w:r>
                        <w:tab/>
                        <w:t>J</w:t>
                      </w:r>
                      <w:r>
                        <w:tab/>
                        <w:t>1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DE9233" w14:textId="77777777" w:rsidR="009A3507" w:rsidRDefault="00A73CBE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- 1411</w:t>
      </w:r>
    </w:p>
    <w:p w14:paraId="6EDE9234" w14:textId="77777777" w:rsidR="009A3507" w:rsidRDefault="00A73CBE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6EDE9235" w14:textId="77777777" w:rsidR="009A3507" w:rsidRDefault="00A73CBE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6EDE9236" w14:textId="77777777" w:rsidR="009A3507" w:rsidRDefault="00A73CBE">
      <w:pPr>
        <w:pStyle w:val="Zkladntext1"/>
        <w:shd w:val="clear" w:color="auto" w:fill="auto"/>
        <w:spacing w:after="40"/>
      </w:pPr>
      <w:r>
        <w:t>Národní galerie v Praze</w:t>
      </w:r>
    </w:p>
    <w:p w14:paraId="6EDE9237" w14:textId="77777777" w:rsidR="009A3507" w:rsidRDefault="00A73CBE">
      <w:pPr>
        <w:pStyle w:val="Zkladntext1"/>
        <w:shd w:val="clear" w:color="auto" w:fill="auto"/>
        <w:spacing w:after="40"/>
      </w:pPr>
      <w:r>
        <w:t>Staroměstské náměstí 12</w:t>
      </w:r>
    </w:p>
    <w:p w14:paraId="6EDE9238" w14:textId="77777777" w:rsidR="009A3507" w:rsidRDefault="00A73CBE">
      <w:pPr>
        <w:pStyle w:val="Zkladntext1"/>
        <w:shd w:val="clear" w:color="auto" w:fill="auto"/>
        <w:spacing w:after="320"/>
      </w:pPr>
      <w:r>
        <w:t>110 15 Praha 1</w:t>
      </w:r>
    </w:p>
    <w:p w14:paraId="1B28C13B" w14:textId="77777777" w:rsidR="00593806" w:rsidRDefault="00A73CBE" w:rsidP="00593806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6EDE9239" w14:textId="19E9031A" w:rsidR="009A3507" w:rsidRDefault="00A73CBE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671159F8" w14:textId="58475819" w:rsidR="00593806" w:rsidRDefault="00A73CBE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593806">
        <w:rPr>
          <w:b/>
          <w:bCs/>
        </w:rPr>
        <w:t xml:space="preserve">  </w:t>
      </w:r>
      <w:r w:rsidR="006D4500">
        <w:rPr>
          <w:b/>
          <w:bCs/>
        </w:rPr>
        <w:t xml:space="preserve"> </w:t>
      </w:r>
      <w:r>
        <w:t xml:space="preserve">00023281 </w:t>
      </w:r>
      <w:r w:rsidR="00593806">
        <w:t xml:space="preserve">    </w:t>
      </w:r>
      <w:r>
        <w:rPr>
          <w:b/>
          <w:bCs/>
        </w:rPr>
        <w:t xml:space="preserve">DIČ </w:t>
      </w:r>
      <w:r>
        <w:t xml:space="preserve">CZ00023281 </w:t>
      </w:r>
    </w:p>
    <w:p w14:paraId="6EDE923A" w14:textId="41D30A85" w:rsidR="009A3507" w:rsidRDefault="00A73CBE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6D4500">
        <w:rPr>
          <w:b/>
          <w:bCs/>
        </w:rPr>
        <w:t xml:space="preserve"> </w:t>
      </w:r>
      <w:r>
        <w:t>Příspěvková organizace</w:t>
      </w:r>
    </w:p>
    <w:p w14:paraId="49ED516D" w14:textId="77777777" w:rsidR="006D4500" w:rsidRDefault="006D4500">
      <w:pPr>
        <w:pStyle w:val="Zkladntext20"/>
        <w:shd w:val="clear" w:color="auto" w:fill="auto"/>
        <w:spacing w:after="140" w:line="154" w:lineRule="auto"/>
        <w:rPr>
          <w:b/>
          <w:bCs/>
        </w:rPr>
      </w:pPr>
    </w:p>
    <w:p w14:paraId="6EDE923B" w14:textId="1EA20D84" w:rsidR="009A3507" w:rsidRDefault="00A73CBE">
      <w:pPr>
        <w:pStyle w:val="Zkladntext20"/>
        <w:shd w:val="clear" w:color="auto" w:fill="auto"/>
        <w:spacing w:after="140" w:line="154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1411/2023</w:t>
      </w:r>
    </w:p>
    <w:p w14:paraId="6EDE923C" w14:textId="77777777" w:rsidR="009A3507" w:rsidRDefault="00A73CBE">
      <w:pPr>
        <w:pStyle w:val="Zkladntext40"/>
        <w:shd w:val="clear" w:color="auto" w:fill="auto"/>
        <w:spacing w:after="60"/>
      </w:pPr>
      <w:r>
        <w:t>DODAVATEL</w:t>
      </w:r>
    </w:p>
    <w:p w14:paraId="6EDE923D" w14:textId="77777777" w:rsidR="009A3507" w:rsidRDefault="00A73CBE">
      <w:pPr>
        <w:pStyle w:val="Zkladntext20"/>
        <w:shd w:val="clear" w:color="auto" w:fill="auto"/>
        <w:spacing w:after="180"/>
      </w:pPr>
      <w:r>
        <w:t>Digital First Marketing Group s.r.o.</w:t>
      </w:r>
    </w:p>
    <w:p w14:paraId="0AD4BEA2" w14:textId="77777777" w:rsidR="006D4500" w:rsidRDefault="00A73CBE">
      <w:pPr>
        <w:pStyle w:val="Zkladntext20"/>
        <w:shd w:val="clear" w:color="auto" w:fill="auto"/>
        <w:spacing w:after="0"/>
      </w:pPr>
      <w:r>
        <w:t xml:space="preserve">Jankovcova 1037/49 </w:t>
      </w:r>
    </w:p>
    <w:p w14:paraId="6EDE923E" w14:textId="440B915F" w:rsidR="009A3507" w:rsidRDefault="00A73CBE">
      <w:pPr>
        <w:pStyle w:val="Zkladntext20"/>
        <w:shd w:val="clear" w:color="auto" w:fill="auto"/>
        <w:spacing w:after="0"/>
      </w:pPr>
      <w:r>
        <w:t>170 00Praha 7</w:t>
      </w:r>
    </w:p>
    <w:p w14:paraId="6EDE923F" w14:textId="77777777" w:rsidR="009A3507" w:rsidRDefault="00A73CBE">
      <w:pPr>
        <w:pStyle w:val="Zkladntext20"/>
        <w:shd w:val="clear" w:color="auto" w:fill="auto"/>
        <w:spacing w:after="620"/>
      </w:pPr>
      <w:r>
        <w:t>Česká republika</w:t>
      </w:r>
    </w:p>
    <w:p w14:paraId="6EDE9240" w14:textId="235283C2" w:rsidR="009A3507" w:rsidRDefault="006D4500">
      <w:pPr>
        <w:pStyle w:val="Zkladntext1"/>
        <w:shd w:val="clear" w:color="auto" w:fill="auto"/>
        <w:sectPr w:rsidR="009A3507">
          <w:type w:val="continuous"/>
          <w:pgSz w:w="11904" w:h="17274"/>
          <w:pgMar w:top="211" w:right="2822" w:bottom="125" w:left="403" w:header="0" w:footer="3" w:gutter="0"/>
          <w:cols w:num="2" w:space="1607"/>
          <w:noEndnote/>
          <w:docGrid w:linePitch="360"/>
        </w:sectPr>
      </w:pPr>
      <w:r>
        <w:rPr>
          <w:b/>
          <w:bCs/>
        </w:rPr>
        <w:t xml:space="preserve">   </w:t>
      </w:r>
      <w:r w:rsidR="00A73CBE">
        <w:rPr>
          <w:b/>
          <w:bCs/>
        </w:rPr>
        <w:t>IČ</w:t>
      </w:r>
      <w:r>
        <w:rPr>
          <w:b/>
          <w:bCs/>
        </w:rPr>
        <w:t xml:space="preserve">     </w:t>
      </w:r>
      <w:r w:rsidR="00A73CBE">
        <w:rPr>
          <w:b/>
          <w:bCs/>
        </w:rPr>
        <w:t xml:space="preserve"> </w:t>
      </w:r>
      <w:r w:rsidR="00A73CBE">
        <w:t>08262683</w:t>
      </w:r>
      <w:r>
        <w:t xml:space="preserve">                 </w:t>
      </w:r>
      <w:r w:rsidR="00A73CBE">
        <w:t xml:space="preserve"> </w:t>
      </w:r>
      <w:r w:rsidR="00A73CBE">
        <w:rPr>
          <w:b/>
          <w:bCs/>
        </w:rPr>
        <w:t xml:space="preserve">DIČ </w:t>
      </w:r>
      <w:r w:rsidR="00A73CBE">
        <w:t>CZ08262683</w:t>
      </w:r>
    </w:p>
    <w:p w14:paraId="6EDE9241" w14:textId="77777777" w:rsidR="009A3507" w:rsidRDefault="00A73CB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DE9287" wp14:editId="6EDE9288">
                <wp:simplePos x="0" y="0"/>
                <wp:positionH relativeFrom="page">
                  <wp:posOffset>3627120</wp:posOffset>
                </wp:positionH>
                <wp:positionV relativeFrom="paragraph">
                  <wp:posOffset>12700</wp:posOffset>
                </wp:positionV>
                <wp:extent cx="743585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DE9291" w14:textId="77777777" w:rsidR="009A3507" w:rsidRDefault="00A73CB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DE9287" id="Shape 5" o:spid="_x0000_s1028" type="#_x0000_t202" style="position:absolute;margin-left:285.6pt;margin-top:1pt;width:58.55pt;height:12.25pt;z-index:25165824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" filled="f" stroked="f">
                <v:textbox inset="0,0,0,0">
                  <w:txbxContent>
                    <w:p w14:paraId="6EDE9291" w14:textId="77777777" w:rsidR="009A3507" w:rsidRDefault="00A73CBE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Požadujeme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DE9242" w14:textId="1BE1C29F" w:rsidR="009A3507" w:rsidRDefault="009A3507">
      <w:pPr>
        <w:pStyle w:val="Zkladntext1"/>
        <w:shd w:val="clear" w:color="auto" w:fill="auto"/>
        <w:tabs>
          <w:tab w:val="left" w:leader="hyphen" w:pos="6851"/>
          <w:tab w:val="left" w:leader="hyphen" w:pos="8867"/>
        </w:tabs>
        <w:ind w:left="5320"/>
      </w:pPr>
    </w:p>
    <w:p w14:paraId="6EDE9243" w14:textId="5B0CCB63" w:rsidR="009A3507" w:rsidRDefault="00A73CBE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Termín dodání </w:t>
      </w:r>
      <w:r w:rsidR="00343F34">
        <w:rPr>
          <w:b/>
          <w:bCs/>
        </w:rPr>
        <w:t xml:space="preserve">        </w:t>
      </w:r>
      <w:r>
        <w:t>14.05.2023 - 15.06.2023</w:t>
      </w:r>
    </w:p>
    <w:p w14:paraId="6EDE9244" w14:textId="77777777" w:rsidR="009A3507" w:rsidRDefault="00A73CBE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6EDE9245" w14:textId="77777777" w:rsidR="009A3507" w:rsidRDefault="00A73CBE">
      <w:pPr>
        <w:pStyle w:val="Zkladntext30"/>
        <w:shd w:val="clear" w:color="auto" w:fill="auto"/>
        <w:spacing w:line="211" w:lineRule="auto"/>
        <w:ind w:left="5320"/>
      </w:pPr>
      <w:r>
        <w:t>__________________.</w:t>
      </w:r>
    </w:p>
    <w:p w14:paraId="6EDE9246" w14:textId="473E50B1" w:rsidR="009A3507" w:rsidRDefault="00A73CBE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platby </w:t>
      </w:r>
      <w:r w:rsidR="00343F34">
        <w:rPr>
          <w:b/>
          <w:bCs/>
        </w:rPr>
        <w:t xml:space="preserve">         </w:t>
      </w:r>
      <w:r>
        <w:t>Platebním příkazem</w:t>
      </w:r>
    </w:p>
    <w:p w14:paraId="6EDE9247" w14:textId="5601214F" w:rsidR="009A3507" w:rsidRDefault="009A3507">
      <w:pPr>
        <w:pStyle w:val="Zkladntext30"/>
        <w:shd w:val="clear" w:color="auto" w:fill="auto"/>
        <w:tabs>
          <w:tab w:val="left" w:leader="hyphen" w:pos="6851"/>
          <w:tab w:val="left" w:leader="hyphen" w:pos="9069"/>
        </w:tabs>
        <w:ind w:left="5320"/>
      </w:pPr>
    </w:p>
    <w:p w14:paraId="6EDE9248" w14:textId="59DB74FD" w:rsidR="009A3507" w:rsidRDefault="00A73CBE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>Splatnost faktury</w:t>
      </w:r>
      <w:r w:rsidR="00343F34">
        <w:rPr>
          <w:b/>
          <w:bCs/>
        </w:rPr>
        <w:t xml:space="preserve">    </w:t>
      </w:r>
      <w:r>
        <w:rPr>
          <w:b/>
          <w:bCs/>
        </w:rPr>
        <w:t xml:space="preserve"> </w:t>
      </w:r>
      <w:r>
        <w:t>30 dnů od data doručení</w:t>
      </w:r>
    </w:p>
    <w:p w14:paraId="6EDE9249" w14:textId="77777777" w:rsidR="009A3507" w:rsidRDefault="00A73CBE">
      <w:pPr>
        <w:pStyle w:val="Zkladntext1"/>
        <w:pBdr>
          <w:bottom w:val="single" w:sz="4" w:space="0" w:color="auto"/>
        </w:pBdr>
        <w:shd w:val="clear" w:color="auto" w:fill="auto"/>
        <w:sectPr w:rsidR="009A3507">
          <w:type w:val="continuous"/>
          <w:pgSz w:w="11904" w:h="17274"/>
          <w:pgMar w:top="211" w:right="653" w:bottom="125" w:left="403" w:header="0" w:footer="3" w:gutter="0"/>
          <w:cols w:space="720"/>
          <w:noEndnote/>
          <w:docGrid w:linePitch="360"/>
        </w:sectPr>
      </w:pPr>
      <w:r>
        <w:t>Objednáváme u Vás správu sociálních sítí 5+6 2023.</w:t>
      </w:r>
    </w:p>
    <w:p w14:paraId="6EDE924A" w14:textId="77777777" w:rsidR="009A3507" w:rsidRDefault="00A73CBE">
      <w:pPr>
        <w:pStyle w:val="Zkladntext1"/>
        <w:framePr w:w="605" w:h="230" w:wrap="none" w:vAnchor="text" w:hAnchor="page" w:x="438" w:y="21"/>
        <w:shd w:val="clear" w:color="auto" w:fill="auto"/>
      </w:pPr>
      <w:r>
        <w:t>Položka</w:t>
      </w:r>
    </w:p>
    <w:p w14:paraId="6EDE924B" w14:textId="77777777" w:rsidR="009A3507" w:rsidRDefault="00A73CBE">
      <w:pPr>
        <w:pStyle w:val="Zkladntext1"/>
        <w:framePr w:w="974" w:h="230" w:wrap="none" w:vAnchor="text" w:hAnchor="page" w:x="4220" w:y="21"/>
        <w:shd w:val="clear" w:color="auto" w:fill="auto"/>
      </w:pPr>
      <w:r>
        <w:t>Množství MJ</w:t>
      </w:r>
    </w:p>
    <w:p w14:paraId="6EDE924C" w14:textId="168B8616" w:rsidR="009A3507" w:rsidRDefault="00A73CBE">
      <w:pPr>
        <w:pStyle w:val="Zkladntext1"/>
        <w:framePr w:w="2141" w:h="230" w:wrap="none" w:vAnchor="text" w:hAnchor="page" w:x="5699" w:y="21"/>
        <w:shd w:val="clear" w:color="auto" w:fill="auto"/>
      </w:pPr>
      <w:r>
        <w:t xml:space="preserve">%DPH </w:t>
      </w:r>
      <w:r w:rsidR="00D52E66">
        <w:t xml:space="preserve">       </w:t>
      </w:r>
      <w:r>
        <w:t>Cena bez DPH/MJ</w:t>
      </w:r>
    </w:p>
    <w:p w14:paraId="6EDE924D" w14:textId="77777777" w:rsidR="009A3507" w:rsidRDefault="00A73CBE">
      <w:pPr>
        <w:pStyle w:val="Zkladntext1"/>
        <w:framePr w:w="624" w:h="245" w:wrap="none" w:vAnchor="text" w:hAnchor="page" w:x="8905" w:y="21"/>
        <w:shd w:val="clear" w:color="auto" w:fill="auto"/>
      </w:pPr>
      <w:r>
        <w:t>DPH/MJ</w:t>
      </w:r>
    </w:p>
    <w:p w14:paraId="6EDE924E" w14:textId="77777777" w:rsidR="009A3507" w:rsidRDefault="00A73CBE">
      <w:pPr>
        <w:pStyle w:val="Zkladntext1"/>
        <w:framePr w:w="1042" w:h="230" w:wrap="none" w:vAnchor="text" w:hAnchor="page" w:x="10196" w:y="21"/>
        <w:shd w:val="clear" w:color="auto" w:fill="auto"/>
      </w:pPr>
      <w:r>
        <w:t>Celkem s DPH</w:t>
      </w:r>
    </w:p>
    <w:p w14:paraId="6EDE924F" w14:textId="77777777" w:rsidR="009A3507" w:rsidRDefault="00A73CBE">
      <w:pPr>
        <w:pStyle w:val="Zkladntext1"/>
        <w:framePr w:w="2275" w:h="245" w:wrap="none" w:vAnchor="text" w:hAnchor="page" w:x="404" w:y="313"/>
        <w:shd w:val="clear" w:color="auto" w:fill="auto"/>
      </w:pPr>
      <w:r>
        <w:t>Správa sociálních sítí 5+6 2023</w:t>
      </w:r>
    </w:p>
    <w:p w14:paraId="6EDE9250" w14:textId="264F64B1" w:rsidR="009A3507" w:rsidRDefault="00A73CBE">
      <w:pPr>
        <w:pStyle w:val="Zkladntext1"/>
        <w:framePr w:w="1579" w:h="230" w:wrap="none" w:vAnchor="text" w:hAnchor="page" w:x="4571" w:y="313"/>
        <w:shd w:val="clear" w:color="auto" w:fill="auto"/>
      </w:pPr>
      <w:r>
        <w:t xml:space="preserve">1.00 </w:t>
      </w:r>
      <w:r w:rsidR="00D52E66">
        <w:t xml:space="preserve">                    </w:t>
      </w:r>
      <w:r>
        <w:t>21</w:t>
      </w:r>
    </w:p>
    <w:p w14:paraId="6EDE9251" w14:textId="77777777" w:rsidR="009A3507" w:rsidRDefault="00A73CBE">
      <w:pPr>
        <w:pStyle w:val="Zkladntext1"/>
        <w:framePr w:w="778" w:h="230" w:wrap="none" w:vAnchor="text" w:hAnchor="page" w:x="7100" w:y="313"/>
        <w:shd w:val="clear" w:color="auto" w:fill="auto"/>
      </w:pPr>
      <w:r>
        <w:t>50 900.00</w:t>
      </w:r>
    </w:p>
    <w:p w14:paraId="6EDE9252" w14:textId="77777777" w:rsidR="009A3507" w:rsidRDefault="00A73CBE">
      <w:pPr>
        <w:pStyle w:val="Zkladntext1"/>
        <w:framePr w:w="778" w:h="230" w:wrap="none" w:vAnchor="text" w:hAnchor="page" w:x="8780" w:y="313"/>
        <w:shd w:val="clear" w:color="auto" w:fill="auto"/>
      </w:pPr>
      <w:r>
        <w:t>10 689.00</w:t>
      </w:r>
    </w:p>
    <w:p w14:paraId="6EDE9253" w14:textId="77777777" w:rsidR="009A3507" w:rsidRDefault="00A73CBE">
      <w:pPr>
        <w:pStyle w:val="Zkladntext1"/>
        <w:framePr w:w="763" w:h="230" w:wrap="none" w:vAnchor="text" w:hAnchor="page" w:x="10489" w:y="313"/>
        <w:shd w:val="clear" w:color="auto" w:fill="auto"/>
      </w:pPr>
      <w:r>
        <w:t>61 589.00</w:t>
      </w:r>
    </w:p>
    <w:p w14:paraId="6EDE9254" w14:textId="77777777" w:rsidR="009A3507" w:rsidRDefault="00A73CBE">
      <w:pPr>
        <w:pStyle w:val="Zkladntext1"/>
        <w:framePr w:w="2122" w:h="499" w:wrap="none" w:vAnchor="text" w:hAnchor="page" w:x="404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6EDE9255" w14:textId="63165C45" w:rsidR="009A3507" w:rsidRDefault="00D52E66">
      <w:pPr>
        <w:pStyle w:val="Zkladntext1"/>
        <w:framePr w:w="2122" w:h="499" w:wrap="none" w:vAnchor="text" w:hAnchor="page" w:x="404" w:y="644"/>
        <w:shd w:val="clear" w:color="auto" w:fill="auto"/>
      </w:pPr>
      <w:r>
        <w:t>XXXXXXXXXXXXXXXXXXX</w:t>
      </w:r>
    </w:p>
    <w:p w14:paraId="6EDE9256" w14:textId="77777777" w:rsidR="009A3507" w:rsidRDefault="00A73CBE">
      <w:pPr>
        <w:pStyle w:val="Zkladntext1"/>
        <w:framePr w:w="1848" w:h="230" w:wrap="none" w:vAnchor="text" w:hAnchor="page" w:x="5871" w:y="659"/>
        <w:shd w:val="clear" w:color="auto" w:fill="auto"/>
      </w:pPr>
      <w:r>
        <w:rPr>
          <w:b/>
          <w:bCs/>
        </w:rPr>
        <w:t>Přibližná celková cena</w:t>
      </w:r>
    </w:p>
    <w:p w14:paraId="6EDE9257" w14:textId="77777777" w:rsidR="009A3507" w:rsidRDefault="00A73CBE">
      <w:pPr>
        <w:pStyle w:val="Zkladntext1"/>
        <w:framePr w:w="1090" w:h="230" w:wrap="none" w:vAnchor="text" w:hAnchor="page" w:x="9961" w:y="659"/>
        <w:shd w:val="clear" w:color="auto" w:fill="auto"/>
      </w:pPr>
      <w:r>
        <w:rPr>
          <w:b/>
          <w:bCs/>
        </w:rPr>
        <w:t>61 589.00Kč</w:t>
      </w:r>
    </w:p>
    <w:p w14:paraId="6EDE9258" w14:textId="77777777" w:rsidR="009A3507" w:rsidRDefault="00A73CBE">
      <w:pPr>
        <w:pStyle w:val="Zkladntext1"/>
        <w:framePr w:w="10752" w:h="1147" w:wrap="none" w:vAnchor="text" w:hAnchor="page" w:x="404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6EDE9259" w14:textId="77777777" w:rsidR="009A3507" w:rsidRDefault="00A73CBE">
      <w:pPr>
        <w:pStyle w:val="Zkladntext1"/>
        <w:framePr w:w="10752" w:h="1147" w:wrap="none" w:vAnchor="text" w:hAnchor="page" w:x="404" w:y="2247"/>
        <w:shd w:val="clear" w:color="auto" w:fill="auto"/>
        <w:spacing w:after="180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6EDE925A" w14:textId="77777777" w:rsidR="009A3507" w:rsidRDefault="00A73CBE">
      <w:pPr>
        <w:pStyle w:val="Zkladntext1"/>
        <w:framePr w:w="10752" w:h="1147" w:wrap="none" w:vAnchor="text" w:hAnchor="page" w:x="404" w:y="2247"/>
        <w:shd w:val="clear" w:color="auto" w:fill="auto"/>
        <w:spacing w:after="140"/>
      </w:pPr>
      <w:r>
        <w:t>Žádáme obratem o zaslání akceptace (potrvrzení) objednávky.</w:t>
      </w:r>
    </w:p>
    <w:p w14:paraId="6EDE925B" w14:textId="77777777" w:rsidR="009A3507" w:rsidRDefault="00A73CBE">
      <w:pPr>
        <w:pStyle w:val="Zkladntext1"/>
        <w:framePr w:w="9845" w:h="245" w:wrap="none" w:vAnchor="text" w:hAnchor="page" w:x="414" w:y="3543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t>faktury@ngprague.cz</w:t>
        </w:r>
      </w:hyperlink>
    </w:p>
    <w:p w14:paraId="6EDE925C" w14:textId="77777777" w:rsidR="009A3507" w:rsidRDefault="00A73CBE">
      <w:pPr>
        <w:pStyle w:val="Zkladntext1"/>
        <w:framePr w:w="586" w:h="230" w:wrap="none" w:vAnchor="text" w:hAnchor="page" w:x="419" w:y="3932"/>
        <w:shd w:val="clear" w:color="auto" w:fill="auto"/>
      </w:pPr>
      <w:r>
        <w:t>Datum:</w:t>
      </w:r>
    </w:p>
    <w:p w14:paraId="2CBEEAF1" w14:textId="77777777" w:rsidR="00F37828" w:rsidRDefault="00F37828">
      <w:pPr>
        <w:pStyle w:val="Zkladntext1"/>
        <w:framePr w:w="2894" w:h="326" w:wrap="none" w:vAnchor="text" w:hAnchor="page" w:x="4652" w:y="3846"/>
        <w:shd w:val="clear" w:color="auto" w:fill="auto"/>
        <w:spacing w:line="180" w:lineRule="auto"/>
      </w:pPr>
    </w:p>
    <w:p w14:paraId="6EDE925E" w14:textId="13B71C94" w:rsidR="009A3507" w:rsidRDefault="00A73CBE">
      <w:pPr>
        <w:pStyle w:val="Zkladntext1"/>
        <w:framePr w:w="2894" w:h="326" w:wrap="none" w:vAnchor="text" w:hAnchor="page" w:x="4652" w:y="3846"/>
        <w:shd w:val="clear" w:color="auto" w:fill="auto"/>
        <w:spacing w:line="180" w:lineRule="auto"/>
      </w:pPr>
      <w:r>
        <w:t>Podpis:</w:t>
      </w:r>
      <w:r w:rsidR="00490049">
        <w:t xml:space="preserve">      </w:t>
      </w:r>
      <w:r w:rsidR="00A74693">
        <w:t xml:space="preserve">24.5.2023  </w:t>
      </w:r>
      <w:r w:rsidR="00490049">
        <w:t xml:space="preserve"> XXXXXXXXXXXXX</w:t>
      </w:r>
    </w:p>
    <w:p w14:paraId="6EDE925F" w14:textId="77777777" w:rsidR="009A3507" w:rsidRDefault="00A73CBE">
      <w:pPr>
        <w:pStyle w:val="Zkladntext1"/>
        <w:framePr w:w="4469" w:h="686" w:wrap="none" w:vAnchor="text" w:hAnchor="page" w:x="404" w:y="4206"/>
        <w:shd w:val="clear" w:color="auto" w:fill="auto"/>
      </w:pPr>
      <w:r>
        <w:rPr>
          <w:b/>
          <w:bCs/>
        </w:rPr>
        <w:t>Platné elektronické podpisy:</w:t>
      </w:r>
    </w:p>
    <w:p w14:paraId="6EDE9260" w14:textId="1BFB17DC" w:rsidR="009A3507" w:rsidRDefault="00A73CBE">
      <w:pPr>
        <w:pStyle w:val="Zkladntext1"/>
        <w:framePr w:w="4469" w:h="686" w:wrap="none" w:vAnchor="text" w:hAnchor="page" w:x="404" w:y="4206"/>
        <w:shd w:val="clear" w:color="auto" w:fill="auto"/>
      </w:pPr>
      <w:r>
        <w:t xml:space="preserve">11.05.2023 09:56:41 - </w:t>
      </w:r>
      <w:r w:rsidR="00F37828">
        <w:t>XXXXXXXXXXXXXXX</w:t>
      </w:r>
      <w:r>
        <w:t xml:space="preserve"> - příkazce operace</w:t>
      </w:r>
    </w:p>
    <w:p w14:paraId="6EDE9261" w14:textId="070DAC73" w:rsidR="009A3507" w:rsidRDefault="00A73CBE">
      <w:pPr>
        <w:pStyle w:val="Zkladntext1"/>
        <w:framePr w:w="4469" w:h="686" w:wrap="none" w:vAnchor="text" w:hAnchor="page" w:x="404" w:y="4206"/>
        <w:shd w:val="clear" w:color="auto" w:fill="auto"/>
      </w:pPr>
      <w:r>
        <w:t xml:space="preserve">16.05.2023 16:37:24 - </w:t>
      </w:r>
      <w:r w:rsidR="00F37828">
        <w:t>XXXXXXXXXXXX</w:t>
      </w:r>
      <w:r>
        <w:t>X - správce rozpočtu</w:t>
      </w:r>
    </w:p>
    <w:p w14:paraId="6EDE9262" w14:textId="77777777" w:rsidR="009A3507" w:rsidRDefault="00A73CBE">
      <w:pPr>
        <w:pStyle w:val="Zkladntext1"/>
        <w:framePr w:w="2400" w:h="254" w:wrap="none" w:vAnchor="text" w:hAnchor="page" w:x="313" w:y="10513"/>
        <w:shd w:val="clear" w:color="auto" w:fill="auto"/>
      </w:pPr>
      <w:r>
        <w:rPr>
          <w:b/>
          <w:bCs/>
        </w:rPr>
        <w:t xml:space="preserve">Číslo objednávky </w:t>
      </w:r>
      <w:r>
        <w:t>1411/2023</w:t>
      </w:r>
    </w:p>
    <w:p w14:paraId="6EDE9263" w14:textId="77777777" w:rsidR="009A3507" w:rsidRDefault="00A73CBE">
      <w:pPr>
        <w:pStyle w:val="Zkladntext1"/>
        <w:framePr w:w="2693" w:h="240" w:wrap="none" w:vAnchor="text" w:hAnchor="page" w:x="4643" w:y="10513"/>
        <w:shd w:val="clear" w:color="auto" w:fill="auto"/>
      </w:pPr>
      <w:r>
        <w:t xml:space="preserve">© MÚZO Praha s.r.o. - </w:t>
      </w:r>
      <w:hyperlink r:id="rId8" w:history="1">
        <w:r w:rsidRPr="00490049">
          <w:rPr>
            <w:lang w:eastAsia="en-US" w:bidi="en-US"/>
          </w:rPr>
          <w:t>www.muzo.cz</w:t>
        </w:r>
      </w:hyperlink>
    </w:p>
    <w:p w14:paraId="6EDE9264" w14:textId="77777777" w:rsidR="009A3507" w:rsidRDefault="00A73CBE">
      <w:pPr>
        <w:pStyle w:val="Zkladntext1"/>
        <w:framePr w:w="586" w:h="230" w:wrap="none" w:vAnchor="text" w:hAnchor="page" w:x="10326" w:y="10523"/>
        <w:shd w:val="clear" w:color="auto" w:fill="auto"/>
      </w:pPr>
      <w:r>
        <w:rPr>
          <w:b/>
          <w:bCs/>
        </w:rPr>
        <w:t>Strana</w:t>
      </w:r>
    </w:p>
    <w:p w14:paraId="6EDE9265" w14:textId="77777777" w:rsidR="009A3507" w:rsidRDefault="009A3507">
      <w:pPr>
        <w:spacing w:line="360" w:lineRule="exact"/>
      </w:pPr>
    </w:p>
    <w:p w14:paraId="6EDE9266" w14:textId="77777777" w:rsidR="009A3507" w:rsidRDefault="009A3507">
      <w:pPr>
        <w:spacing w:line="360" w:lineRule="exact"/>
      </w:pPr>
    </w:p>
    <w:p w14:paraId="6EDE9267" w14:textId="77777777" w:rsidR="009A3507" w:rsidRDefault="009A3507">
      <w:pPr>
        <w:spacing w:line="360" w:lineRule="exact"/>
      </w:pPr>
    </w:p>
    <w:p w14:paraId="6EDE9268" w14:textId="77777777" w:rsidR="009A3507" w:rsidRDefault="009A3507">
      <w:pPr>
        <w:spacing w:line="360" w:lineRule="exact"/>
      </w:pPr>
    </w:p>
    <w:p w14:paraId="6EDE9269" w14:textId="77777777" w:rsidR="009A3507" w:rsidRDefault="009A3507">
      <w:pPr>
        <w:spacing w:line="360" w:lineRule="exact"/>
      </w:pPr>
    </w:p>
    <w:p w14:paraId="6EDE926A" w14:textId="77777777" w:rsidR="009A3507" w:rsidRDefault="009A3507">
      <w:pPr>
        <w:spacing w:line="360" w:lineRule="exact"/>
      </w:pPr>
    </w:p>
    <w:p w14:paraId="6EDE926B" w14:textId="77777777" w:rsidR="009A3507" w:rsidRDefault="009A3507">
      <w:pPr>
        <w:spacing w:line="360" w:lineRule="exact"/>
      </w:pPr>
    </w:p>
    <w:p w14:paraId="6EDE926C" w14:textId="77777777" w:rsidR="009A3507" w:rsidRDefault="009A3507">
      <w:pPr>
        <w:spacing w:line="360" w:lineRule="exact"/>
      </w:pPr>
    </w:p>
    <w:p w14:paraId="6EDE926D" w14:textId="77777777" w:rsidR="009A3507" w:rsidRDefault="009A3507">
      <w:pPr>
        <w:spacing w:line="360" w:lineRule="exact"/>
      </w:pPr>
    </w:p>
    <w:p w14:paraId="6EDE926E" w14:textId="77777777" w:rsidR="009A3507" w:rsidRDefault="009A3507">
      <w:pPr>
        <w:spacing w:line="360" w:lineRule="exact"/>
      </w:pPr>
    </w:p>
    <w:p w14:paraId="6EDE926F" w14:textId="77777777" w:rsidR="009A3507" w:rsidRDefault="009A3507">
      <w:pPr>
        <w:spacing w:line="360" w:lineRule="exact"/>
      </w:pPr>
    </w:p>
    <w:p w14:paraId="6EDE9270" w14:textId="77777777" w:rsidR="009A3507" w:rsidRDefault="009A3507">
      <w:pPr>
        <w:spacing w:line="360" w:lineRule="exact"/>
      </w:pPr>
    </w:p>
    <w:p w14:paraId="6EDE9271" w14:textId="77777777" w:rsidR="009A3507" w:rsidRDefault="009A3507">
      <w:pPr>
        <w:spacing w:line="360" w:lineRule="exact"/>
      </w:pPr>
    </w:p>
    <w:p w14:paraId="6EDE9272" w14:textId="77777777" w:rsidR="009A3507" w:rsidRDefault="009A3507">
      <w:pPr>
        <w:spacing w:line="360" w:lineRule="exact"/>
      </w:pPr>
    </w:p>
    <w:p w14:paraId="6EDE9273" w14:textId="77777777" w:rsidR="009A3507" w:rsidRDefault="009A3507">
      <w:pPr>
        <w:spacing w:line="360" w:lineRule="exact"/>
      </w:pPr>
    </w:p>
    <w:p w14:paraId="6EDE9274" w14:textId="77777777" w:rsidR="009A3507" w:rsidRDefault="009A3507">
      <w:pPr>
        <w:spacing w:line="360" w:lineRule="exact"/>
      </w:pPr>
    </w:p>
    <w:p w14:paraId="6EDE9275" w14:textId="77777777" w:rsidR="009A3507" w:rsidRDefault="009A3507">
      <w:pPr>
        <w:spacing w:line="360" w:lineRule="exact"/>
      </w:pPr>
    </w:p>
    <w:p w14:paraId="6EDE9276" w14:textId="77777777" w:rsidR="009A3507" w:rsidRDefault="009A3507">
      <w:pPr>
        <w:spacing w:line="360" w:lineRule="exact"/>
      </w:pPr>
    </w:p>
    <w:p w14:paraId="6EDE9277" w14:textId="77777777" w:rsidR="009A3507" w:rsidRDefault="009A3507">
      <w:pPr>
        <w:spacing w:line="360" w:lineRule="exact"/>
      </w:pPr>
    </w:p>
    <w:p w14:paraId="6EDE9278" w14:textId="77777777" w:rsidR="009A3507" w:rsidRDefault="009A3507">
      <w:pPr>
        <w:spacing w:line="360" w:lineRule="exact"/>
      </w:pPr>
    </w:p>
    <w:p w14:paraId="6EDE9279" w14:textId="77777777" w:rsidR="009A3507" w:rsidRDefault="009A3507">
      <w:pPr>
        <w:spacing w:line="360" w:lineRule="exact"/>
      </w:pPr>
    </w:p>
    <w:p w14:paraId="6EDE927A" w14:textId="77777777" w:rsidR="009A3507" w:rsidRDefault="009A3507">
      <w:pPr>
        <w:spacing w:line="360" w:lineRule="exact"/>
      </w:pPr>
    </w:p>
    <w:p w14:paraId="6EDE927B" w14:textId="77777777" w:rsidR="009A3507" w:rsidRDefault="009A3507">
      <w:pPr>
        <w:spacing w:line="360" w:lineRule="exact"/>
      </w:pPr>
    </w:p>
    <w:p w14:paraId="6EDE927C" w14:textId="77777777" w:rsidR="009A3507" w:rsidRDefault="009A3507">
      <w:pPr>
        <w:spacing w:line="360" w:lineRule="exact"/>
      </w:pPr>
    </w:p>
    <w:p w14:paraId="6EDE927D" w14:textId="77777777" w:rsidR="009A3507" w:rsidRDefault="009A3507">
      <w:pPr>
        <w:spacing w:line="360" w:lineRule="exact"/>
      </w:pPr>
    </w:p>
    <w:p w14:paraId="6EDE927E" w14:textId="77777777" w:rsidR="009A3507" w:rsidRDefault="009A3507">
      <w:pPr>
        <w:spacing w:line="360" w:lineRule="exact"/>
      </w:pPr>
    </w:p>
    <w:p w14:paraId="6EDE927F" w14:textId="77777777" w:rsidR="009A3507" w:rsidRDefault="009A3507">
      <w:pPr>
        <w:spacing w:line="360" w:lineRule="exact"/>
      </w:pPr>
    </w:p>
    <w:p w14:paraId="6EDE9280" w14:textId="77777777" w:rsidR="009A3507" w:rsidRDefault="009A3507">
      <w:pPr>
        <w:spacing w:line="360" w:lineRule="exact"/>
      </w:pPr>
    </w:p>
    <w:p w14:paraId="6EDE9281" w14:textId="77777777" w:rsidR="009A3507" w:rsidRDefault="009A3507">
      <w:pPr>
        <w:spacing w:after="685" w:line="1" w:lineRule="exact"/>
      </w:pPr>
    </w:p>
    <w:p w14:paraId="6EDE9282" w14:textId="77777777" w:rsidR="009A3507" w:rsidRDefault="009A3507">
      <w:pPr>
        <w:spacing w:line="1" w:lineRule="exact"/>
      </w:pPr>
    </w:p>
    <w:sectPr w:rsidR="009A3507">
      <w:type w:val="continuous"/>
      <w:pgSz w:w="11904" w:h="17274"/>
      <w:pgMar w:top="211" w:right="509" w:bottom="125" w:left="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DCDB" w14:textId="77777777" w:rsidR="00CD219B" w:rsidRDefault="00CD219B">
      <w:r>
        <w:separator/>
      </w:r>
    </w:p>
  </w:endnote>
  <w:endnote w:type="continuationSeparator" w:id="0">
    <w:p w14:paraId="2EBCFEFC" w14:textId="77777777" w:rsidR="00CD219B" w:rsidRDefault="00CD219B">
      <w:r>
        <w:continuationSeparator/>
      </w:r>
    </w:p>
  </w:endnote>
  <w:endnote w:type="continuationNotice" w:id="1">
    <w:p w14:paraId="376EEFE9" w14:textId="77777777" w:rsidR="00CD219B" w:rsidRDefault="00CD2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8574" w14:textId="77777777" w:rsidR="00CD219B" w:rsidRDefault="00CD219B"/>
  </w:footnote>
  <w:footnote w:type="continuationSeparator" w:id="0">
    <w:p w14:paraId="70A61D89" w14:textId="77777777" w:rsidR="00CD219B" w:rsidRDefault="00CD219B"/>
  </w:footnote>
  <w:footnote w:type="continuationNotice" w:id="1">
    <w:p w14:paraId="294891E4" w14:textId="77777777" w:rsidR="00CD219B" w:rsidRDefault="00CD21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07"/>
    <w:rsid w:val="00276276"/>
    <w:rsid w:val="00343F34"/>
    <w:rsid w:val="00490049"/>
    <w:rsid w:val="00593806"/>
    <w:rsid w:val="006D4500"/>
    <w:rsid w:val="007257CB"/>
    <w:rsid w:val="009677FB"/>
    <w:rsid w:val="009A3507"/>
    <w:rsid w:val="00A73CBE"/>
    <w:rsid w:val="00A74693"/>
    <w:rsid w:val="00C4399A"/>
    <w:rsid w:val="00CD219B"/>
    <w:rsid w:val="00D52E66"/>
    <w:rsid w:val="00F3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922F"/>
  <w15:docId w15:val="{813059F8-4F5C-44D6-9E4F-F25CF1B8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66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C439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4399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43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439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2023-05-25T06:43:00Z</dcterms:created>
  <dcterms:modified xsi:type="dcterms:W3CDTF">2023-05-25T06:49:00Z</dcterms:modified>
</cp:coreProperties>
</file>