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EB" w:rsidRDefault="009919EB">
      <w:bookmarkStart w:id="0" w:name="_GoBack"/>
      <w:bookmarkEnd w:id="0"/>
    </w:p>
    <w:tbl>
      <w:tblPr>
        <w:tblW w:w="96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3325"/>
        <w:gridCol w:w="743"/>
        <w:gridCol w:w="792"/>
        <w:gridCol w:w="1573"/>
        <w:gridCol w:w="734"/>
        <w:gridCol w:w="1029"/>
      </w:tblGrid>
      <w:tr w:rsidR="009919EB" w:rsidRPr="009919EB" w:rsidTr="00616A05">
        <w:trPr>
          <w:trHeight w:val="33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4C40073" wp14:editId="6E51EB48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30480</wp:posOffset>
                  </wp:positionV>
                  <wp:extent cx="510540" cy="571500"/>
                  <wp:effectExtent l="0" t="0" r="3810" b="0"/>
                  <wp:wrapNone/>
                  <wp:docPr id="1646" name="Obrázek 1646" descr="spšvoš_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Picture 4" descr="spšvoš_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1"/>
            </w:tblGrid>
            <w:tr w:rsidR="009919EB" w:rsidRPr="009919EB" w:rsidTr="009919EB">
              <w:trPr>
                <w:trHeight w:val="334"/>
                <w:tblCellSpacing w:w="0" w:type="dxa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19EB" w:rsidRPr="009919EB" w:rsidRDefault="009919EB" w:rsidP="009919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768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Střední průmyslová škola a Vyšší odborná škola Písek</w:t>
            </w: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 Karla Čapka 402, 397 11 Písek</w:t>
            </w:r>
          </w:p>
        </w:tc>
      </w:tr>
      <w:tr w:rsidR="009919EB" w:rsidRPr="009919EB" w:rsidTr="00616A05">
        <w:trPr>
          <w:trHeight w:val="33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334"/>
        </w:trPr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Dodavatel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601"/>
        </w:trPr>
        <w:tc>
          <w:tcPr>
            <w:tcW w:w="478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Podlahové studio Pokorný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Objednací list č.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066/2017</w:t>
            </w:r>
          </w:p>
        </w:tc>
      </w:tr>
      <w:tr w:rsidR="009919EB" w:rsidRPr="009919EB" w:rsidTr="009919EB">
        <w:trPr>
          <w:trHeight w:val="617"/>
        </w:trPr>
        <w:tc>
          <w:tcPr>
            <w:tcW w:w="47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Čechova 36/1, Písek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Písek, dne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30.05.2017</w:t>
            </w:r>
            <w:proofErr w:type="gramEnd"/>
          </w:p>
        </w:tc>
      </w:tr>
      <w:tr w:rsidR="009919EB" w:rsidRPr="009919EB" w:rsidTr="00616A05">
        <w:trPr>
          <w:trHeight w:val="167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347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467"/>
        </w:trPr>
        <w:tc>
          <w:tcPr>
            <w:tcW w:w="7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Objednáváme u Vás následující výrobky/služby: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217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360"/>
        </w:trPr>
        <w:tc>
          <w:tcPr>
            <w:tcW w:w="5526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</w:tr>
      <w:tr w:rsidR="009919EB" w:rsidRPr="009919EB" w:rsidTr="00616A05">
        <w:trPr>
          <w:trHeight w:val="401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9919EB">
        <w:trPr>
          <w:trHeight w:val="401"/>
        </w:trPr>
        <w:tc>
          <w:tcPr>
            <w:tcW w:w="63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Výměna lina u tabule v kmenových učebnách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 ks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9919EB" w:rsidRPr="009919EB" w:rsidTr="00616A05">
        <w:trPr>
          <w:trHeight w:val="401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9919EB" w:rsidRPr="009919EB" w:rsidTr="009919EB">
        <w:trPr>
          <w:trHeight w:val="401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919EB" w:rsidRPr="009919EB" w:rsidTr="009919EB">
        <w:trPr>
          <w:trHeight w:val="401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9919EB" w:rsidRPr="009919EB" w:rsidTr="009919EB">
        <w:trPr>
          <w:trHeight w:val="401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19EB" w:rsidRPr="009919EB" w:rsidTr="00616A05">
        <w:trPr>
          <w:trHeight w:val="401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19EB" w:rsidRPr="009919EB" w:rsidTr="00616A05">
        <w:trPr>
          <w:trHeight w:val="401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401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19EB" w:rsidRPr="009919EB" w:rsidTr="00616A05">
        <w:trPr>
          <w:trHeight w:val="401"/>
        </w:trPr>
        <w:tc>
          <w:tcPr>
            <w:tcW w:w="789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Předpokládaná cena: 28 000 Kč včetně DPH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19EB" w:rsidRPr="009919EB" w:rsidTr="00616A05">
        <w:trPr>
          <w:trHeight w:val="117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919EB" w:rsidRPr="009919EB" w:rsidTr="00616A05">
        <w:trPr>
          <w:trHeight w:val="401"/>
        </w:trPr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PLÁTCE  DPH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347"/>
        </w:trPr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IČO:  60869038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DIČ:   CZ 60869038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347"/>
        </w:trPr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Výrobky dodejte na adresu: </w:t>
            </w:r>
            <w:r w:rsidRPr="00991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SPŠ a VOŠ</w:t>
            </w:r>
          </w:p>
        </w:tc>
        <w:tc>
          <w:tcPr>
            <w:tcW w:w="4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Písek, Karla Čapka 402, 397 11 Písek</w:t>
            </w:r>
          </w:p>
        </w:tc>
      </w:tr>
      <w:tr w:rsidR="009919EB" w:rsidRPr="009919EB" w:rsidTr="00616A05">
        <w:trPr>
          <w:trHeight w:val="18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9919EB">
        <w:trPr>
          <w:trHeight w:val="347"/>
        </w:trPr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ČSOB Písek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</w:t>
            </w:r>
            <w:proofErr w:type="spellStart"/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ú.</w:t>
            </w:r>
            <w:proofErr w:type="spellEnd"/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212723913/0300</w:t>
            </w:r>
          </w:p>
        </w:tc>
      </w:tr>
      <w:tr w:rsidR="009919EB" w:rsidRPr="009919EB" w:rsidTr="00616A05">
        <w:trPr>
          <w:trHeight w:val="18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33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Fakturace:</w:t>
            </w:r>
          </w:p>
        </w:tc>
        <w:tc>
          <w:tcPr>
            <w:tcW w:w="6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SPŠ a VOŠ Písek, Karla Čapka 402, 397 11 Písek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18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33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 Anděrová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Ředitel </w:t>
            </w:r>
            <w:proofErr w:type="gramStart"/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školy : Ing.</w:t>
            </w:r>
            <w:proofErr w:type="gramEnd"/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Jiří Uhlík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267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Příkazce operace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919EB" w:rsidRPr="009919EB" w:rsidTr="00616A05">
        <w:trPr>
          <w:trHeight w:val="33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382 214 805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919EB" w:rsidRPr="009919EB" w:rsidTr="00616A05">
        <w:trPr>
          <w:trHeight w:val="28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Správce rozpočtu: Jitka Škudrnová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919EB" w:rsidRPr="009919EB" w:rsidTr="009919EB">
        <w:trPr>
          <w:trHeight w:val="33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19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účetní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919EB" w:rsidRPr="009919EB" w:rsidTr="00616A05">
        <w:trPr>
          <w:trHeight w:val="33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EB" w:rsidRPr="009919EB" w:rsidRDefault="009919EB" w:rsidP="009919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616A05" w:rsidRDefault="00616A05" w:rsidP="00616A0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Jiří Pokorný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mailto:podlahovestudio.pokorny@email.cz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June 7, 2017 2:53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Anděrová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Objednávky</w:t>
      </w:r>
    </w:p>
    <w:p w:rsidR="00616A05" w:rsidRDefault="00616A05" w:rsidP="00616A05">
      <w:pPr>
        <w:rPr>
          <w:rFonts w:ascii="Times New Roman" w:hAnsi="Times New Roman" w:cs="Times New Roman"/>
          <w:sz w:val="24"/>
          <w:szCs w:val="24"/>
        </w:rPr>
      </w:pPr>
    </w:p>
    <w:p w:rsidR="00616A05" w:rsidRDefault="00616A05" w:rsidP="00616A05">
      <w:r>
        <w:t>Dobrý den,</w:t>
      </w:r>
    </w:p>
    <w:p w:rsidR="00616A05" w:rsidRDefault="00616A05" w:rsidP="00616A05">
      <w:pPr>
        <w:spacing w:after="240"/>
        <w:outlineLvl w:val="0"/>
      </w:pPr>
      <w:r>
        <w:t>potvrzuji objednávky.</w:t>
      </w:r>
      <w:r>
        <w:br/>
      </w:r>
      <w:r>
        <w:br/>
        <w:t xml:space="preserve">-- </w:t>
      </w:r>
      <w:r>
        <w:br/>
        <w:t>S pozdravem</w:t>
      </w:r>
      <w:r>
        <w:br/>
      </w:r>
      <w:r>
        <w:br/>
        <w:t>Jiří Pokorný</w:t>
      </w:r>
      <w:r>
        <w:br/>
        <w:t>Podlahové studio Pokorný</w:t>
      </w:r>
      <w:r>
        <w:br/>
        <w:t xml:space="preserve">Čechova 36 </w:t>
      </w:r>
      <w:r>
        <w:br/>
        <w:t>Písek</w:t>
      </w:r>
      <w:r>
        <w:br/>
        <w:t>www podlahovestudiopokorny.cz</w:t>
      </w:r>
      <w:r>
        <w:br/>
        <w:t>777 821427</w:t>
      </w:r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>: Anděrová Markéta &lt;</w:t>
      </w:r>
      <w:hyperlink r:id="rId7" w:history="1">
        <w:r>
          <w:rPr>
            <w:rStyle w:val="Hypertextovodkaz"/>
          </w:rPr>
          <w:t>anderova@sps-pi.cz</w:t>
        </w:r>
      </w:hyperlink>
      <w:r>
        <w:t>&gt;</w:t>
      </w:r>
      <w:r>
        <w:br/>
        <w:t>Komu: Jiří Pokorný &lt;</w:t>
      </w:r>
      <w:hyperlink r:id="rId8" w:history="1">
        <w:r>
          <w:rPr>
            <w:rStyle w:val="Hypertextovodkaz"/>
          </w:rPr>
          <w:t>podlahovestudio.pokorny@email.cz</w:t>
        </w:r>
      </w:hyperlink>
      <w:r>
        <w:t>&gt;</w:t>
      </w:r>
      <w:r>
        <w:br/>
        <w:t>Datum: 7. 6. 2017 13:59:20</w:t>
      </w:r>
      <w:r>
        <w:br/>
        <w:t xml:space="preserve">Předmět: Objednávky </w:t>
      </w:r>
    </w:p>
    <w:p w:rsidR="009919EB" w:rsidRPr="00616A05" w:rsidRDefault="00616A05" w:rsidP="00616A05">
      <w:pPr>
        <w:rPr>
          <w:i/>
        </w:rPr>
      </w:pPr>
      <w:r>
        <w:t xml:space="preserve">&lt;&lt;066-2017 - výměna lina u tabule v kmenových učebnách_Pokorný.pdf&gt;&gt; Do &lt;&lt;073-2017 - oprava podlahy v učebně MIT_Pokorný.pdf&gt;&gt; </w:t>
      </w:r>
      <w:proofErr w:type="spellStart"/>
      <w:r>
        <w:t>brý</w:t>
      </w:r>
      <w:proofErr w:type="spellEnd"/>
      <w:r>
        <w:t xml:space="preserve"> den, </w:t>
      </w:r>
      <w:r>
        <w:br/>
      </w:r>
      <w:r>
        <w:br/>
        <w:t xml:space="preserve">v příloze Vám zasílám objednávky na opravy podlah v učebnách SPŠ a VOŠ Písek. Prosím Vás o jejich potvrzení formou odpovědi na tuto zprávu, objednávky budou zveřejněny v Registru smluv. Termín realizace: 17. -28. 7.2017. </w:t>
      </w:r>
      <w:r>
        <w:br/>
      </w:r>
      <w:r>
        <w:br/>
        <w:t xml:space="preserve">Děkuji. </w:t>
      </w:r>
      <w:r>
        <w:br/>
      </w:r>
      <w:r>
        <w:br/>
        <w:t xml:space="preserve">S pozdravem </w:t>
      </w:r>
      <w:r>
        <w:br/>
      </w:r>
      <w:r>
        <w:br/>
        <w:t xml:space="preserve">Markéta Anděrová </w:t>
      </w:r>
      <w:r>
        <w:br/>
        <w:t xml:space="preserve">Referent majetkové správy </w:t>
      </w:r>
      <w:r>
        <w:br/>
        <w:t xml:space="preserve">SPŠ a VOŠ Písek </w:t>
      </w:r>
      <w:r>
        <w:br/>
        <w:t xml:space="preserve">Karla Čapka 402 </w:t>
      </w:r>
      <w:r>
        <w:br/>
        <w:t xml:space="preserve">397 11 Písek </w:t>
      </w:r>
      <w:r>
        <w:br/>
        <w:t xml:space="preserve">Tel. 382 214 805 linka 111 </w:t>
      </w:r>
      <w:r>
        <w:br/>
        <w:t xml:space="preserve">e-mail: </w:t>
      </w:r>
      <w:hyperlink r:id="rId9" w:history="1">
        <w:r>
          <w:rPr>
            <w:rStyle w:val="Hypertextovodkaz"/>
          </w:rPr>
          <w:t>anderova@sps-pi.cz</w:t>
        </w:r>
      </w:hyperlink>
      <w:r>
        <w:t xml:space="preserve"> </w:t>
      </w:r>
      <w:r>
        <w:br/>
      </w:r>
      <w:r>
        <w:br/>
      </w:r>
    </w:p>
    <w:sectPr w:rsidR="009919EB" w:rsidRPr="00616A05" w:rsidSect="0002624F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4F"/>
    <w:rsid w:val="0002624F"/>
    <w:rsid w:val="00616A05"/>
    <w:rsid w:val="00754121"/>
    <w:rsid w:val="009919EB"/>
    <w:rsid w:val="009F2B39"/>
    <w:rsid w:val="00B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lahovestudio.pokorny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erova@sps-p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lahovestudio.pokorny@email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erova@sps-p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Anděrová Markéta</dc:creator>
  <cp:lastModifiedBy>Škudrnová Jitka</cp:lastModifiedBy>
  <cp:revision>2</cp:revision>
  <cp:lastPrinted>2017-06-08T05:45:00Z</cp:lastPrinted>
  <dcterms:created xsi:type="dcterms:W3CDTF">2017-06-08T06:06:00Z</dcterms:created>
  <dcterms:modified xsi:type="dcterms:W3CDTF">2017-06-08T06:06:00Z</dcterms:modified>
</cp:coreProperties>
</file>