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5339" w:rsidRPr="000D5339" w:rsidRDefault="000D5339" w:rsidP="000D53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</w:pPr>
      <w:r w:rsidRPr="000D53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 xml:space="preserve">FW: Toto Potvrzení objednávky bylo vytvořeno na základě Vaší objednávky č. ... </w:t>
      </w:r>
      <w:proofErr w:type="gramStart"/>
      <w:r w:rsidRPr="000D5339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cs-CZ"/>
          <w14:ligatures w14:val="none"/>
        </w:rPr>
        <w:t>36198220-OV20230429</w:t>
      </w:r>
      <w:proofErr w:type="gramEnd"/>
    </w:p>
    <w:p w:rsidR="000D5339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0D5339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0D5339" w:rsidRPr="002A03D5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Dobrý den</w:t>
      </w:r>
    </w:p>
    <w:p w:rsidR="000D5339" w:rsidRPr="003B4673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2A03D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Tímto akceptujeme Vaši objednávku č. OV20230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42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9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ze dne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2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4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.0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.2023 v celkové hodnotě 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55 600</w:t>
      </w:r>
      <w:r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 xml:space="preserve"> </w:t>
      </w:r>
      <w:r w:rsidRPr="003B4673">
        <w:rPr>
          <w:rFonts w:ascii="Times New Roman" w:eastAsia="Times New Roman" w:hAnsi="Times New Roman" w:cs="Times New Roman"/>
          <w:color w:val="222222"/>
          <w:kern w:val="0"/>
          <w:lang w:eastAsia="cs-CZ"/>
          <w14:ligatures w14:val="none"/>
        </w:rPr>
        <w:t>CZK bez DPH</w:t>
      </w:r>
    </w:p>
    <w:p w:rsidR="000D5339" w:rsidRPr="00E65705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:rsidR="000D5339" w:rsidRPr="00E65705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Vaši objednávku. Její potvrzení včetně předpokládaného termínu dodání naleznete v příloze.</w:t>
      </w:r>
    </w:p>
    <w:p w:rsidR="000D5339" w:rsidRPr="00E65705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 </w:t>
      </w:r>
    </w:p>
    <w:p w:rsidR="000D5339" w:rsidRPr="00E65705" w:rsidRDefault="000D5339" w:rsidP="000D5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E65705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S pozdravem a přáním příjemného dne</w:t>
      </w:r>
    </w:p>
    <w:p w:rsidR="00A250AF" w:rsidRDefault="00A250AF"/>
    <w:sectPr w:rsidR="00A25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339"/>
    <w:rsid w:val="000D5339"/>
    <w:rsid w:val="00A2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5921B"/>
  <w15:chartTrackingRefBased/>
  <w15:docId w15:val="{BB5B9B90-809F-4717-B13B-F23063C1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3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Šulc</dc:creator>
  <cp:keywords/>
  <dc:description/>
  <cp:lastModifiedBy>František Šulc</cp:lastModifiedBy>
  <cp:revision>1</cp:revision>
  <dcterms:created xsi:type="dcterms:W3CDTF">2023-05-24T14:16:00Z</dcterms:created>
  <dcterms:modified xsi:type="dcterms:W3CDTF">2023-05-24T14:35:00Z</dcterms:modified>
</cp:coreProperties>
</file>