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0159" w14:textId="77777777" w:rsidR="0058156E" w:rsidRPr="00C450BD" w:rsidRDefault="0058156E" w:rsidP="0058156E">
      <w:pPr>
        <w:jc w:val="right"/>
        <w:rPr>
          <w:rFonts w:ascii="Arial" w:hAnsi="Arial" w:cs="Arial"/>
          <w:bCs/>
          <w:sz w:val="22"/>
          <w:szCs w:val="22"/>
        </w:rPr>
      </w:pPr>
      <w:r w:rsidRPr="00C450BD">
        <w:rPr>
          <w:rFonts w:ascii="Arial" w:hAnsi="Arial" w:cs="Arial"/>
          <w:bCs/>
          <w:sz w:val="22"/>
          <w:szCs w:val="22"/>
        </w:rPr>
        <w:t xml:space="preserve">Č.j.: </w:t>
      </w:r>
      <w:r w:rsidRPr="000F7871">
        <w:rPr>
          <w:rFonts w:ascii="Arial" w:hAnsi="Arial" w:cs="Arial"/>
          <w:bCs/>
          <w:sz w:val="22"/>
          <w:szCs w:val="22"/>
        </w:rPr>
        <w:t>SPU 122704/2023/104/</w:t>
      </w:r>
      <w:proofErr w:type="spellStart"/>
      <w:r w:rsidRPr="000F7871">
        <w:rPr>
          <w:rFonts w:ascii="Arial" w:hAnsi="Arial" w:cs="Arial"/>
          <w:bCs/>
          <w:sz w:val="22"/>
          <w:szCs w:val="22"/>
        </w:rPr>
        <w:t>Hav</w:t>
      </w:r>
      <w:proofErr w:type="spellEnd"/>
    </w:p>
    <w:p w14:paraId="0EEC6D68" w14:textId="77777777" w:rsidR="0058156E" w:rsidRPr="00C450BD" w:rsidRDefault="0058156E" w:rsidP="0058156E">
      <w:pPr>
        <w:jc w:val="right"/>
        <w:rPr>
          <w:rFonts w:ascii="Arial" w:hAnsi="Arial" w:cs="Arial"/>
          <w:bCs/>
          <w:sz w:val="22"/>
          <w:szCs w:val="22"/>
        </w:rPr>
      </w:pPr>
      <w:r w:rsidRPr="00C450BD">
        <w:rPr>
          <w:rFonts w:ascii="Arial" w:hAnsi="Arial" w:cs="Arial"/>
          <w:bCs/>
          <w:sz w:val="22"/>
          <w:szCs w:val="22"/>
        </w:rPr>
        <w:t xml:space="preserve">UID: </w:t>
      </w:r>
      <w:r w:rsidRPr="00055378">
        <w:rPr>
          <w:rFonts w:ascii="Arial" w:hAnsi="Arial" w:cs="Arial"/>
          <w:bCs/>
          <w:sz w:val="22"/>
          <w:szCs w:val="22"/>
        </w:rPr>
        <w:t>spuess8c14097d</w:t>
      </w:r>
    </w:p>
    <w:p w14:paraId="1F2DD97E" w14:textId="77777777" w:rsidR="0058156E" w:rsidRPr="00012682" w:rsidRDefault="0058156E" w:rsidP="0058156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14:paraId="3CFD7EC8" w14:textId="77777777" w:rsidR="0058156E" w:rsidRPr="00012682" w:rsidRDefault="0058156E" w:rsidP="0058156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7N04/04</w:t>
      </w:r>
    </w:p>
    <w:p w14:paraId="63F5877C" w14:textId="77777777" w:rsidR="0058156E" w:rsidRPr="00012682" w:rsidRDefault="0058156E" w:rsidP="0058156E">
      <w:pPr>
        <w:rPr>
          <w:rFonts w:ascii="Arial" w:hAnsi="Arial" w:cs="Arial"/>
          <w:b/>
          <w:bCs/>
          <w:sz w:val="22"/>
          <w:szCs w:val="22"/>
        </w:rPr>
      </w:pPr>
    </w:p>
    <w:p w14:paraId="5D5B8F2A" w14:textId="77777777" w:rsidR="0058156E" w:rsidRPr="00BA0A6C" w:rsidRDefault="0058156E" w:rsidP="0058156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0A6C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C902669" w14:textId="77777777" w:rsidR="0058156E" w:rsidRPr="00BA0A6C" w:rsidRDefault="0058156E" w:rsidP="0058156E">
      <w:pPr>
        <w:rPr>
          <w:rFonts w:ascii="Arial" w:hAnsi="Arial" w:cs="Arial"/>
          <w:b/>
          <w:bCs/>
          <w:sz w:val="22"/>
          <w:szCs w:val="22"/>
        </w:rPr>
      </w:pPr>
    </w:p>
    <w:p w14:paraId="611E500D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2F1EE9E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A6C">
        <w:rPr>
          <w:rFonts w:ascii="Arial" w:hAnsi="Arial" w:cs="Arial"/>
          <w:sz w:val="22"/>
          <w:szCs w:val="22"/>
        </w:rPr>
        <w:t>11a</w:t>
      </w:r>
      <w:proofErr w:type="gramEnd"/>
      <w:r w:rsidRPr="00BA0A6C">
        <w:rPr>
          <w:rFonts w:ascii="Arial" w:hAnsi="Arial" w:cs="Arial"/>
          <w:sz w:val="22"/>
          <w:szCs w:val="22"/>
        </w:rPr>
        <w:t>, 130 00 Praha 3 – Žižkov</w:t>
      </w:r>
    </w:p>
    <w:p w14:paraId="765C12D0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proofErr w:type="gramStart"/>
      <w:r w:rsidRPr="00BA0A6C">
        <w:rPr>
          <w:rFonts w:ascii="Arial" w:hAnsi="Arial" w:cs="Arial"/>
          <w:sz w:val="22"/>
          <w:szCs w:val="22"/>
        </w:rPr>
        <w:t>IČO:  01312774</w:t>
      </w:r>
      <w:proofErr w:type="gramEnd"/>
      <w:r w:rsidRPr="00BA0A6C">
        <w:rPr>
          <w:rFonts w:ascii="Arial" w:hAnsi="Arial" w:cs="Arial"/>
          <w:sz w:val="22"/>
          <w:szCs w:val="22"/>
        </w:rPr>
        <w:t xml:space="preserve">     </w:t>
      </w:r>
    </w:p>
    <w:p w14:paraId="454AB996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BA0A6C">
          <w:rPr>
            <w:rFonts w:ascii="Arial" w:hAnsi="Arial" w:cs="Arial"/>
            <w:sz w:val="22"/>
            <w:szCs w:val="22"/>
          </w:rPr>
          <w:t>01312774</w:t>
        </w:r>
      </w:smartTag>
    </w:p>
    <w:p w14:paraId="5EBE8B6D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4EF7CFEE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adresa: nám. Generála Píky 8, 326 00 Plzeň,</w:t>
      </w:r>
    </w:p>
    <w:p w14:paraId="13F0B68E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149817F1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bankovní spojení: Česká národní banka</w:t>
      </w:r>
    </w:p>
    <w:p w14:paraId="29DB2E6D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číslo účtu: 40010-3723001/0710</w:t>
      </w:r>
    </w:p>
    <w:p w14:paraId="5890D61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477185DF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69299639" w14:textId="77777777" w:rsidR="0058156E" w:rsidRPr="00BA0A6C" w:rsidRDefault="0058156E" w:rsidP="0058156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B74FD38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– na straně jedné –</w:t>
      </w:r>
    </w:p>
    <w:p w14:paraId="5223387E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cr/>
        <w:t>a</w:t>
      </w:r>
    </w:p>
    <w:p w14:paraId="2C3B0A06" w14:textId="77777777" w:rsidR="0058156E" w:rsidRPr="00BA0A6C" w:rsidRDefault="0058156E" w:rsidP="0058156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FFC5042" w14:textId="77777777" w:rsidR="0058156E" w:rsidRPr="00BA0A6C" w:rsidRDefault="0058156E" w:rsidP="0058156E">
      <w:pPr>
        <w:jc w:val="both"/>
        <w:rPr>
          <w:rFonts w:ascii="Arial" w:hAnsi="Arial" w:cs="Arial"/>
          <w:b/>
          <w:sz w:val="22"/>
          <w:szCs w:val="22"/>
        </w:rPr>
      </w:pPr>
      <w:r w:rsidRPr="00BA0A6C">
        <w:rPr>
          <w:rFonts w:ascii="Arial" w:hAnsi="Arial" w:cs="Arial"/>
          <w:b/>
          <w:sz w:val="22"/>
          <w:szCs w:val="22"/>
        </w:rPr>
        <w:t>pan Ing. Bohuslav Holub</w:t>
      </w:r>
    </w:p>
    <w:p w14:paraId="3D9FEA24" w14:textId="49C1A795" w:rsidR="0058156E" w:rsidRDefault="00C44D68" w:rsidP="0058156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8156E">
        <w:rPr>
          <w:rFonts w:ascii="Arial" w:hAnsi="Arial" w:cs="Arial"/>
          <w:sz w:val="22"/>
          <w:szCs w:val="22"/>
        </w:rPr>
        <w:t>xxxxxxx</w:t>
      </w:r>
      <w:r w:rsidR="0058156E">
        <w:rPr>
          <w:rFonts w:ascii="Arial" w:hAnsi="Arial" w:cs="Arial"/>
          <w:sz w:val="22"/>
          <w:szCs w:val="22"/>
        </w:rPr>
        <w:t>xxxx</w:t>
      </w:r>
      <w:r w:rsidR="0058156E">
        <w:rPr>
          <w:rFonts w:ascii="Arial" w:hAnsi="Arial" w:cs="Arial"/>
          <w:sz w:val="22"/>
          <w:szCs w:val="22"/>
        </w:rPr>
        <w:t>x</w:t>
      </w:r>
      <w:r w:rsidR="0058156E">
        <w:rPr>
          <w:rFonts w:ascii="Arial" w:hAnsi="Arial" w:cs="Arial"/>
          <w:sz w:val="22"/>
          <w:szCs w:val="22"/>
        </w:rPr>
        <w:t>xxxx</w:t>
      </w:r>
      <w:proofErr w:type="spellEnd"/>
    </w:p>
    <w:p w14:paraId="3AE62BCA" w14:textId="77777777" w:rsidR="0058156E" w:rsidRPr="00BA0A6C" w:rsidRDefault="0058156E" w:rsidP="0058156E">
      <w:pPr>
        <w:jc w:val="both"/>
        <w:rPr>
          <w:rFonts w:ascii="Arial" w:hAnsi="Arial" w:cs="Arial"/>
          <w:iCs/>
          <w:sz w:val="22"/>
          <w:szCs w:val="22"/>
        </w:rPr>
      </w:pPr>
      <w:r w:rsidRPr="00BA0A6C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iCs/>
          <w:sz w:val="22"/>
          <w:szCs w:val="22"/>
        </w:rPr>
        <w:t>xxxxxxxxx</w:t>
      </w:r>
      <w:proofErr w:type="spellEnd"/>
      <w:r w:rsidRPr="00BA0A6C">
        <w:rPr>
          <w:rFonts w:ascii="Arial" w:hAnsi="Arial" w:cs="Arial"/>
          <w:iCs/>
          <w:sz w:val="22"/>
          <w:szCs w:val="22"/>
        </w:rPr>
        <w:t>, Všeruby u Plzně, PSČ 330 16</w:t>
      </w:r>
    </w:p>
    <w:p w14:paraId="2B2AAD84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IČO: 18246141</w:t>
      </w:r>
    </w:p>
    <w:p w14:paraId="1F4F5F39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304BF0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</w:p>
    <w:p w14:paraId="28209D80" w14:textId="77777777" w:rsidR="0058156E" w:rsidRPr="00BA0A6C" w:rsidRDefault="0058156E" w:rsidP="0058156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646EEF3" w14:textId="77777777" w:rsidR="0058156E" w:rsidRPr="00BA0A6C" w:rsidRDefault="0058156E" w:rsidP="0058156E">
      <w:pPr>
        <w:pStyle w:val="Zkladntext3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(dále jen „nájemce“)</w:t>
      </w:r>
    </w:p>
    <w:p w14:paraId="6A49A3A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2617895F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– na straně druhé –</w:t>
      </w:r>
    </w:p>
    <w:p w14:paraId="6FFDBD3A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7451515A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uzavírají tento dodatek č. 5 k nájemní smlouvě č. 7N04/04 ze dne 31.12.2003, ve znění dodatku č. 1 ze dne 1.1.2006, dodatku č. 2 ze dne 1.9.2009, dodatku č. 3 ze dne 18.2.2019 a dodatku č. 4 ze dne 28.5.2020 (dále jen „smlouva“), kterým se mění předmět nájmu a výše ročního nájemného.</w:t>
      </w:r>
    </w:p>
    <w:p w14:paraId="6EAAF07D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D8E2EC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iCs/>
          <w:sz w:val="22"/>
          <w:szCs w:val="22"/>
        </w:rPr>
        <w:t xml:space="preserve">1. Na základě </w:t>
      </w:r>
      <w:r w:rsidRPr="00BA0A6C">
        <w:rPr>
          <w:rFonts w:ascii="Arial" w:hAnsi="Arial" w:cs="Arial"/>
          <w:sz w:val="22"/>
          <w:szCs w:val="22"/>
        </w:rPr>
        <w:t>Čl. IX smlouvy je n</w:t>
      </w:r>
      <w:r w:rsidRPr="00BA0A6C">
        <w:rPr>
          <w:rFonts w:ascii="Arial" w:hAnsi="Arial" w:cs="Arial"/>
          <w:iCs/>
          <w:sz w:val="22"/>
          <w:szCs w:val="22"/>
        </w:rPr>
        <w:t xml:space="preserve">ájemce povinen platit pronajímateli roční nájemné ve výši    14 905 Kč (slovy: </w:t>
      </w:r>
      <w:proofErr w:type="spellStart"/>
      <w:r w:rsidRPr="00BA0A6C">
        <w:rPr>
          <w:rFonts w:ascii="Arial" w:hAnsi="Arial" w:cs="Arial"/>
          <w:iCs/>
          <w:sz w:val="22"/>
          <w:szCs w:val="22"/>
        </w:rPr>
        <w:t>čtrnácttisícdevětsetpět</w:t>
      </w:r>
      <w:proofErr w:type="spellEnd"/>
      <w:r w:rsidRPr="00BA0A6C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18646C8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5658B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sníženo z důvodu úpravy výměr pozemků dle geometrického plánu číslo 103-188/2019 na částku 14 862 Kč (slovy: </w:t>
      </w:r>
      <w:proofErr w:type="spellStart"/>
      <w:r w:rsidRPr="00BA0A6C">
        <w:rPr>
          <w:rFonts w:ascii="Arial" w:hAnsi="Arial" w:cs="Arial"/>
          <w:sz w:val="22"/>
          <w:szCs w:val="22"/>
        </w:rPr>
        <w:t>čtrnácttisícosmsetšedesátdva</w:t>
      </w:r>
      <w:proofErr w:type="spellEnd"/>
      <w:r w:rsidRPr="00BA0A6C">
        <w:rPr>
          <w:rFonts w:ascii="Arial" w:hAnsi="Arial" w:cs="Arial"/>
          <w:sz w:val="22"/>
          <w:szCs w:val="22"/>
        </w:rPr>
        <w:t xml:space="preserve"> korun českých). </w:t>
      </w:r>
    </w:p>
    <w:p w14:paraId="3695900A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C38E46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Původní stav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343"/>
        <w:gridCol w:w="1559"/>
        <w:gridCol w:w="1134"/>
        <w:gridCol w:w="992"/>
        <w:gridCol w:w="1843"/>
        <w:gridCol w:w="1843"/>
      </w:tblGrid>
      <w:tr w:rsidR="0058156E" w:rsidRPr="00BA0A6C" w14:paraId="687358B9" w14:textId="77777777" w:rsidTr="00EE556F">
        <w:trPr>
          <w:cantSplit/>
        </w:trPr>
        <w:tc>
          <w:tcPr>
            <w:tcW w:w="1204" w:type="dxa"/>
          </w:tcPr>
          <w:p w14:paraId="4335E793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343" w:type="dxa"/>
          </w:tcPr>
          <w:p w14:paraId="0601CB92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0DEB595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18CFF68A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7D31D6FC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843" w:type="dxa"/>
          </w:tcPr>
          <w:p w14:paraId="7C116CFE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843" w:type="dxa"/>
          </w:tcPr>
          <w:p w14:paraId="438F3865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IDM</w:t>
            </w:r>
          </w:p>
        </w:tc>
      </w:tr>
      <w:tr w:rsidR="0058156E" w:rsidRPr="00BA0A6C" w14:paraId="508C15C7" w14:textId="77777777" w:rsidTr="00EE556F">
        <w:trPr>
          <w:cantSplit/>
          <w:trHeight w:val="663"/>
        </w:trPr>
        <w:tc>
          <w:tcPr>
            <w:tcW w:w="1204" w:type="dxa"/>
          </w:tcPr>
          <w:p w14:paraId="2C1FAFD6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343" w:type="dxa"/>
          </w:tcPr>
          <w:p w14:paraId="56A97D88" w14:textId="77777777" w:rsidR="0058156E" w:rsidRPr="00BA0A6C" w:rsidRDefault="0058156E" w:rsidP="00EE556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A0A6C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</w:p>
        </w:tc>
        <w:tc>
          <w:tcPr>
            <w:tcW w:w="1559" w:type="dxa"/>
          </w:tcPr>
          <w:p w14:paraId="3F41AD9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0A6C">
              <w:rPr>
                <w:rFonts w:ascii="Arial" w:hAnsi="Arial" w:cs="Arial"/>
                <w:sz w:val="22"/>
                <w:szCs w:val="22"/>
              </w:rPr>
              <w:t>KN - stavební</w:t>
            </w:r>
            <w:proofErr w:type="gramEnd"/>
          </w:p>
        </w:tc>
        <w:tc>
          <w:tcPr>
            <w:tcW w:w="1134" w:type="dxa"/>
          </w:tcPr>
          <w:p w14:paraId="55AE2664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33/2</w:t>
            </w:r>
          </w:p>
        </w:tc>
        <w:tc>
          <w:tcPr>
            <w:tcW w:w="992" w:type="dxa"/>
          </w:tcPr>
          <w:p w14:paraId="1503B9A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596 m</w:t>
            </w:r>
            <w:r w:rsidRPr="00BA0A6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AF6D22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  <w:tc>
          <w:tcPr>
            <w:tcW w:w="1843" w:type="dxa"/>
          </w:tcPr>
          <w:p w14:paraId="79E9E841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84204 – kravín</w:t>
            </w:r>
          </w:p>
          <w:p w14:paraId="1D7FF2A3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84604 – moč. jímka</w:t>
            </w:r>
          </w:p>
        </w:tc>
      </w:tr>
      <w:tr w:rsidR="0058156E" w:rsidRPr="00BA0A6C" w14:paraId="7B60AFD1" w14:textId="77777777" w:rsidTr="00EE556F">
        <w:trPr>
          <w:cantSplit/>
        </w:trPr>
        <w:tc>
          <w:tcPr>
            <w:tcW w:w="1204" w:type="dxa"/>
          </w:tcPr>
          <w:p w14:paraId="292C66D6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Bezvěrov </w:t>
            </w:r>
          </w:p>
        </w:tc>
        <w:tc>
          <w:tcPr>
            <w:tcW w:w="1343" w:type="dxa"/>
          </w:tcPr>
          <w:p w14:paraId="2771D6AB" w14:textId="77777777" w:rsidR="0058156E" w:rsidRPr="00BA0A6C" w:rsidRDefault="0058156E" w:rsidP="00EE556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A0A6C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  <w:r w:rsidRPr="00BA0A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5451711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5692C2D0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1001 - část</w:t>
            </w:r>
          </w:p>
        </w:tc>
        <w:tc>
          <w:tcPr>
            <w:tcW w:w="992" w:type="dxa"/>
          </w:tcPr>
          <w:p w14:paraId="57488505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7195</w:t>
            </w:r>
          </w:p>
        </w:tc>
        <w:tc>
          <w:tcPr>
            <w:tcW w:w="1843" w:type="dxa"/>
          </w:tcPr>
          <w:p w14:paraId="1423FA65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843" w:type="dxa"/>
          </w:tcPr>
          <w:p w14:paraId="4349A58B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5DB76" w14:textId="77777777" w:rsidR="0058156E" w:rsidRPr="00BA0A6C" w:rsidRDefault="0058156E" w:rsidP="0058156E">
      <w:pPr>
        <w:pStyle w:val="Zkladntext"/>
        <w:rPr>
          <w:rFonts w:ascii="Arial" w:hAnsi="Arial" w:cs="Arial"/>
          <w:sz w:val="22"/>
          <w:szCs w:val="22"/>
        </w:rPr>
      </w:pPr>
    </w:p>
    <w:p w14:paraId="5E01257E" w14:textId="77777777" w:rsidR="0058156E" w:rsidRPr="00BA0A6C" w:rsidRDefault="0058156E" w:rsidP="0058156E">
      <w:pPr>
        <w:pStyle w:val="Zkladntext"/>
        <w:rPr>
          <w:rFonts w:ascii="Arial" w:hAnsi="Arial" w:cs="Arial"/>
          <w:sz w:val="22"/>
          <w:szCs w:val="22"/>
        </w:rPr>
      </w:pPr>
    </w:p>
    <w:p w14:paraId="6D0834A1" w14:textId="77777777" w:rsidR="0058156E" w:rsidRPr="00BA0A6C" w:rsidRDefault="0058156E" w:rsidP="0058156E">
      <w:pPr>
        <w:pStyle w:val="Zkladntext"/>
        <w:rPr>
          <w:rFonts w:ascii="Arial" w:hAnsi="Arial" w:cs="Arial"/>
          <w:sz w:val="22"/>
          <w:szCs w:val="22"/>
        </w:rPr>
      </w:pPr>
    </w:p>
    <w:p w14:paraId="6ED7E6DE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lastRenderedPageBreak/>
        <w:t>Nový stav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343"/>
        <w:gridCol w:w="1559"/>
        <w:gridCol w:w="1134"/>
        <w:gridCol w:w="992"/>
        <w:gridCol w:w="1843"/>
        <w:gridCol w:w="1843"/>
      </w:tblGrid>
      <w:tr w:rsidR="0058156E" w:rsidRPr="00BA0A6C" w14:paraId="26817C44" w14:textId="77777777" w:rsidTr="00EE556F">
        <w:trPr>
          <w:cantSplit/>
        </w:trPr>
        <w:tc>
          <w:tcPr>
            <w:tcW w:w="1204" w:type="dxa"/>
          </w:tcPr>
          <w:p w14:paraId="6BC0BF84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343" w:type="dxa"/>
          </w:tcPr>
          <w:p w14:paraId="5C80284F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14:paraId="3B973431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32BA1F4F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294FD592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843" w:type="dxa"/>
          </w:tcPr>
          <w:p w14:paraId="76C0FA88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843" w:type="dxa"/>
          </w:tcPr>
          <w:p w14:paraId="645831F5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IDM</w:t>
            </w:r>
          </w:p>
        </w:tc>
      </w:tr>
      <w:tr w:rsidR="0058156E" w:rsidRPr="00BA0A6C" w14:paraId="38045B0F" w14:textId="77777777" w:rsidTr="00EE556F">
        <w:trPr>
          <w:cantSplit/>
          <w:trHeight w:val="663"/>
        </w:trPr>
        <w:tc>
          <w:tcPr>
            <w:tcW w:w="1204" w:type="dxa"/>
          </w:tcPr>
          <w:p w14:paraId="508904A2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343" w:type="dxa"/>
          </w:tcPr>
          <w:p w14:paraId="3383A314" w14:textId="77777777" w:rsidR="0058156E" w:rsidRPr="00BA0A6C" w:rsidRDefault="0058156E" w:rsidP="00EE556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A0A6C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</w:p>
        </w:tc>
        <w:tc>
          <w:tcPr>
            <w:tcW w:w="1559" w:type="dxa"/>
          </w:tcPr>
          <w:p w14:paraId="5C140324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0A6C">
              <w:rPr>
                <w:rFonts w:ascii="Arial" w:hAnsi="Arial" w:cs="Arial"/>
                <w:sz w:val="22"/>
                <w:szCs w:val="22"/>
              </w:rPr>
              <w:t>KN - stavební</w:t>
            </w:r>
            <w:proofErr w:type="gramEnd"/>
          </w:p>
        </w:tc>
        <w:tc>
          <w:tcPr>
            <w:tcW w:w="1134" w:type="dxa"/>
          </w:tcPr>
          <w:p w14:paraId="06C963DC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33/2</w:t>
            </w:r>
          </w:p>
        </w:tc>
        <w:tc>
          <w:tcPr>
            <w:tcW w:w="992" w:type="dxa"/>
          </w:tcPr>
          <w:p w14:paraId="770891FC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744 m</w:t>
            </w:r>
            <w:r w:rsidRPr="00BA0A6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ED5710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  <w:tc>
          <w:tcPr>
            <w:tcW w:w="1843" w:type="dxa"/>
          </w:tcPr>
          <w:p w14:paraId="7D5EC6FA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84204 - kravín</w:t>
            </w:r>
          </w:p>
        </w:tc>
      </w:tr>
      <w:tr w:rsidR="0058156E" w:rsidRPr="00BA0A6C" w14:paraId="24FD53EF" w14:textId="77777777" w:rsidTr="00EE556F">
        <w:trPr>
          <w:cantSplit/>
        </w:trPr>
        <w:tc>
          <w:tcPr>
            <w:tcW w:w="1204" w:type="dxa"/>
          </w:tcPr>
          <w:p w14:paraId="1A261A34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Bezvěrov </w:t>
            </w:r>
          </w:p>
        </w:tc>
        <w:tc>
          <w:tcPr>
            <w:tcW w:w="1343" w:type="dxa"/>
          </w:tcPr>
          <w:p w14:paraId="42C808DE" w14:textId="77777777" w:rsidR="0058156E" w:rsidRPr="00BA0A6C" w:rsidRDefault="0058156E" w:rsidP="00EE556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A0A6C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  <w:r w:rsidRPr="00BA0A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F090D89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958EEEC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1001 - část</w:t>
            </w:r>
          </w:p>
        </w:tc>
        <w:tc>
          <w:tcPr>
            <w:tcW w:w="992" w:type="dxa"/>
          </w:tcPr>
          <w:p w14:paraId="13D2CFBE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6961</w:t>
            </w:r>
          </w:p>
        </w:tc>
        <w:tc>
          <w:tcPr>
            <w:tcW w:w="1843" w:type="dxa"/>
          </w:tcPr>
          <w:p w14:paraId="1978771B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843" w:type="dxa"/>
          </w:tcPr>
          <w:p w14:paraId="3D7DFA6F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84604 – moč. jímka</w:t>
            </w:r>
          </w:p>
        </w:tc>
      </w:tr>
      <w:tr w:rsidR="0058156E" w:rsidRPr="00BA0A6C" w14:paraId="01D77B46" w14:textId="77777777" w:rsidTr="00EE556F">
        <w:trPr>
          <w:cantSplit/>
        </w:trPr>
        <w:tc>
          <w:tcPr>
            <w:tcW w:w="1204" w:type="dxa"/>
          </w:tcPr>
          <w:p w14:paraId="2589C8F9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343" w:type="dxa"/>
          </w:tcPr>
          <w:p w14:paraId="31EFC76F" w14:textId="77777777" w:rsidR="0058156E" w:rsidRPr="00BA0A6C" w:rsidRDefault="0058156E" w:rsidP="00EE556F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A0A6C">
              <w:rPr>
                <w:rFonts w:ascii="Arial" w:hAnsi="Arial" w:cs="Arial"/>
                <w:sz w:val="22"/>
                <w:szCs w:val="22"/>
              </w:rPr>
              <w:t>Chudeč</w:t>
            </w:r>
            <w:proofErr w:type="spellEnd"/>
          </w:p>
        </w:tc>
        <w:tc>
          <w:tcPr>
            <w:tcW w:w="1559" w:type="dxa"/>
          </w:tcPr>
          <w:p w14:paraId="56C2B208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0A6C">
              <w:rPr>
                <w:rFonts w:ascii="Arial" w:hAnsi="Arial" w:cs="Arial"/>
                <w:sz w:val="22"/>
                <w:szCs w:val="22"/>
              </w:rPr>
              <w:t>KN - stavební</w:t>
            </w:r>
            <w:proofErr w:type="gramEnd"/>
          </w:p>
        </w:tc>
        <w:tc>
          <w:tcPr>
            <w:tcW w:w="1134" w:type="dxa"/>
          </w:tcPr>
          <w:p w14:paraId="0634CC67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14:paraId="329249AF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843" w:type="dxa"/>
          </w:tcPr>
          <w:p w14:paraId="3121963E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  <w:tc>
          <w:tcPr>
            <w:tcW w:w="1843" w:type="dxa"/>
          </w:tcPr>
          <w:p w14:paraId="708D8FED" w14:textId="77777777" w:rsidR="0058156E" w:rsidRPr="00BA0A6C" w:rsidRDefault="0058156E" w:rsidP="00EE556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A6C">
              <w:rPr>
                <w:rFonts w:ascii="Arial" w:hAnsi="Arial" w:cs="Arial"/>
                <w:sz w:val="22"/>
                <w:szCs w:val="22"/>
              </w:rPr>
              <w:t>84204 - kravín</w:t>
            </w:r>
          </w:p>
        </w:tc>
      </w:tr>
    </w:tbl>
    <w:p w14:paraId="42A0EFCA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1BFD8A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K 1.10.2023 je nájemce povinen zaplatit částku 14 887 Kč (slovy: </w:t>
      </w:r>
      <w:proofErr w:type="spellStart"/>
      <w:r w:rsidRPr="00BA0A6C">
        <w:rPr>
          <w:rFonts w:ascii="Arial" w:hAnsi="Arial" w:cs="Arial"/>
          <w:sz w:val="22"/>
          <w:szCs w:val="22"/>
        </w:rPr>
        <w:t>čtrnácttisícosmsetosmdesátsedm</w:t>
      </w:r>
      <w:proofErr w:type="spellEnd"/>
      <w:r w:rsidRPr="00BA0A6C">
        <w:rPr>
          <w:rFonts w:ascii="Arial" w:hAnsi="Arial" w:cs="Arial"/>
          <w:sz w:val="22"/>
          <w:szCs w:val="22"/>
        </w:rPr>
        <w:t xml:space="preserve"> korun českých).</w:t>
      </w:r>
    </w:p>
    <w:p w14:paraId="53DA69DA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1BBE69" w14:textId="77777777" w:rsidR="0058156E" w:rsidRPr="00BA0A6C" w:rsidRDefault="0058156E" w:rsidP="0058156E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nájem pozemku či jeho části před dobou sjednanou ve smlouvě tak, že skončí uplynutím tří měsíců ode dne doručení oznámení nájemci o zúžení předmětu této smlouvy. Ostatní pronajaté pozemky či části pozemků nedotčené touto potřebou zůstávají nadále předmětem této smlouvy.</w:t>
      </w:r>
    </w:p>
    <w:p w14:paraId="2C64C9C4" w14:textId="77777777" w:rsidR="0058156E" w:rsidRPr="00BA0A6C" w:rsidRDefault="0058156E" w:rsidP="0058156E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319D355A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bookmarkStart w:id="0" w:name="_Hlk14087345"/>
    </w:p>
    <w:p w14:paraId="77148CAB" w14:textId="77777777" w:rsidR="0058156E" w:rsidRPr="00BA0A6C" w:rsidRDefault="0058156E" w:rsidP="0058156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A0A6C">
        <w:rPr>
          <w:b w:val="0"/>
          <w:bCs w:val="0"/>
          <w:sz w:val="22"/>
          <w:szCs w:val="22"/>
        </w:rPr>
        <w:t>4. Ostatní ustanovení smlouvy nejsou tímto dodatkem č. 5 dotčena.</w:t>
      </w:r>
    </w:p>
    <w:bookmarkEnd w:id="0"/>
    <w:p w14:paraId="6A656731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</w:p>
    <w:p w14:paraId="4F34B25E" w14:textId="77777777" w:rsidR="0058156E" w:rsidRPr="00BA0A6C" w:rsidRDefault="0058156E" w:rsidP="0058156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A0A6C">
        <w:rPr>
          <w:rFonts w:ascii="Arial" w:hAnsi="Arial" w:cs="Arial"/>
          <w:b w:val="0"/>
          <w:sz w:val="22"/>
          <w:szCs w:val="22"/>
        </w:rPr>
        <w:t>5. Tento dodatek nabývá platnosti dnem podpisu smluvními stranami a účinnosti dnem 1.5.2023,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3ABABBF" w14:textId="77777777" w:rsidR="0058156E" w:rsidRPr="00BA0A6C" w:rsidRDefault="0058156E" w:rsidP="0058156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BA0A6C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BE891EE" w14:textId="77777777" w:rsidR="0058156E" w:rsidRPr="00BA0A6C" w:rsidRDefault="0058156E" w:rsidP="0058156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433459C" w14:textId="77777777" w:rsidR="0058156E" w:rsidRPr="00BA0A6C" w:rsidRDefault="0058156E" w:rsidP="0058156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A0A6C">
        <w:rPr>
          <w:rFonts w:ascii="Arial" w:hAnsi="Arial" w:cs="Arial"/>
          <w:b w:val="0"/>
          <w:bCs/>
          <w:sz w:val="22"/>
          <w:szCs w:val="22"/>
        </w:rPr>
        <w:t>6. Tento dodatek je vyhotoven ve dvou stejnopisech, z nichž každý má platnost originálu. Jeden stejnopis přebírá nájemce a jeden je určen pro pronajímatele.</w:t>
      </w:r>
    </w:p>
    <w:p w14:paraId="3E022599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6933B3" w14:textId="77777777" w:rsidR="0058156E" w:rsidRPr="00BA0A6C" w:rsidRDefault="0058156E" w:rsidP="005815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7.  Smluvní strany po přečtení tohoto dodatku prohlašují, že s jeho obsahem souhlasí a že je shodným projevem jejich vážné a svobodné vůle, a na důkaz toho připojují své podpisy.</w:t>
      </w:r>
    </w:p>
    <w:p w14:paraId="25F1410E" w14:textId="77777777" w:rsidR="0058156E" w:rsidRPr="00BA0A6C" w:rsidRDefault="0058156E" w:rsidP="005815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35986A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V Plzni dne 10.4.2023</w:t>
      </w:r>
    </w:p>
    <w:p w14:paraId="0C8ED8CF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5F203C8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72BE5A15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0B92D86F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1B85D718" w14:textId="77777777" w:rsidR="0058156E" w:rsidRPr="00BA0A6C" w:rsidRDefault="0058156E" w:rsidP="0058156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899731B" w14:textId="77777777" w:rsidR="0058156E" w:rsidRPr="00BA0A6C" w:rsidRDefault="0058156E" w:rsidP="005815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…………………………………..</w:t>
      </w:r>
      <w:r w:rsidRPr="00BA0A6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31E1C646" w14:textId="77777777" w:rsidR="0058156E" w:rsidRPr="00BA0A6C" w:rsidRDefault="0058156E" w:rsidP="0058156E">
      <w:pPr>
        <w:rPr>
          <w:rFonts w:ascii="Arial" w:hAnsi="Arial" w:cs="Arial"/>
          <w:iCs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Ing. Petr Trombik</w:t>
      </w:r>
      <w:r w:rsidRPr="00BA0A6C">
        <w:rPr>
          <w:rFonts w:ascii="Arial" w:hAnsi="Arial" w:cs="Arial"/>
          <w:sz w:val="22"/>
          <w:szCs w:val="22"/>
        </w:rPr>
        <w:tab/>
        <w:t xml:space="preserve">              </w:t>
      </w:r>
      <w:r w:rsidRPr="00BA0A6C">
        <w:rPr>
          <w:rFonts w:ascii="Arial" w:hAnsi="Arial" w:cs="Arial"/>
          <w:sz w:val="22"/>
          <w:szCs w:val="22"/>
        </w:rPr>
        <w:tab/>
        <w:t xml:space="preserve">   </w:t>
      </w:r>
      <w:r w:rsidRPr="00BA0A6C">
        <w:rPr>
          <w:rFonts w:ascii="Arial" w:hAnsi="Arial" w:cs="Arial"/>
          <w:sz w:val="22"/>
          <w:szCs w:val="22"/>
        </w:rPr>
        <w:tab/>
        <w:t xml:space="preserve">                        Ing. Bohuslav Holub</w:t>
      </w:r>
    </w:p>
    <w:p w14:paraId="3D8041D3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vedoucí oddělení správy majetku státu           </w:t>
      </w:r>
    </w:p>
    <w:p w14:paraId="7C69FFAF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Krajského pozemkového úřadu pro</w:t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0982DA15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Plzeňský kraj</w:t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</w:p>
    <w:p w14:paraId="7BF514B1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0427CBEE" w14:textId="77777777" w:rsidR="0058156E" w:rsidRDefault="0058156E" w:rsidP="005815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iCs/>
          <w:sz w:val="22"/>
          <w:szCs w:val="22"/>
        </w:rPr>
        <w:t>pronajímatel</w:t>
      </w:r>
      <w:r w:rsidRPr="00BA0A6C">
        <w:rPr>
          <w:rFonts w:ascii="Arial" w:hAnsi="Arial" w:cs="Arial"/>
          <w:iCs/>
          <w:sz w:val="22"/>
          <w:szCs w:val="22"/>
        </w:rPr>
        <w:tab/>
        <w:t xml:space="preserve"> nájemce</w:t>
      </w:r>
    </w:p>
    <w:p w14:paraId="05C7263B" w14:textId="77777777" w:rsidR="0058156E" w:rsidRPr="006A60D1" w:rsidRDefault="0058156E" w:rsidP="0058156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bCs/>
          <w:sz w:val="22"/>
          <w:szCs w:val="22"/>
        </w:rPr>
        <w:lastRenderedPageBreak/>
        <w:t>Za správnost: Jitka Havránková</w:t>
      </w:r>
    </w:p>
    <w:p w14:paraId="441264D3" w14:textId="77777777" w:rsidR="0058156E" w:rsidRPr="00BA0A6C" w:rsidRDefault="0058156E" w:rsidP="0058156E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A0A6C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10B2BFC2" w14:textId="77777777" w:rsidR="0058156E" w:rsidRPr="00BA0A6C" w:rsidRDefault="0058156E" w:rsidP="0058156E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3473256F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6FD064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9A6798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84EED5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CB5F90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1DC64A" w14:textId="77777777" w:rsidR="0058156E" w:rsidRPr="00BA0A6C" w:rsidRDefault="0058156E" w:rsidP="005815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4D00D0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725162F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64D0F532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Datum registrace ………………………….</w:t>
      </w:r>
    </w:p>
    <w:p w14:paraId="3F5B5D33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A0A6C">
        <w:rPr>
          <w:rFonts w:ascii="Arial" w:hAnsi="Arial" w:cs="Arial"/>
          <w:sz w:val="22"/>
          <w:szCs w:val="22"/>
        </w:rPr>
        <w:t>…….</w:t>
      </w:r>
      <w:proofErr w:type="gramEnd"/>
      <w:r w:rsidRPr="00BA0A6C">
        <w:rPr>
          <w:rFonts w:ascii="Arial" w:hAnsi="Arial" w:cs="Arial"/>
          <w:sz w:val="22"/>
          <w:szCs w:val="22"/>
        </w:rPr>
        <w:t>.</w:t>
      </w:r>
    </w:p>
    <w:p w14:paraId="2F1345CB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169558A" w14:textId="77777777" w:rsidR="0058156E" w:rsidRPr="00BA0A6C" w:rsidRDefault="0058156E" w:rsidP="0058156E">
      <w:pPr>
        <w:jc w:val="both"/>
        <w:rPr>
          <w:rFonts w:ascii="Arial" w:hAnsi="Arial" w:cs="Arial"/>
          <w:i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11034BFA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</w:p>
    <w:p w14:paraId="46867C2E" w14:textId="77777777" w:rsidR="0058156E" w:rsidRPr="00BA0A6C" w:rsidRDefault="0058156E" w:rsidP="0058156E">
      <w:pPr>
        <w:jc w:val="both"/>
        <w:rPr>
          <w:rFonts w:ascii="Arial" w:hAnsi="Arial" w:cs="Arial"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>V …………</w:t>
      </w:r>
      <w:proofErr w:type="gramStart"/>
      <w:r w:rsidRPr="00BA0A6C">
        <w:rPr>
          <w:rFonts w:ascii="Arial" w:hAnsi="Arial" w:cs="Arial"/>
          <w:sz w:val="22"/>
          <w:szCs w:val="22"/>
        </w:rPr>
        <w:t>…….</w:t>
      </w:r>
      <w:proofErr w:type="gramEnd"/>
      <w:r w:rsidRPr="00BA0A6C">
        <w:rPr>
          <w:rFonts w:ascii="Arial" w:hAnsi="Arial" w:cs="Arial"/>
          <w:sz w:val="22"/>
          <w:szCs w:val="22"/>
        </w:rPr>
        <w:t>. dne ………</w:t>
      </w:r>
      <w:proofErr w:type="gramStart"/>
      <w:r w:rsidRPr="00BA0A6C">
        <w:rPr>
          <w:rFonts w:ascii="Arial" w:hAnsi="Arial" w:cs="Arial"/>
          <w:sz w:val="22"/>
          <w:szCs w:val="22"/>
        </w:rPr>
        <w:t>…….</w:t>
      </w:r>
      <w:proofErr w:type="gramEnd"/>
      <w:r w:rsidRPr="00BA0A6C">
        <w:rPr>
          <w:rFonts w:ascii="Arial" w:hAnsi="Arial" w:cs="Arial"/>
          <w:sz w:val="22"/>
          <w:szCs w:val="22"/>
        </w:rPr>
        <w:t>.</w:t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</w:r>
      <w:r w:rsidRPr="00BA0A6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056B9B1" w14:textId="77777777" w:rsidR="0058156E" w:rsidRPr="00BA0A6C" w:rsidRDefault="0058156E" w:rsidP="0058156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A0A6C">
        <w:rPr>
          <w:rFonts w:ascii="Arial" w:hAnsi="Arial" w:cs="Arial"/>
          <w:sz w:val="22"/>
          <w:szCs w:val="22"/>
        </w:rPr>
        <w:tab/>
      </w:r>
    </w:p>
    <w:p w14:paraId="0A1E91FF" w14:textId="77777777" w:rsidR="0058156E" w:rsidRPr="00BA0A6C" w:rsidRDefault="0058156E" w:rsidP="0058156E">
      <w:pPr>
        <w:rPr>
          <w:rFonts w:ascii="Arial" w:hAnsi="Arial" w:cs="Arial"/>
          <w:sz w:val="22"/>
          <w:szCs w:val="22"/>
        </w:rPr>
      </w:pPr>
    </w:p>
    <w:p w14:paraId="51D39D2E" w14:textId="77777777" w:rsidR="0058156E" w:rsidRDefault="0058156E" w:rsidP="0058156E"/>
    <w:p w14:paraId="3C0D4A88" w14:textId="77777777" w:rsidR="00C265EE" w:rsidRDefault="00C44D68"/>
    <w:sectPr w:rsidR="00C265EE" w:rsidSect="00FA5E1F">
      <w:headerReference w:type="default" r:id="rId5"/>
      <w:foot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3798" w14:textId="77777777" w:rsidR="007020B6" w:rsidRPr="009D0FCE" w:rsidRDefault="00C44D6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DABB" w14:textId="77777777" w:rsidR="00467D2E" w:rsidRPr="00467D2E" w:rsidRDefault="00C44D68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6E"/>
    <w:rsid w:val="0058156E"/>
    <w:rsid w:val="00911045"/>
    <w:rsid w:val="00BF0E74"/>
    <w:rsid w:val="00C4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E38AB60"/>
  <w15:chartTrackingRefBased/>
  <w15:docId w15:val="{1690FE7E-FD8B-41A9-AD5B-E899F183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8156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8156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8156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156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8156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8156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815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58156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58156E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815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8156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58156E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2023-05-24T12:35:00Z</dcterms:created>
  <dcterms:modified xsi:type="dcterms:W3CDTF">2023-05-24T12:54:00Z</dcterms:modified>
</cp:coreProperties>
</file>