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797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EE2EF5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3043C7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449057A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707E90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275D1B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CFB83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7DF18D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4C97DE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1014780239</w:t>
      </w:r>
    </w:p>
    <w:p w14:paraId="20F0A3F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CE534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85CC45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9E64F9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886751" w14:textId="1F7D5FD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PLOUŽNICE,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Ploužnice 280,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Ralsko- Mimoň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471 24, IČO 465 04</w:t>
      </w:r>
      <w:r w:rsidR="007B735D">
        <w:rPr>
          <w:rFonts w:ascii="Arial" w:hAnsi="Arial" w:cs="Arial"/>
          <w:color w:val="000000"/>
          <w:sz w:val="22"/>
          <w:szCs w:val="22"/>
        </w:rPr>
        <w:t> </w:t>
      </w:r>
      <w:r w:rsidRPr="00D87E4D">
        <w:rPr>
          <w:rFonts w:ascii="Arial" w:hAnsi="Arial" w:cs="Arial"/>
          <w:color w:val="000000"/>
          <w:sz w:val="22"/>
          <w:szCs w:val="22"/>
        </w:rPr>
        <w:t>494</w:t>
      </w:r>
    </w:p>
    <w:p w14:paraId="2FEE609D" w14:textId="77777777" w:rsidR="007B735D" w:rsidRDefault="007B735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CEED8E" w14:textId="27D19FD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54B2DC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80F5569" w14:textId="66FD2885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F4C4CE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4D2E0A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1014780239</w:t>
      </w:r>
    </w:p>
    <w:p w14:paraId="7A4CBD6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D0AE51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602B67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12.4.2002 kupní smlouvu č. 1014780239 (dále jen "smlouva").</w:t>
      </w:r>
    </w:p>
    <w:p w14:paraId="72DFACF6" w14:textId="1DA9FB5A" w:rsidR="00626B85" w:rsidRDefault="00BB1A88" w:rsidP="007B735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9FB4DB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BCA2FA7" w14:textId="261D13C0" w:rsidR="00B90EB6" w:rsidRPr="007B735D" w:rsidRDefault="00B90EB6" w:rsidP="007B735D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11.4.2032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2 426 658,00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čtyři sta dvacet šest tisíc šest set padesát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692F54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ED990CB" w14:textId="44FBA6D7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1 643 859,00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šest set čtyřicet tři tisíce osm set padesát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22AF4BD" w14:textId="77777777" w:rsidR="007B735D" w:rsidRPr="003511C8" w:rsidRDefault="007B735D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7B94A577" w14:textId="053C5815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E76040">
        <w:rPr>
          <w:rFonts w:ascii="Arial" w:hAnsi="Arial" w:cs="Arial"/>
          <w:bCs w:val="0"/>
          <w:sz w:val="22"/>
          <w:szCs w:val="22"/>
        </w:rPr>
        <w:t>499 697,00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čtyři sta devadesát devět tisíc šest set devadesát sedm korun českých).</w:t>
      </w:r>
    </w:p>
    <w:p w14:paraId="770BDD2A" w14:textId="77777777" w:rsidR="007B735D" w:rsidRPr="008F13BA" w:rsidRDefault="007B735D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109CD1D3" w14:textId="3A8C4BCC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7B735D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7B735D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Pr="007B735D">
        <w:rPr>
          <w:rFonts w:ascii="Arial" w:hAnsi="Arial" w:cs="Arial"/>
          <w:bCs w:val="0"/>
          <w:sz w:val="22"/>
          <w:szCs w:val="22"/>
        </w:rPr>
        <w:t>95</w:t>
      </w:r>
      <w:r w:rsidR="007B735D" w:rsidRPr="007B735D">
        <w:rPr>
          <w:rFonts w:ascii="Arial" w:hAnsi="Arial" w:cs="Arial"/>
          <w:bCs w:val="0"/>
          <w:sz w:val="22"/>
          <w:szCs w:val="22"/>
        </w:rPr>
        <w:t>/1</w:t>
      </w:r>
      <w:r w:rsidR="007B735D">
        <w:rPr>
          <w:rFonts w:ascii="Arial" w:hAnsi="Arial" w:cs="Arial"/>
          <w:b w:val="0"/>
          <w:sz w:val="22"/>
          <w:szCs w:val="22"/>
        </w:rPr>
        <w:t xml:space="preserve"> (198</w:t>
      </w:r>
      <w:r w:rsidR="00063638">
        <w:rPr>
          <w:rFonts w:ascii="Arial" w:hAnsi="Arial" w:cs="Arial"/>
          <w:b w:val="0"/>
          <w:sz w:val="22"/>
          <w:szCs w:val="22"/>
        </w:rPr>
        <w:t> </w:t>
      </w:r>
      <w:r w:rsidR="007B735D">
        <w:rPr>
          <w:rFonts w:ascii="Arial" w:hAnsi="Arial" w:cs="Arial"/>
          <w:b w:val="0"/>
          <w:sz w:val="22"/>
          <w:szCs w:val="22"/>
        </w:rPr>
        <w:t>853</w:t>
      </w:r>
      <w:r w:rsidR="00063638">
        <w:rPr>
          <w:rFonts w:ascii="Arial" w:hAnsi="Arial" w:cs="Arial"/>
          <w:b w:val="0"/>
          <w:sz w:val="22"/>
          <w:szCs w:val="22"/>
        </w:rPr>
        <w:t xml:space="preserve"> </w:t>
      </w:r>
      <w:r w:rsidR="007B735D">
        <w:rPr>
          <w:rFonts w:ascii="Arial" w:hAnsi="Arial" w:cs="Arial"/>
          <w:b w:val="0"/>
          <w:sz w:val="22"/>
          <w:szCs w:val="22"/>
        </w:rPr>
        <w:t>m</w:t>
      </w:r>
      <w:r w:rsidR="00063638">
        <w:rPr>
          <w:rFonts w:ascii="Arial" w:hAnsi="Arial" w:cs="Arial"/>
          <w:b w:val="0"/>
          <w:sz w:val="22"/>
          <w:szCs w:val="22"/>
        </w:rPr>
        <w:t>2</w:t>
      </w:r>
      <w:r w:rsidR="007B735D">
        <w:rPr>
          <w:rFonts w:ascii="Arial" w:hAnsi="Arial" w:cs="Arial"/>
          <w:b w:val="0"/>
          <w:sz w:val="22"/>
          <w:szCs w:val="22"/>
        </w:rPr>
        <w:t>),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7B735D">
        <w:rPr>
          <w:rFonts w:ascii="Arial" w:hAnsi="Arial" w:cs="Arial"/>
          <w:bCs w:val="0"/>
          <w:sz w:val="22"/>
          <w:szCs w:val="22"/>
        </w:rPr>
        <w:t>Svébořice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BEA428B" w14:textId="77777777" w:rsidR="007B735D" w:rsidRPr="008F13BA" w:rsidRDefault="007B735D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6B2A4E69" w14:textId="69B54836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283 102,00 Kč (slovy: dvě stě osmdesát tři tisíce jedno sto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AA038D9" w14:textId="77777777" w:rsidR="00E76040" w:rsidRPr="003511C8" w:rsidRDefault="00E76040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4956DCA1" w14:textId="1FB1D8FE" w:rsidR="004A15EF" w:rsidRPr="00E76040" w:rsidRDefault="0057529F" w:rsidP="00E76040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5.4.2023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5.4.2024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5.4.2025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5.4.2026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5.4.2027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5.4.2028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5.4.2029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5.4.2030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5.4.2031</w:t>
      </w:r>
      <w:r>
        <w:rPr>
          <w:rFonts w:ascii="Arial" w:hAnsi="Arial" w:cs="Arial"/>
          <w:sz w:val="22"/>
          <w:szCs w:val="22"/>
        </w:rPr>
        <w:tab/>
        <w:t>28 310,00 Kč</w:t>
      </w:r>
      <w:r>
        <w:rPr>
          <w:rFonts w:ascii="Arial" w:hAnsi="Arial" w:cs="Arial"/>
          <w:sz w:val="22"/>
          <w:szCs w:val="22"/>
        </w:rPr>
        <w:br/>
        <w:t>k 4.4.2032</w:t>
      </w:r>
      <w:r>
        <w:rPr>
          <w:rFonts w:ascii="Arial" w:hAnsi="Arial" w:cs="Arial"/>
          <w:sz w:val="22"/>
          <w:szCs w:val="22"/>
        </w:rPr>
        <w:tab/>
        <w:t>28 312,00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45AE85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B5893E1" w14:textId="45ECC34C" w:rsidR="008C21C4" w:rsidRPr="00E76040" w:rsidRDefault="00BE2EF7" w:rsidP="00E76040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02DD0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8ACDC3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8AC0A9F" w14:textId="77777777" w:rsidR="008C21C4" w:rsidRDefault="008C21C4" w:rsidP="00E76040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6B203B38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13584882" w14:textId="3482BA27" w:rsidR="00A46BAE" w:rsidRPr="00D87E4D" w:rsidRDefault="00D67CC5" w:rsidP="00E76040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CE252E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926FA8" w14:textId="34948F8D" w:rsidR="00A46BAE" w:rsidRPr="00D87E4D" w:rsidRDefault="00E76040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B625B0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B625B0">
        <w:rPr>
          <w:rFonts w:ascii="Arial" w:hAnsi="Arial" w:cs="Arial"/>
          <w:sz w:val="22"/>
          <w:szCs w:val="22"/>
        </w:rPr>
        <w:t>24.5.2023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625B0">
        <w:rPr>
          <w:rFonts w:ascii="Arial" w:hAnsi="Arial" w:cs="Arial"/>
          <w:sz w:val="22"/>
          <w:szCs w:val="22"/>
        </w:rPr>
        <w:t>Ralsku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625B0">
        <w:rPr>
          <w:rFonts w:ascii="Arial" w:hAnsi="Arial" w:cs="Arial"/>
          <w:sz w:val="22"/>
          <w:szCs w:val="22"/>
        </w:rPr>
        <w:t>4.5.2023</w:t>
      </w:r>
    </w:p>
    <w:p w14:paraId="79D26BC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7D92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749B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88DF54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PLOUŽNICE, spol. s r.o.</w:t>
      </w:r>
    </w:p>
    <w:p w14:paraId="6907E1D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E6FB3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E3E3B4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4476114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D8F9B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3A22C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654C7C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D8013C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75846D6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465B84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D5C182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11729D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6E4C93" w14:textId="77777777" w:rsidR="00E76040" w:rsidRDefault="00E7604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E0F2E" w14:textId="310F48F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76040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30890FE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D4E02E" w14:textId="0ABDDE8C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467F1EA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C88C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9CE949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527A2A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C9797D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EA7FAC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D4C739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8FA624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8985CF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83415A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130576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696D8A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0323C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80C60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23A364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427C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AA14A6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8B019D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DD72A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8844710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3908" w14:textId="77777777" w:rsidR="007B735D" w:rsidRDefault="007B735D">
      <w:r>
        <w:separator/>
      </w:r>
    </w:p>
  </w:endnote>
  <w:endnote w:type="continuationSeparator" w:id="0">
    <w:p w14:paraId="110C2CC5" w14:textId="77777777" w:rsidR="007B735D" w:rsidRDefault="007B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F4EB" w14:textId="77777777" w:rsidR="007B735D" w:rsidRDefault="007B735D">
      <w:r>
        <w:separator/>
      </w:r>
    </w:p>
  </w:footnote>
  <w:footnote w:type="continuationSeparator" w:id="0">
    <w:p w14:paraId="52AE40B4" w14:textId="77777777" w:rsidR="007B735D" w:rsidRDefault="007B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0A8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63638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B735D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25B0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6040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77D23"/>
  <w14:defaultImageDpi w14:val="0"/>
  <w15:docId w15:val="{EC96CD0C-87CE-49F0-BEB7-B80B7EA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2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3033</Characters>
  <Application>Microsoft Office Word</Application>
  <DocSecurity>0</DocSecurity>
  <Lines>25</Lines>
  <Paragraphs>7</Paragraphs>
  <ScaleCrop>false</ScaleCrop>
  <Company>Pozemkový Fond ČR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2023-05-24T13:39:00Z</dcterms:created>
  <dcterms:modified xsi:type="dcterms:W3CDTF">2023-05-24T13:39:00Z</dcterms:modified>
</cp:coreProperties>
</file>