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3B59F1">
        <w:rPr>
          <w:rFonts w:ascii="Helv" w:hAnsi="Helv" w:cs="Helv"/>
          <w:i/>
          <w:iCs/>
          <w:color w:val="000000"/>
          <w:sz w:val="20"/>
          <w:szCs w:val="20"/>
        </w:rPr>
        <w:t>7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8A242E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5345EF" w:rsidRDefault="003B59F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B59F1">
        <w:rPr>
          <w:rFonts w:ascii="Courier New" w:hAnsi="Courier New" w:cs="Courier New"/>
          <w:i/>
          <w:iCs/>
          <w:color w:val="000000"/>
          <w:sz w:val="20"/>
          <w:szCs w:val="20"/>
        </w:rPr>
        <w:t>0193520     INLYTA                  TBL FLM 5MG          2,00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100ED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3B59F1">
        <w:rPr>
          <w:rFonts w:ascii="Helv" w:hAnsi="Helv" w:cs="Helv"/>
          <w:i/>
          <w:iCs/>
          <w:color w:val="000000"/>
          <w:sz w:val="20"/>
          <w:szCs w:val="20"/>
        </w:rPr>
        <w:t>140224,2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00ED9"/>
    <w:rsid w:val="00112ADA"/>
    <w:rsid w:val="00143738"/>
    <w:rsid w:val="00145405"/>
    <w:rsid w:val="00156C93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B59F1"/>
    <w:rsid w:val="003C032F"/>
    <w:rsid w:val="003D4AEE"/>
    <w:rsid w:val="003D5FF5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C200F"/>
    <w:rsid w:val="004D16F1"/>
    <w:rsid w:val="004D64D8"/>
    <w:rsid w:val="004E230C"/>
    <w:rsid w:val="004F2220"/>
    <w:rsid w:val="00512208"/>
    <w:rsid w:val="005345EF"/>
    <w:rsid w:val="00542B1B"/>
    <w:rsid w:val="0055012A"/>
    <w:rsid w:val="005543E7"/>
    <w:rsid w:val="00564D93"/>
    <w:rsid w:val="00564E70"/>
    <w:rsid w:val="00566114"/>
    <w:rsid w:val="005828B6"/>
    <w:rsid w:val="00596EDF"/>
    <w:rsid w:val="005B7BBC"/>
    <w:rsid w:val="005C22D6"/>
    <w:rsid w:val="005F3A5C"/>
    <w:rsid w:val="005F5C5E"/>
    <w:rsid w:val="00606CE7"/>
    <w:rsid w:val="006168A8"/>
    <w:rsid w:val="00643170"/>
    <w:rsid w:val="00666293"/>
    <w:rsid w:val="00673D52"/>
    <w:rsid w:val="00682B5B"/>
    <w:rsid w:val="00691E77"/>
    <w:rsid w:val="00695680"/>
    <w:rsid w:val="00696ACB"/>
    <w:rsid w:val="006A12BE"/>
    <w:rsid w:val="006B218E"/>
    <w:rsid w:val="006B3505"/>
    <w:rsid w:val="006D25A7"/>
    <w:rsid w:val="006D6DAC"/>
    <w:rsid w:val="006E4F38"/>
    <w:rsid w:val="00701558"/>
    <w:rsid w:val="00722F33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47B0D"/>
    <w:rsid w:val="00850FBD"/>
    <w:rsid w:val="00851B3D"/>
    <w:rsid w:val="00853E5C"/>
    <w:rsid w:val="00876BFC"/>
    <w:rsid w:val="008824A5"/>
    <w:rsid w:val="008A242E"/>
    <w:rsid w:val="008A65C5"/>
    <w:rsid w:val="008B33A9"/>
    <w:rsid w:val="008B4D4D"/>
    <w:rsid w:val="008C2B55"/>
    <w:rsid w:val="008C584F"/>
    <w:rsid w:val="008D6FF2"/>
    <w:rsid w:val="008F0291"/>
    <w:rsid w:val="00900EE8"/>
    <w:rsid w:val="00903E95"/>
    <w:rsid w:val="00914612"/>
    <w:rsid w:val="009146AF"/>
    <w:rsid w:val="00925405"/>
    <w:rsid w:val="009261FC"/>
    <w:rsid w:val="009305C1"/>
    <w:rsid w:val="00937096"/>
    <w:rsid w:val="0093712E"/>
    <w:rsid w:val="0095710A"/>
    <w:rsid w:val="00965B32"/>
    <w:rsid w:val="00971426"/>
    <w:rsid w:val="009874C4"/>
    <w:rsid w:val="009B056D"/>
    <w:rsid w:val="009E1D84"/>
    <w:rsid w:val="009E7C4B"/>
    <w:rsid w:val="009F07AE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85986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4708"/>
    <w:rsid w:val="00CB60DF"/>
    <w:rsid w:val="00CB6859"/>
    <w:rsid w:val="00CD0A6C"/>
    <w:rsid w:val="00CE06D2"/>
    <w:rsid w:val="00CF4F50"/>
    <w:rsid w:val="00D0024C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00E1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79</cp:revision>
  <cp:lastPrinted>2016-08-15T11:27:00Z</cp:lastPrinted>
  <dcterms:created xsi:type="dcterms:W3CDTF">2016-10-20T11:51:00Z</dcterms:created>
  <dcterms:modified xsi:type="dcterms:W3CDTF">2017-06-08T05:46:00Z</dcterms:modified>
</cp:coreProperties>
</file>