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 ze dne</w:t>
      </w:r>
      <w:r w:rsidR="00541DA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F33041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41DA7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05E65"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</w:p>
    <w:p w:rsidR="00541DA7" w:rsidRDefault="00F330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X15926      </w:t>
      </w:r>
      <w:proofErr w:type="spellStart"/>
      <w:proofErr w:type="gramStart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>-E,  Estradiol</w:t>
      </w:r>
      <w:proofErr w:type="gramEnd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G3 c                     2,00</w:t>
      </w:r>
    </w:p>
    <w:p w:rsidR="00F33041" w:rsidRDefault="00F330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X13858      </w:t>
      </w:r>
      <w:proofErr w:type="spellStart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>PreciCon</w:t>
      </w:r>
      <w:proofErr w:type="spellEnd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gramStart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>Varia                     2,00</w:t>
      </w:r>
      <w:proofErr w:type="gramEnd"/>
    </w:p>
    <w:p w:rsidR="00F33041" w:rsidRDefault="00F330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X08998      </w:t>
      </w:r>
      <w:proofErr w:type="spellStart"/>
      <w:proofErr w:type="gramStart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15-3                            8,00</w:t>
      </w:r>
    </w:p>
    <w:p w:rsidR="00F33041" w:rsidRDefault="00F330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X08704      </w:t>
      </w:r>
      <w:proofErr w:type="spellStart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>CleanCell</w:t>
      </w:r>
      <w:proofErr w:type="spellEnd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                     6,00</w:t>
      </w:r>
    </w:p>
    <w:p w:rsidR="00F33041" w:rsidRDefault="00F330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X08703      </w:t>
      </w:r>
      <w:proofErr w:type="spellStart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-E,  </w:t>
      </w:r>
      <w:proofErr w:type="spellStart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>ProCell</w:t>
      </w:r>
      <w:proofErr w:type="spellEnd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 2x2l                     6,00</w:t>
      </w:r>
    </w:p>
    <w:p w:rsidR="00F33041" w:rsidRDefault="00F330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X08684      </w:t>
      </w:r>
      <w:proofErr w:type="spellStart"/>
      <w:proofErr w:type="gramStart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>-E,  CA</w:t>
      </w:r>
      <w:proofErr w:type="gramEnd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19-9                           10,00</w:t>
      </w:r>
    </w:p>
    <w:p w:rsidR="00F33041" w:rsidRDefault="00F330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X01445      </w:t>
      </w:r>
      <w:proofErr w:type="spellStart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F33041">
        <w:rPr>
          <w:rFonts w:ascii="Courier New" w:hAnsi="Courier New" w:cs="Courier New"/>
          <w:i/>
          <w:iCs/>
          <w:color w:val="000000"/>
          <w:sz w:val="20"/>
          <w:szCs w:val="20"/>
        </w:rPr>
        <w:t>-E,  CEA                               10,00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C6C3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F33041">
        <w:rPr>
          <w:rFonts w:ascii="Helv" w:hAnsi="Helv" w:cs="Helv"/>
          <w:i/>
          <w:iCs/>
          <w:color w:val="000000"/>
          <w:sz w:val="20"/>
          <w:szCs w:val="20"/>
        </w:rPr>
        <w:t>545258</w:t>
      </w:r>
      <w:r w:rsidR="00CB033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3606D"/>
    <w:rsid w:val="00044B92"/>
    <w:rsid w:val="000637B4"/>
    <w:rsid w:val="00083161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5DFE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2297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0754"/>
    <w:rsid w:val="003C326B"/>
    <w:rsid w:val="00425070"/>
    <w:rsid w:val="00427B95"/>
    <w:rsid w:val="004364FD"/>
    <w:rsid w:val="00446C57"/>
    <w:rsid w:val="00462BB5"/>
    <w:rsid w:val="00465474"/>
    <w:rsid w:val="00472659"/>
    <w:rsid w:val="00481944"/>
    <w:rsid w:val="00481AE9"/>
    <w:rsid w:val="004871EC"/>
    <w:rsid w:val="004919D4"/>
    <w:rsid w:val="004932DA"/>
    <w:rsid w:val="004A2783"/>
    <w:rsid w:val="004B0ECD"/>
    <w:rsid w:val="004C0267"/>
    <w:rsid w:val="004F3F11"/>
    <w:rsid w:val="0052039A"/>
    <w:rsid w:val="005274C1"/>
    <w:rsid w:val="00531BD4"/>
    <w:rsid w:val="00541DA7"/>
    <w:rsid w:val="00542B1B"/>
    <w:rsid w:val="00551797"/>
    <w:rsid w:val="00564654"/>
    <w:rsid w:val="00564E0E"/>
    <w:rsid w:val="0057264C"/>
    <w:rsid w:val="005833AB"/>
    <w:rsid w:val="00591447"/>
    <w:rsid w:val="00592F77"/>
    <w:rsid w:val="005B4137"/>
    <w:rsid w:val="005B6D85"/>
    <w:rsid w:val="005E02AB"/>
    <w:rsid w:val="005E1FC8"/>
    <w:rsid w:val="005E50A5"/>
    <w:rsid w:val="005F07B7"/>
    <w:rsid w:val="005F1897"/>
    <w:rsid w:val="00615721"/>
    <w:rsid w:val="00622C06"/>
    <w:rsid w:val="00674C83"/>
    <w:rsid w:val="00677258"/>
    <w:rsid w:val="006772F5"/>
    <w:rsid w:val="00684BDB"/>
    <w:rsid w:val="006909C2"/>
    <w:rsid w:val="00692F9B"/>
    <w:rsid w:val="006D3DFD"/>
    <w:rsid w:val="006F42FE"/>
    <w:rsid w:val="006F7250"/>
    <w:rsid w:val="007127C3"/>
    <w:rsid w:val="00715389"/>
    <w:rsid w:val="0072626C"/>
    <w:rsid w:val="007723B4"/>
    <w:rsid w:val="00775435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035BE"/>
    <w:rsid w:val="009213A7"/>
    <w:rsid w:val="0092253E"/>
    <w:rsid w:val="0098797A"/>
    <w:rsid w:val="009C659F"/>
    <w:rsid w:val="009E206F"/>
    <w:rsid w:val="009E2C2E"/>
    <w:rsid w:val="00A1390A"/>
    <w:rsid w:val="00A15ACA"/>
    <w:rsid w:val="00A22935"/>
    <w:rsid w:val="00A4779E"/>
    <w:rsid w:val="00A47A34"/>
    <w:rsid w:val="00A55C64"/>
    <w:rsid w:val="00A71355"/>
    <w:rsid w:val="00A823BA"/>
    <w:rsid w:val="00A9160D"/>
    <w:rsid w:val="00AB47BE"/>
    <w:rsid w:val="00AC11F8"/>
    <w:rsid w:val="00B12640"/>
    <w:rsid w:val="00B207CC"/>
    <w:rsid w:val="00B37A8B"/>
    <w:rsid w:val="00B6722F"/>
    <w:rsid w:val="00B679D8"/>
    <w:rsid w:val="00B763EF"/>
    <w:rsid w:val="00BC4B48"/>
    <w:rsid w:val="00BC72BD"/>
    <w:rsid w:val="00C031C0"/>
    <w:rsid w:val="00C03AFB"/>
    <w:rsid w:val="00C05E65"/>
    <w:rsid w:val="00C12F52"/>
    <w:rsid w:val="00C225CA"/>
    <w:rsid w:val="00C24982"/>
    <w:rsid w:val="00C35372"/>
    <w:rsid w:val="00C50467"/>
    <w:rsid w:val="00C61B3E"/>
    <w:rsid w:val="00C63FB6"/>
    <w:rsid w:val="00C90143"/>
    <w:rsid w:val="00CA0A73"/>
    <w:rsid w:val="00CA628D"/>
    <w:rsid w:val="00CB033E"/>
    <w:rsid w:val="00CC2AC4"/>
    <w:rsid w:val="00D0499B"/>
    <w:rsid w:val="00D13342"/>
    <w:rsid w:val="00D415D2"/>
    <w:rsid w:val="00D41E77"/>
    <w:rsid w:val="00D6311E"/>
    <w:rsid w:val="00DA230A"/>
    <w:rsid w:val="00DB01E5"/>
    <w:rsid w:val="00DB06B5"/>
    <w:rsid w:val="00DC47DA"/>
    <w:rsid w:val="00DC6C31"/>
    <w:rsid w:val="00DE2832"/>
    <w:rsid w:val="00DF5A8D"/>
    <w:rsid w:val="00E214EC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EE7BF2"/>
    <w:rsid w:val="00F11BC0"/>
    <w:rsid w:val="00F30C4C"/>
    <w:rsid w:val="00F33041"/>
    <w:rsid w:val="00F35410"/>
    <w:rsid w:val="00F369C3"/>
    <w:rsid w:val="00F71C92"/>
    <w:rsid w:val="00F80FD1"/>
    <w:rsid w:val="00F81C30"/>
    <w:rsid w:val="00F83723"/>
    <w:rsid w:val="00FB558D"/>
    <w:rsid w:val="00FC1154"/>
    <w:rsid w:val="00FD0ED7"/>
    <w:rsid w:val="00FF2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141</Words>
  <Characters>832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101</cp:revision>
  <cp:lastPrinted>2016-08-15T13:01:00Z</cp:lastPrinted>
  <dcterms:created xsi:type="dcterms:W3CDTF">2016-07-21T13:13:00Z</dcterms:created>
  <dcterms:modified xsi:type="dcterms:W3CDTF">2017-06-08T05:44:00Z</dcterms:modified>
</cp:coreProperties>
</file>