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B2AD" w14:textId="77777777" w:rsidR="007B7A16" w:rsidRDefault="00A67F27">
      <w:pPr>
        <w:spacing w:after="0" w:line="259" w:lineRule="auto"/>
        <w:ind w:left="-5"/>
      </w:pPr>
      <w:r>
        <w:t xml:space="preserve">Tel.: </w:t>
      </w:r>
      <w:r>
        <w:t>▆▆▆▆▆▆▆▆▆▆▆▆</w:t>
      </w:r>
    </w:p>
    <w:p w14:paraId="38F272A3" w14:textId="77777777" w:rsidR="007B7A16" w:rsidRDefault="00A67F27">
      <w:pPr>
        <w:spacing w:after="116" w:line="259" w:lineRule="auto"/>
        <w:ind w:left="-5"/>
      </w:pPr>
      <w:r>
        <w:t xml:space="preserve">E-mail: </w:t>
      </w:r>
      <w:r>
        <w:t>▆▆▆▆▆▆▆▆▆▆▆▆</w:t>
      </w:r>
    </w:p>
    <w:p w14:paraId="48249E3F" w14:textId="77777777" w:rsidR="007B7A16" w:rsidRDefault="00A67F27">
      <w:pPr>
        <w:ind w:left="-5" w:right="60"/>
      </w:pPr>
      <w:r>
        <w:t>Adresa pro doručování: shodná s adresou sídla</w:t>
      </w:r>
    </w:p>
    <w:p w14:paraId="3FD7B838" w14:textId="77777777" w:rsidR="007B7A16" w:rsidRDefault="00A67F27">
      <w:pPr>
        <w:ind w:left="-5" w:right="60"/>
      </w:pPr>
      <w:r>
        <w:t>Pozor na následky neoznámení doručovací adresy uvedené v článku 19 PP/O/160501</w:t>
      </w:r>
    </w:p>
    <w:p w14:paraId="51C3144F" w14:textId="77777777" w:rsidR="007B7A16" w:rsidRDefault="00A67F27">
      <w:pPr>
        <w:spacing w:after="7"/>
        <w:ind w:left="-5"/>
      </w:pPr>
      <w:r>
        <w:rPr>
          <w:b/>
        </w:rPr>
        <w:t>Pojistitel a pojistník se dohodli na uzavření této pojistné smlouvy o pojištění právní ochrany.</w:t>
      </w:r>
    </w:p>
    <w:p w14:paraId="43EEFDFB" w14:textId="77777777" w:rsidR="007B7A16" w:rsidRDefault="00A67F27">
      <w:pPr>
        <w:spacing w:after="160" w:line="259" w:lineRule="auto"/>
        <w:ind w:left="0" w:right="-1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163AE44" wp14:editId="58212963">
                <wp:extent cx="5891584" cy="12482"/>
                <wp:effectExtent l="0" t="0" r="0" b="0"/>
                <wp:docPr id="1979" name="Group 1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584" cy="12482"/>
                          <a:chOff x="0" y="0"/>
                          <a:chExt cx="5891584" cy="12482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891584" cy="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584" h="6241">
                                <a:moveTo>
                                  <a:pt x="0" y="0"/>
                                </a:moveTo>
                                <a:lnTo>
                                  <a:pt x="5891584" y="0"/>
                                </a:lnTo>
                                <a:lnTo>
                                  <a:pt x="5885344" y="6241"/>
                                </a:lnTo>
                                <a:lnTo>
                                  <a:pt x="0" y="6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6241"/>
                            <a:ext cx="5891584" cy="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584" h="6241">
                                <a:moveTo>
                                  <a:pt x="6241" y="0"/>
                                </a:moveTo>
                                <a:lnTo>
                                  <a:pt x="5891584" y="0"/>
                                </a:lnTo>
                                <a:lnTo>
                                  <a:pt x="5891584" y="6241"/>
                                </a:lnTo>
                                <a:lnTo>
                                  <a:pt x="0" y="6241"/>
                                </a:lnTo>
                                <a:lnTo>
                                  <a:pt x="6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6241" cy="1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1" h="12482">
                                <a:moveTo>
                                  <a:pt x="0" y="0"/>
                                </a:moveTo>
                                <a:lnTo>
                                  <a:pt x="6241" y="0"/>
                                </a:lnTo>
                                <a:lnTo>
                                  <a:pt x="6241" y="6241"/>
                                </a:lnTo>
                                <a:lnTo>
                                  <a:pt x="0" y="12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885344" y="0"/>
                            <a:ext cx="6241" cy="1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1" h="12482">
                                <a:moveTo>
                                  <a:pt x="6241" y="0"/>
                                </a:moveTo>
                                <a:lnTo>
                                  <a:pt x="6241" y="12482"/>
                                </a:lnTo>
                                <a:lnTo>
                                  <a:pt x="0" y="12482"/>
                                </a:lnTo>
                                <a:lnTo>
                                  <a:pt x="0" y="6241"/>
                                </a:lnTo>
                                <a:lnTo>
                                  <a:pt x="6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9" style="width:463.904pt;height:0.982819pt;mso-position-horizontal-relative:char;mso-position-vertical-relative:line" coordsize="58915,124">
                <v:shape id="Shape 38" style="position:absolute;width:58915;height:62;left:0;top:0;" coordsize="5891584,6241" path="m0,0l5891584,0l5885344,6241l0,6241l0,0x">
                  <v:stroke weight="0pt" endcap="flat" joinstyle="miter" miterlimit="10" on="false" color="#000000" opacity="0"/>
                  <v:fill on="true" color="#9a9a9a"/>
                </v:shape>
                <v:shape id="Shape 39" style="position:absolute;width:58915;height:62;left:0;top:62;" coordsize="5891584,6241" path="m6241,0l5891584,0l5891584,6241l0,6241l6241,0x">
                  <v:stroke weight="0pt" endcap="flat" joinstyle="miter" miterlimit="10" on="false" color="#000000" opacity="0"/>
                  <v:fill on="true" color="#eeeeee"/>
                </v:shape>
                <v:shape id="Shape 40" style="position:absolute;width:62;height:124;left:0;top:0;" coordsize="6241,12482" path="m0,0l6241,0l6241,6241l0,12482l0,0x">
                  <v:stroke weight="0pt" endcap="flat" joinstyle="miter" miterlimit="10" on="false" color="#000000" opacity="0"/>
                  <v:fill on="true" color="#9a9a9a"/>
                </v:shape>
                <v:shape id="Shape 41" style="position:absolute;width:62;height:124;left:58853;top:0;" coordsize="6241,12482" path="m6241,0l6241,12482l0,12482l0,6241l6241,0x">
                  <v:stroke weight="0pt" endcap="flat" joinstyle="miter" miterlimit="10" on="false" color="#000000" opacity="0"/>
                  <v:fill on="true" color="#eeeeee"/>
                </v:shape>
              </v:group>
            </w:pict>
          </mc:Fallback>
        </mc:AlternateContent>
      </w:r>
    </w:p>
    <w:p w14:paraId="42925382" w14:textId="77777777" w:rsidR="007B7A16" w:rsidRDefault="00A67F27">
      <w:pPr>
        <w:spacing w:after="134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3DAE22" wp14:editId="584E08CB">
                <wp:simplePos x="0" y="0"/>
                <wp:positionH relativeFrom="page">
                  <wp:posOffset>0</wp:posOffset>
                </wp:positionH>
                <wp:positionV relativeFrom="page">
                  <wp:posOffset>3140</wp:posOffset>
                </wp:positionV>
                <wp:extent cx="6378730" cy="4675024"/>
                <wp:effectExtent l="0" t="0" r="0" b="0"/>
                <wp:wrapTopAndBottom/>
                <wp:docPr id="1978" name="Group 1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8730" cy="4675024"/>
                          <a:chOff x="0" y="0"/>
                          <a:chExt cx="6378730" cy="4675024"/>
                        </a:xfrm>
                      </wpg:grpSpPr>
                      <pic:pic xmlns:pic="http://schemas.openxmlformats.org/drawingml/2006/picture">
                        <pic:nvPicPr>
                          <pic:cNvPr id="2679" name="Picture 2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3139"/>
                            <a:ext cx="3779520" cy="332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0" name="Picture 26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-3139"/>
                            <a:ext cx="3112008" cy="1764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1" name="Picture 26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0312" y="252892"/>
                            <a:ext cx="4544569" cy="4130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1619246" y="971293"/>
                            <a:ext cx="35626" cy="10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6" h="106415">
                                <a:moveTo>
                                  <a:pt x="6665" y="0"/>
                                </a:moveTo>
                                <a:lnTo>
                                  <a:pt x="26023" y="0"/>
                                </a:lnTo>
                                <a:lnTo>
                                  <a:pt x="35626" y="1042"/>
                                </a:lnTo>
                                <a:lnTo>
                                  <a:pt x="35626" y="19389"/>
                                </a:lnTo>
                                <a:lnTo>
                                  <a:pt x="26759" y="16998"/>
                                </a:lnTo>
                                <a:lnTo>
                                  <a:pt x="21440" y="16998"/>
                                </a:lnTo>
                                <a:lnTo>
                                  <a:pt x="21440" y="43604"/>
                                </a:lnTo>
                                <a:lnTo>
                                  <a:pt x="26759" y="43604"/>
                                </a:lnTo>
                                <a:lnTo>
                                  <a:pt x="35626" y="41059"/>
                                </a:lnTo>
                                <a:lnTo>
                                  <a:pt x="35626" y="60463"/>
                                </a:lnTo>
                                <a:lnTo>
                                  <a:pt x="28676" y="59853"/>
                                </a:lnTo>
                                <a:lnTo>
                                  <a:pt x="21440" y="59853"/>
                                </a:lnTo>
                                <a:lnTo>
                                  <a:pt x="21440" y="89570"/>
                                </a:lnTo>
                                <a:lnTo>
                                  <a:pt x="28828" y="89570"/>
                                </a:lnTo>
                                <a:lnTo>
                                  <a:pt x="35626" y="87839"/>
                                </a:lnTo>
                                <a:lnTo>
                                  <a:pt x="35626" y="105539"/>
                                </a:lnTo>
                                <a:lnTo>
                                  <a:pt x="28524" y="106415"/>
                                </a:lnTo>
                                <a:lnTo>
                                  <a:pt x="6665" y="106415"/>
                                </a:lnTo>
                                <a:cubicBezTo>
                                  <a:pt x="901" y="106415"/>
                                  <a:pt x="0" y="106110"/>
                                  <a:pt x="0" y="104194"/>
                                </a:cubicBezTo>
                                <a:lnTo>
                                  <a:pt x="0" y="2221"/>
                                </a:lnTo>
                                <a:cubicBezTo>
                                  <a:pt x="0" y="292"/>
                                  <a:pt x="901" y="0"/>
                                  <a:pt x="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654873" y="972335"/>
                            <a:ext cx="35905" cy="10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05" h="104497">
                                <a:moveTo>
                                  <a:pt x="0" y="0"/>
                                </a:moveTo>
                                <a:lnTo>
                                  <a:pt x="10490" y="1138"/>
                                </a:lnTo>
                                <a:cubicBezTo>
                                  <a:pt x="16033" y="2690"/>
                                  <a:pt x="20469" y="5165"/>
                                  <a:pt x="23948" y="8859"/>
                                </a:cubicBezTo>
                                <a:cubicBezTo>
                                  <a:pt x="28365" y="13442"/>
                                  <a:pt x="30587" y="19205"/>
                                  <a:pt x="30587" y="26162"/>
                                </a:cubicBezTo>
                                <a:cubicBezTo>
                                  <a:pt x="30587" y="34426"/>
                                  <a:pt x="27197" y="42562"/>
                                  <a:pt x="16255" y="48618"/>
                                </a:cubicBezTo>
                                <a:cubicBezTo>
                                  <a:pt x="28238" y="52908"/>
                                  <a:pt x="35905" y="60740"/>
                                  <a:pt x="35905" y="73892"/>
                                </a:cubicBezTo>
                                <a:cubicBezTo>
                                  <a:pt x="35905" y="82016"/>
                                  <a:pt x="33405" y="88960"/>
                                  <a:pt x="28517" y="94139"/>
                                </a:cubicBezTo>
                                <a:cubicBezTo>
                                  <a:pt x="24747" y="98125"/>
                                  <a:pt x="20054" y="100933"/>
                                  <a:pt x="14197" y="102745"/>
                                </a:cubicBezTo>
                                <a:lnTo>
                                  <a:pt x="0" y="104497"/>
                                </a:lnTo>
                                <a:lnTo>
                                  <a:pt x="0" y="86797"/>
                                </a:lnTo>
                                <a:lnTo>
                                  <a:pt x="10047" y="84237"/>
                                </a:lnTo>
                                <a:cubicBezTo>
                                  <a:pt x="12561" y="82016"/>
                                  <a:pt x="14186" y="78335"/>
                                  <a:pt x="14186" y="73600"/>
                                </a:cubicBezTo>
                                <a:cubicBezTo>
                                  <a:pt x="14186" y="69309"/>
                                  <a:pt x="13158" y="65767"/>
                                  <a:pt x="10796" y="63394"/>
                                </a:cubicBezTo>
                                <a:cubicBezTo>
                                  <a:pt x="9019" y="61623"/>
                                  <a:pt x="6874" y="60477"/>
                                  <a:pt x="4027" y="59774"/>
                                </a:cubicBezTo>
                                <a:lnTo>
                                  <a:pt x="0" y="59421"/>
                                </a:lnTo>
                                <a:lnTo>
                                  <a:pt x="0" y="40017"/>
                                </a:lnTo>
                                <a:lnTo>
                                  <a:pt x="5021" y="38576"/>
                                </a:lnTo>
                                <a:cubicBezTo>
                                  <a:pt x="7534" y="36355"/>
                                  <a:pt x="9019" y="32813"/>
                                  <a:pt x="9019" y="28662"/>
                                </a:cubicBezTo>
                                <a:cubicBezTo>
                                  <a:pt x="9019" y="25121"/>
                                  <a:pt x="7978" y="22011"/>
                                  <a:pt x="5909" y="19941"/>
                                </a:cubicBezTo>
                                <a:lnTo>
                                  <a:pt x="0" y="18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708554" y="971293"/>
                            <a:ext cx="34585" cy="10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5" h="106415">
                                <a:moveTo>
                                  <a:pt x="6652" y="0"/>
                                </a:moveTo>
                                <a:lnTo>
                                  <a:pt x="26455" y="0"/>
                                </a:lnTo>
                                <a:lnTo>
                                  <a:pt x="34585" y="763"/>
                                </a:lnTo>
                                <a:lnTo>
                                  <a:pt x="34585" y="18805"/>
                                </a:lnTo>
                                <a:lnTo>
                                  <a:pt x="28524" y="17150"/>
                                </a:lnTo>
                                <a:lnTo>
                                  <a:pt x="21428" y="17150"/>
                                </a:lnTo>
                                <a:lnTo>
                                  <a:pt x="21428" y="48771"/>
                                </a:lnTo>
                                <a:lnTo>
                                  <a:pt x="28676" y="48771"/>
                                </a:lnTo>
                                <a:lnTo>
                                  <a:pt x="34585" y="46841"/>
                                </a:lnTo>
                                <a:lnTo>
                                  <a:pt x="34585" y="72462"/>
                                </a:lnTo>
                                <a:lnTo>
                                  <a:pt x="30898" y="65616"/>
                                </a:lnTo>
                                <a:lnTo>
                                  <a:pt x="21428" y="65616"/>
                                </a:lnTo>
                                <a:lnTo>
                                  <a:pt x="21428" y="104194"/>
                                </a:lnTo>
                                <a:cubicBezTo>
                                  <a:pt x="21428" y="105971"/>
                                  <a:pt x="19219" y="106415"/>
                                  <a:pt x="11387" y="106415"/>
                                </a:cubicBezTo>
                                <a:lnTo>
                                  <a:pt x="9749" y="106415"/>
                                </a:lnTo>
                                <a:cubicBezTo>
                                  <a:pt x="1485" y="106415"/>
                                  <a:pt x="0" y="105971"/>
                                  <a:pt x="0" y="104194"/>
                                </a:cubicBezTo>
                                <a:lnTo>
                                  <a:pt x="0" y="2221"/>
                                </a:lnTo>
                                <a:cubicBezTo>
                                  <a:pt x="0" y="292"/>
                                  <a:pt x="889" y="0"/>
                                  <a:pt x="6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43139" y="972056"/>
                            <a:ext cx="43750" cy="10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0" h="105653">
                                <a:moveTo>
                                  <a:pt x="0" y="0"/>
                                </a:moveTo>
                                <a:lnTo>
                                  <a:pt x="12985" y="1218"/>
                                </a:lnTo>
                                <a:cubicBezTo>
                                  <a:pt x="18806" y="2751"/>
                                  <a:pt x="23503" y="5299"/>
                                  <a:pt x="27350" y="9291"/>
                                </a:cubicBezTo>
                                <a:cubicBezTo>
                                  <a:pt x="32072" y="14166"/>
                                  <a:pt x="34738" y="21414"/>
                                  <a:pt x="34738" y="30719"/>
                                </a:cubicBezTo>
                                <a:cubicBezTo>
                                  <a:pt x="34738" y="44619"/>
                                  <a:pt x="28226" y="54660"/>
                                  <a:pt x="16407" y="60868"/>
                                </a:cubicBezTo>
                                <a:lnTo>
                                  <a:pt x="19809" y="67075"/>
                                </a:lnTo>
                                <a:cubicBezTo>
                                  <a:pt x="28670" y="83184"/>
                                  <a:pt x="35766" y="93822"/>
                                  <a:pt x="42418" y="102695"/>
                                </a:cubicBezTo>
                                <a:cubicBezTo>
                                  <a:pt x="43750" y="104472"/>
                                  <a:pt x="43002" y="105653"/>
                                  <a:pt x="36655" y="105653"/>
                                </a:cubicBezTo>
                                <a:lnTo>
                                  <a:pt x="28530" y="105653"/>
                                </a:lnTo>
                                <a:cubicBezTo>
                                  <a:pt x="23503" y="105653"/>
                                  <a:pt x="21434" y="105500"/>
                                  <a:pt x="19365" y="103431"/>
                                </a:cubicBezTo>
                                <a:cubicBezTo>
                                  <a:pt x="15671" y="99445"/>
                                  <a:pt x="10352" y="90877"/>
                                  <a:pt x="1174" y="73879"/>
                                </a:cubicBezTo>
                                <a:lnTo>
                                  <a:pt x="0" y="71699"/>
                                </a:lnTo>
                                <a:lnTo>
                                  <a:pt x="0" y="46079"/>
                                </a:lnTo>
                                <a:lnTo>
                                  <a:pt x="9019" y="43134"/>
                                </a:lnTo>
                                <a:cubicBezTo>
                                  <a:pt x="11825" y="40328"/>
                                  <a:pt x="13158" y="36190"/>
                                  <a:pt x="13158" y="31011"/>
                                </a:cubicBezTo>
                                <a:cubicBezTo>
                                  <a:pt x="13158" y="26441"/>
                                  <a:pt x="11977" y="23039"/>
                                  <a:pt x="9603" y="20665"/>
                                </a:cubicBezTo>
                                <a:lnTo>
                                  <a:pt x="0" y="18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91068" y="971293"/>
                            <a:ext cx="47006" cy="10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6" h="106415">
                                <a:moveTo>
                                  <a:pt x="46702" y="0"/>
                                </a:moveTo>
                                <a:lnTo>
                                  <a:pt x="47006" y="0"/>
                                </a:lnTo>
                                <a:lnTo>
                                  <a:pt x="47006" y="26385"/>
                                </a:lnTo>
                                <a:lnTo>
                                  <a:pt x="43122" y="39503"/>
                                </a:lnTo>
                                <a:cubicBezTo>
                                  <a:pt x="41459" y="44896"/>
                                  <a:pt x="39466" y="51138"/>
                                  <a:pt x="37105" y="58228"/>
                                </a:cubicBezTo>
                                <a:lnTo>
                                  <a:pt x="35480" y="63115"/>
                                </a:lnTo>
                                <a:lnTo>
                                  <a:pt x="47006" y="63115"/>
                                </a:lnTo>
                                <a:lnTo>
                                  <a:pt x="47006" y="79377"/>
                                </a:lnTo>
                                <a:lnTo>
                                  <a:pt x="30009" y="79377"/>
                                </a:lnTo>
                                <a:lnTo>
                                  <a:pt x="21872" y="103902"/>
                                </a:lnTo>
                                <a:cubicBezTo>
                                  <a:pt x="21275" y="105679"/>
                                  <a:pt x="19663" y="106415"/>
                                  <a:pt x="11095" y="106415"/>
                                </a:cubicBezTo>
                                <a:lnTo>
                                  <a:pt x="9609" y="106415"/>
                                </a:lnTo>
                                <a:cubicBezTo>
                                  <a:pt x="889" y="106415"/>
                                  <a:pt x="0" y="105971"/>
                                  <a:pt x="736" y="103902"/>
                                </a:cubicBezTo>
                                <a:lnTo>
                                  <a:pt x="36800" y="2361"/>
                                </a:lnTo>
                                <a:cubicBezTo>
                                  <a:pt x="37397" y="749"/>
                                  <a:pt x="38133" y="0"/>
                                  <a:pt x="467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24174" y="939249"/>
                            <a:ext cx="13900" cy="2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0" h="21991">
                                <a:moveTo>
                                  <a:pt x="13900" y="0"/>
                                </a:moveTo>
                                <a:lnTo>
                                  <a:pt x="13900" y="21005"/>
                                </a:lnTo>
                                <a:lnTo>
                                  <a:pt x="10206" y="21991"/>
                                </a:lnTo>
                                <a:lnTo>
                                  <a:pt x="4583" y="21991"/>
                                </a:lnTo>
                                <a:cubicBezTo>
                                  <a:pt x="1333" y="21991"/>
                                  <a:pt x="0" y="21559"/>
                                  <a:pt x="1028" y="19782"/>
                                </a:cubicBezTo>
                                <a:lnTo>
                                  <a:pt x="13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38074" y="971293"/>
                            <a:ext cx="48314" cy="10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4" h="106415">
                                <a:moveTo>
                                  <a:pt x="0" y="0"/>
                                </a:moveTo>
                                <a:lnTo>
                                  <a:pt x="1028" y="0"/>
                                </a:lnTo>
                                <a:cubicBezTo>
                                  <a:pt x="9165" y="0"/>
                                  <a:pt x="10333" y="444"/>
                                  <a:pt x="11082" y="2361"/>
                                </a:cubicBezTo>
                                <a:lnTo>
                                  <a:pt x="47578" y="103749"/>
                                </a:lnTo>
                                <a:cubicBezTo>
                                  <a:pt x="48314" y="105679"/>
                                  <a:pt x="47146" y="106415"/>
                                  <a:pt x="38413" y="106415"/>
                                </a:cubicBezTo>
                                <a:lnTo>
                                  <a:pt x="36648" y="106415"/>
                                </a:lnTo>
                                <a:cubicBezTo>
                                  <a:pt x="28079" y="106415"/>
                                  <a:pt x="26010" y="105679"/>
                                  <a:pt x="25414" y="103902"/>
                                </a:cubicBezTo>
                                <a:lnTo>
                                  <a:pt x="16997" y="79377"/>
                                </a:lnTo>
                                <a:lnTo>
                                  <a:pt x="0" y="79377"/>
                                </a:lnTo>
                                <a:lnTo>
                                  <a:pt x="0" y="63115"/>
                                </a:lnTo>
                                <a:lnTo>
                                  <a:pt x="11526" y="63115"/>
                                </a:lnTo>
                                <a:lnTo>
                                  <a:pt x="9889" y="57936"/>
                                </a:lnTo>
                                <a:cubicBezTo>
                                  <a:pt x="4722" y="41675"/>
                                  <a:pt x="2209" y="33551"/>
                                  <a:pt x="152" y="25871"/>
                                </a:cubicBezTo>
                                <a:lnTo>
                                  <a:pt x="0" y="26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838074" y="933173"/>
                            <a:ext cx="22761" cy="2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61" h="27081">
                                <a:moveTo>
                                  <a:pt x="10193" y="0"/>
                                </a:moveTo>
                                <a:lnTo>
                                  <a:pt x="17277" y="0"/>
                                </a:lnTo>
                                <a:cubicBezTo>
                                  <a:pt x="21872" y="0"/>
                                  <a:pt x="22761" y="736"/>
                                  <a:pt x="21567" y="2361"/>
                                </a:cubicBezTo>
                                <a:lnTo>
                                  <a:pt x="2349" y="26455"/>
                                </a:lnTo>
                                <a:lnTo>
                                  <a:pt x="0" y="27081"/>
                                </a:lnTo>
                                <a:lnTo>
                                  <a:pt x="0" y="6076"/>
                                </a:lnTo>
                                <a:lnTo>
                                  <a:pt x="2805" y="1765"/>
                                </a:lnTo>
                                <a:cubicBezTo>
                                  <a:pt x="3542" y="432"/>
                                  <a:pt x="4722" y="0"/>
                                  <a:pt x="10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98405" y="971293"/>
                            <a:ext cx="82778" cy="10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8" h="106415">
                                <a:moveTo>
                                  <a:pt x="8429" y="0"/>
                                </a:moveTo>
                                <a:lnTo>
                                  <a:pt x="9165" y="0"/>
                                </a:lnTo>
                                <a:cubicBezTo>
                                  <a:pt x="17442" y="0"/>
                                  <a:pt x="18483" y="749"/>
                                  <a:pt x="19511" y="2361"/>
                                </a:cubicBezTo>
                                <a:lnTo>
                                  <a:pt x="46118" y="42855"/>
                                </a:lnTo>
                                <a:cubicBezTo>
                                  <a:pt x="57200" y="59853"/>
                                  <a:pt x="60297" y="64740"/>
                                  <a:pt x="63560" y="72712"/>
                                </a:cubicBezTo>
                                <a:cubicBezTo>
                                  <a:pt x="62963" y="65616"/>
                                  <a:pt x="62671" y="48923"/>
                                  <a:pt x="62671" y="38578"/>
                                </a:cubicBezTo>
                                <a:lnTo>
                                  <a:pt x="62671" y="2221"/>
                                </a:lnTo>
                                <a:cubicBezTo>
                                  <a:pt x="62671" y="597"/>
                                  <a:pt x="63991" y="0"/>
                                  <a:pt x="72128" y="0"/>
                                </a:cubicBezTo>
                                <a:lnTo>
                                  <a:pt x="73169" y="0"/>
                                </a:lnTo>
                                <a:cubicBezTo>
                                  <a:pt x="80849" y="0"/>
                                  <a:pt x="82778" y="597"/>
                                  <a:pt x="82778" y="2221"/>
                                </a:cubicBezTo>
                                <a:lnTo>
                                  <a:pt x="82778" y="104194"/>
                                </a:lnTo>
                                <a:cubicBezTo>
                                  <a:pt x="82778" y="105971"/>
                                  <a:pt x="82030" y="106415"/>
                                  <a:pt x="74197" y="106415"/>
                                </a:cubicBezTo>
                                <a:lnTo>
                                  <a:pt x="73321" y="106415"/>
                                </a:lnTo>
                                <a:cubicBezTo>
                                  <a:pt x="66213" y="106415"/>
                                  <a:pt x="64435" y="105971"/>
                                  <a:pt x="63268" y="104041"/>
                                </a:cubicBezTo>
                                <a:lnTo>
                                  <a:pt x="36661" y="63547"/>
                                </a:lnTo>
                                <a:cubicBezTo>
                                  <a:pt x="25274" y="46270"/>
                                  <a:pt x="21288" y="39618"/>
                                  <a:pt x="19067" y="33551"/>
                                </a:cubicBezTo>
                                <a:cubicBezTo>
                                  <a:pt x="19815" y="40494"/>
                                  <a:pt x="20107" y="57644"/>
                                  <a:pt x="20107" y="67838"/>
                                </a:cubicBezTo>
                                <a:lnTo>
                                  <a:pt x="20107" y="104194"/>
                                </a:lnTo>
                                <a:cubicBezTo>
                                  <a:pt x="20107" y="105971"/>
                                  <a:pt x="18343" y="106415"/>
                                  <a:pt x="10650" y="106415"/>
                                </a:cubicBezTo>
                                <a:lnTo>
                                  <a:pt x="9762" y="106415"/>
                                </a:lnTo>
                                <a:cubicBezTo>
                                  <a:pt x="1625" y="106415"/>
                                  <a:pt x="0" y="106110"/>
                                  <a:pt x="0" y="104194"/>
                                </a:cubicBezTo>
                                <a:lnTo>
                                  <a:pt x="0" y="2221"/>
                                </a:lnTo>
                                <a:cubicBezTo>
                                  <a:pt x="0" y="292"/>
                                  <a:pt x="444" y="0"/>
                                  <a:pt x="8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999836" y="971293"/>
                            <a:ext cx="44188" cy="10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8" h="106415">
                                <a:moveTo>
                                  <a:pt x="1777" y="0"/>
                                </a:moveTo>
                                <a:lnTo>
                                  <a:pt x="42411" y="0"/>
                                </a:lnTo>
                                <a:cubicBezTo>
                                  <a:pt x="43757" y="0"/>
                                  <a:pt x="44188" y="749"/>
                                  <a:pt x="44188" y="7248"/>
                                </a:cubicBezTo>
                                <a:lnTo>
                                  <a:pt x="44188" y="7985"/>
                                </a:lnTo>
                                <a:cubicBezTo>
                                  <a:pt x="44188" y="14484"/>
                                  <a:pt x="43757" y="15220"/>
                                  <a:pt x="42411" y="15220"/>
                                </a:cubicBezTo>
                                <a:lnTo>
                                  <a:pt x="32814" y="15220"/>
                                </a:lnTo>
                                <a:lnTo>
                                  <a:pt x="32814" y="91195"/>
                                </a:lnTo>
                                <a:lnTo>
                                  <a:pt x="42411" y="91195"/>
                                </a:lnTo>
                                <a:cubicBezTo>
                                  <a:pt x="43757" y="91195"/>
                                  <a:pt x="44188" y="91931"/>
                                  <a:pt x="44188" y="98431"/>
                                </a:cubicBezTo>
                                <a:lnTo>
                                  <a:pt x="44188" y="99167"/>
                                </a:lnTo>
                                <a:cubicBezTo>
                                  <a:pt x="44188" y="105679"/>
                                  <a:pt x="43757" y="106415"/>
                                  <a:pt x="42411" y="106415"/>
                                </a:cubicBezTo>
                                <a:lnTo>
                                  <a:pt x="1777" y="106415"/>
                                </a:lnTo>
                                <a:cubicBezTo>
                                  <a:pt x="444" y="106415"/>
                                  <a:pt x="0" y="105679"/>
                                  <a:pt x="0" y="99167"/>
                                </a:cubicBezTo>
                                <a:lnTo>
                                  <a:pt x="0" y="98431"/>
                                </a:lnTo>
                                <a:cubicBezTo>
                                  <a:pt x="0" y="91931"/>
                                  <a:pt x="444" y="91195"/>
                                  <a:pt x="1777" y="91195"/>
                                </a:cubicBezTo>
                                <a:lnTo>
                                  <a:pt x="11387" y="91195"/>
                                </a:lnTo>
                                <a:lnTo>
                                  <a:pt x="11387" y="15220"/>
                                </a:lnTo>
                                <a:lnTo>
                                  <a:pt x="1777" y="15220"/>
                                </a:lnTo>
                                <a:cubicBezTo>
                                  <a:pt x="444" y="15220"/>
                                  <a:pt x="0" y="14484"/>
                                  <a:pt x="0" y="7985"/>
                                </a:cubicBezTo>
                                <a:lnTo>
                                  <a:pt x="0" y="7248"/>
                                </a:lnTo>
                                <a:cubicBezTo>
                                  <a:pt x="0" y="749"/>
                                  <a:pt x="444" y="0"/>
                                  <a:pt x="17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006044" y="933173"/>
                            <a:ext cx="36648" cy="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48" h="28067">
                                <a:moveTo>
                                  <a:pt x="24093" y="0"/>
                                </a:moveTo>
                                <a:lnTo>
                                  <a:pt x="31177" y="0"/>
                                </a:lnTo>
                                <a:cubicBezTo>
                                  <a:pt x="35772" y="0"/>
                                  <a:pt x="36648" y="736"/>
                                  <a:pt x="35468" y="2361"/>
                                </a:cubicBezTo>
                                <a:lnTo>
                                  <a:pt x="16261" y="26455"/>
                                </a:lnTo>
                                <a:cubicBezTo>
                                  <a:pt x="15233" y="27635"/>
                                  <a:pt x="13888" y="28067"/>
                                  <a:pt x="10194" y="28067"/>
                                </a:cubicBezTo>
                                <a:lnTo>
                                  <a:pt x="4583" y="28067"/>
                                </a:lnTo>
                                <a:cubicBezTo>
                                  <a:pt x="1333" y="28067"/>
                                  <a:pt x="0" y="27635"/>
                                  <a:pt x="1028" y="25858"/>
                                </a:cubicBezTo>
                                <a:lnTo>
                                  <a:pt x="16706" y="1765"/>
                                </a:lnTo>
                                <a:cubicBezTo>
                                  <a:pt x="17429" y="432"/>
                                  <a:pt x="18622" y="0"/>
                                  <a:pt x="240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62525" y="971293"/>
                            <a:ext cx="101972" cy="10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72" h="106415">
                                <a:moveTo>
                                  <a:pt x="14192" y="0"/>
                                </a:moveTo>
                                <a:lnTo>
                                  <a:pt x="15969" y="0"/>
                                </a:lnTo>
                                <a:cubicBezTo>
                                  <a:pt x="24106" y="0"/>
                                  <a:pt x="25579" y="444"/>
                                  <a:pt x="26455" y="2513"/>
                                </a:cubicBezTo>
                                <a:lnTo>
                                  <a:pt x="40355" y="35924"/>
                                </a:lnTo>
                                <a:cubicBezTo>
                                  <a:pt x="46714" y="51132"/>
                                  <a:pt x="50256" y="61186"/>
                                  <a:pt x="51881" y="66657"/>
                                </a:cubicBezTo>
                                <a:cubicBezTo>
                                  <a:pt x="53658" y="60589"/>
                                  <a:pt x="58393" y="47438"/>
                                  <a:pt x="62963" y="36356"/>
                                </a:cubicBezTo>
                                <a:lnTo>
                                  <a:pt x="76711" y="2513"/>
                                </a:lnTo>
                                <a:cubicBezTo>
                                  <a:pt x="77447" y="889"/>
                                  <a:pt x="78044" y="0"/>
                                  <a:pt x="87057" y="0"/>
                                </a:cubicBezTo>
                                <a:lnTo>
                                  <a:pt x="88237" y="0"/>
                                </a:lnTo>
                                <a:cubicBezTo>
                                  <a:pt x="96806" y="0"/>
                                  <a:pt x="97847" y="444"/>
                                  <a:pt x="97999" y="2361"/>
                                </a:cubicBezTo>
                                <a:lnTo>
                                  <a:pt x="101972" y="104194"/>
                                </a:lnTo>
                                <a:cubicBezTo>
                                  <a:pt x="101972" y="105971"/>
                                  <a:pt x="101248" y="106415"/>
                                  <a:pt x="92375" y="106415"/>
                                </a:cubicBezTo>
                                <a:lnTo>
                                  <a:pt x="91195" y="106415"/>
                                </a:lnTo>
                                <a:cubicBezTo>
                                  <a:pt x="82778" y="106415"/>
                                  <a:pt x="81738" y="105971"/>
                                  <a:pt x="81738" y="104346"/>
                                </a:cubicBezTo>
                                <a:lnTo>
                                  <a:pt x="81001" y="67685"/>
                                </a:lnTo>
                                <a:cubicBezTo>
                                  <a:pt x="80709" y="55867"/>
                                  <a:pt x="80557" y="42563"/>
                                  <a:pt x="81001" y="33855"/>
                                </a:cubicBezTo>
                                <a:cubicBezTo>
                                  <a:pt x="78780" y="41675"/>
                                  <a:pt x="73893" y="56019"/>
                                  <a:pt x="69170" y="67393"/>
                                </a:cubicBezTo>
                                <a:lnTo>
                                  <a:pt x="61198" y="86904"/>
                                </a:lnTo>
                                <a:cubicBezTo>
                                  <a:pt x="60449" y="88834"/>
                                  <a:pt x="59866" y="89418"/>
                                  <a:pt x="52173" y="89418"/>
                                </a:cubicBezTo>
                                <a:lnTo>
                                  <a:pt x="50561" y="89418"/>
                                </a:lnTo>
                                <a:cubicBezTo>
                                  <a:pt x="42868" y="89418"/>
                                  <a:pt x="42119" y="88681"/>
                                  <a:pt x="41396" y="86904"/>
                                </a:cubicBezTo>
                                <a:lnTo>
                                  <a:pt x="33259" y="67838"/>
                                </a:lnTo>
                                <a:cubicBezTo>
                                  <a:pt x="28092" y="55867"/>
                                  <a:pt x="22761" y="41827"/>
                                  <a:pt x="20552" y="34135"/>
                                </a:cubicBezTo>
                                <a:cubicBezTo>
                                  <a:pt x="21136" y="43160"/>
                                  <a:pt x="21288" y="58228"/>
                                  <a:pt x="20844" y="70643"/>
                                </a:cubicBezTo>
                                <a:lnTo>
                                  <a:pt x="19815" y="104346"/>
                                </a:lnTo>
                                <a:cubicBezTo>
                                  <a:pt x="19815" y="106263"/>
                                  <a:pt x="18483" y="106415"/>
                                  <a:pt x="10498" y="106415"/>
                                </a:cubicBezTo>
                                <a:lnTo>
                                  <a:pt x="9609" y="106415"/>
                                </a:lnTo>
                                <a:cubicBezTo>
                                  <a:pt x="596" y="106415"/>
                                  <a:pt x="0" y="105971"/>
                                  <a:pt x="152" y="104194"/>
                                </a:cubicBezTo>
                                <a:lnTo>
                                  <a:pt x="4443" y="2361"/>
                                </a:lnTo>
                                <a:cubicBezTo>
                                  <a:pt x="4582" y="292"/>
                                  <a:pt x="5331" y="0"/>
                                  <a:pt x="14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86131" y="971293"/>
                            <a:ext cx="65185" cy="10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5" h="106415">
                                <a:moveTo>
                                  <a:pt x="6665" y="0"/>
                                </a:moveTo>
                                <a:lnTo>
                                  <a:pt x="62075" y="0"/>
                                </a:lnTo>
                                <a:cubicBezTo>
                                  <a:pt x="64144" y="0"/>
                                  <a:pt x="64588" y="292"/>
                                  <a:pt x="64588" y="7832"/>
                                </a:cubicBezTo>
                                <a:lnTo>
                                  <a:pt x="64588" y="9013"/>
                                </a:lnTo>
                                <a:cubicBezTo>
                                  <a:pt x="64588" y="16261"/>
                                  <a:pt x="63991" y="17150"/>
                                  <a:pt x="62075" y="17150"/>
                                </a:cubicBezTo>
                                <a:lnTo>
                                  <a:pt x="21441" y="17150"/>
                                </a:lnTo>
                                <a:lnTo>
                                  <a:pt x="21441" y="44049"/>
                                </a:lnTo>
                                <a:lnTo>
                                  <a:pt x="55880" y="44049"/>
                                </a:lnTo>
                                <a:cubicBezTo>
                                  <a:pt x="57949" y="44049"/>
                                  <a:pt x="58381" y="44341"/>
                                  <a:pt x="58381" y="51881"/>
                                </a:cubicBezTo>
                                <a:lnTo>
                                  <a:pt x="58381" y="53062"/>
                                </a:lnTo>
                                <a:cubicBezTo>
                                  <a:pt x="58381" y="60297"/>
                                  <a:pt x="57797" y="61186"/>
                                  <a:pt x="55880" y="61186"/>
                                </a:cubicBezTo>
                                <a:lnTo>
                                  <a:pt x="21441" y="61186"/>
                                </a:lnTo>
                                <a:lnTo>
                                  <a:pt x="21441" y="89265"/>
                                </a:lnTo>
                                <a:lnTo>
                                  <a:pt x="62671" y="89265"/>
                                </a:lnTo>
                                <a:cubicBezTo>
                                  <a:pt x="64740" y="89265"/>
                                  <a:pt x="65185" y="89570"/>
                                  <a:pt x="65185" y="97098"/>
                                </a:cubicBezTo>
                                <a:lnTo>
                                  <a:pt x="65185" y="98291"/>
                                </a:lnTo>
                                <a:cubicBezTo>
                                  <a:pt x="65185" y="105527"/>
                                  <a:pt x="64588" y="106415"/>
                                  <a:pt x="62671" y="106415"/>
                                </a:cubicBezTo>
                                <a:lnTo>
                                  <a:pt x="6665" y="106415"/>
                                </a:lnTo>
                                <a:cubicBezTo>
                                  <a:pt x="901" y="106415"/>
                                  <a:pt x="0" y="106110"/>
                                  <a:pt x="0" y="104194"/>
                                </a:cubicBezTo>
                                <a:lnTo>
                                  <a:pt x="0" y="2221"/>
                                </a:lnTo>
                                <a:cubicBezTo>
                                  <a:pt x="0" y="292"/>
                                  <a:pt x="901" y="0"/>
                                  <a:pt x="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01175" y="969816"/>
                            <a:ext cx="69767" cy="10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7" h="109360">
                                <a:moveTo>
                                  <a:pt x="39326" y="0"/>
                                </a:moveTo>
                                <a:cubicBezTo>
                                  <a:pt x="49215" y="0"/>
                                  <a:pt x="58977" y="2805"/>
                                  <a:pt x="66073" y="7832"/>
                                </a:cubicBezTo>
                                <a:cubicBezTo>
                                  <a:pt x="68282" y="9457"/>
                                  <a:pt x="68002" y="10930"/>
                                  <a:pt x="65476" y="16109"/>
                                </a:cubicBezTo>
                                <a:lnTo>
                                  <a:pt x="64004" y="19067"/>
                                </a:lnTo>
                                <a:cubicBezTo>
                                  <a:pt x="61338" y="24538"/>
                                  <a:pt x="60462" y="24830"/>
                                  <a:pt x="58672" y="23649"/>
                                </a:cubicBezTo>
                                <a:cubicBezTo>
                                  <a:pt x="52173" y="19651"/>
                                  <a:pt x="47159" y="17442"/>
                                  <a:pt x="40355" y="17442"/>
                                </a:cubicBezTo>
                                <a:cubicBezTo>
                                  <a:pt x="31938" y="17442"/>
                                  <a:pt x="26467" y="22456"/>
                                  <a:pt x="26467" y="29412"/>
                                </a:cubicBezTo>
                                <a:cubicBezTo>
                                  <a:pt x="26467" y="36953"/>
                                  <a:pt x="34591" y="40647"/>
                                  <a:pt x="43020" y="44937"/>
                                </a:cubicBezTo>
                                <a:cubicBezTo>
                                  <a:pt x="55727" y="51437"/>
                                  <a:pt x="69767" y="58672"/>
                                  <a:pt x="69767" y="77295"/>
                                </a:cubicBezTo>
                                <a:cubicBezTo>
                                  <a:pt x="69767" y="96057"/>
                                  <a:pt x="57644" y="109360"/>
                                  <a:pt x="33855" y="109360"/>
                                </a:cubicBezTo>
                                <a:cubicBezTo>
                                  <a:pt x="20983" y="109360"/>
                                  <a:pt x="9178" y="105082"/>
                                  <a:pt x="2069" y="99319"/>
                                </a:cubicBezTo>
                                <a:cubicBezTo>
                                  <a:pt x="152" y="97694"/>
                                  <a:pt x="0" y="96057"/>
                                  <a:pt x="2513" y="91195"/>
                                </a:cubicBezTo>
                                <a:lnTo>
                                  <a:pt x="4291" y="87640"/>
                                </a:lnTo>
                                <a:cubicBezTo>
                                  <a:pt x="6804" y="82906"/>
                                  <a:pt x="8137" y="81725"/>
                                  <a:pt x="10054" y="83058"/>
                                </a:cubicBezTo>
                                <a:cubicBezTo>
                                  <a:pt x="17150" y="88085"/>
                                  <a:pt x="24830" y="91487"/>
                                  <a:pt x="32522" y="91487"/>
                                </a:cubicBezTo>
                                <a:cubicBezTo>
                                  <a:pt x="42119" y="91487"/>
                                  <a:pt x="48479" y="87044"/>
                                  <a:pt x="48479" y="78920"/>
                                </a:cubicBezTo>
                                <a:cubicBezTo>
                                  <a:pt x="48479" y="69754"/>
                                  <a:pt x="40050" y="66213"/>
                                  <a:pt x="31189" y="61782"/>
                                </a:cubicBezTo>
                                <a:cubicBezTo>
                                  <a:pt x="18775" y="55715"/>
                                  <a:pt x="5179" y="48631"/>
                                  <a:pt x="5179" y="31190"/>
                                </a:cubicBezTo>
                                <a:cubicBezTo>
                                  <a:pt x="5179" y="11374"/>
                                  <a:pt x="20844" y="0"/>
                                  <a:pt x="39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388850" y="971293"/>
                            <a:ext cx="61795" cy="10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5" h="106415">
                                <a:moveTo>
                                  <a:pt x="9762" y="0"/>
                                </a:moveTo>
                                <a:lnTo>
                                  <a:pt x="11387" y="0"/>
                                </a:lnTo>
                                <a:cubicBezTo>
                                  <a:pt x="19219" y="0"/>
                                  <a:pt x="21441" y="597"/>
                                  <a:pt x="21441" y="2221"/>
                                </a:cubicBezTo>
                                <a:lnTo>
                                  <a:pt x="21441" y="89265"/>
                                </a:lnTo>
                                <a:lnTo>
                                  <a:pt x="59269" y="89265"/>
                                </a:lnTo>
                                <a:cubicBezTo>
                                  <a:pt x="61338" y="89265"/>
                                  <a:pt x="61795" y="89570"/>
                                  <a:pt x="61795" y="97098"/>
                                </a:cubicBezTo>
                                <a:lnTo>
                                  <a:pt x="61795" y="98291"/>
                                </a:lnTo>
                                <a:cubicBezTo>
                                  <a:pt x="61795" y="105527"/>
                                  <a:pt x="61199" y="106415"/>
                                  <a:pt x="59269" y="106415"/>
                                </a:cubicBezTo>
                                <a:lnTo>
                                  <a:pt x="6665" y="106415"/>
                                </a:lnTo>
                                <a:cubicBezTo>
                                  <a:pt x="901" y="106415"/>
                                  <a:pt x="0" y="106110"/>
                                  <a:pt x="0" y="104194"/>
                                </a:cubicBezTo>
                                <a:lnTo>
                                  <a:pt x="0" y="2221"/>
                                </a:lnTo>
                                <a:cubicBezTo>
                                  <a:pt x="0" y="597"/>
                                  <a:pt x="1498" y="0"/>
                                  <a:pt x="9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62337" y="971293"/>
                            <a:ext cx="81877" cy="10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77" h="107888">
                                <a:moveTo>
                                  <a:pt x="9749" y="0"/>
                                </a:moveTo>
                                <a:lnTo>
                                  <a:pt x="11387" y="0"/>
                                </a:lnTo>
                                <a:cubicBezTo>
                                  <a:pt x="19206" y="0"/>
                                  <a:pt x="21428" y="597"/>
                                  <a:pt x="21428" y="2221"/>
                                </a:cubicBezTo>
                                <a:lnTo>
                                  <a:pt x="21428" y="66213"/>
                                </a:lnTo>
                                <a:cubicBezTo>
                                  <a:pt x="21428" y="75962"/>
                                  <a:pt x="23345" y="81725"/>
                                  <a:pt x="27039" y="85419"/>
                                </a:cubicBezTo>
                                <a:cubicBezTo>
                                  <a:pt x="30301" y="88681"/>
                                  <a:pt x="35023" y="90002"/>
                                  <a:pt x="40939" y="90002"/>
                                </a:cubicBezTo>
                                <a:cubicBezTo>
                                  <a:pt x="47006" y="90002"/>
                                  <a:pt x="51729" y="88237"/>
                                  <a:pt x="55118" y="84835"/>
                                </a:cubicBezTo>
                                <a:cubicBezTo>
                                  <a:pt x="58825" y="80989"/>
                                  <a:pt x="60881" y="75226"/>
                                  <a:pt x="60881" y="66213"/>
                                </a:cubicBezTo>
                                <a:lnTo>
                                  <a:pt x="60881" y="2221"/>
                                </a:lnTo>
                                <a:cubicBezTo>
                                  <a:pt x="60881" y="597"/>
                                  <a:pt x="62379" y="0"/>
                                  <a:pt x="70643" y="0"/>
                                </a:cubicBezTo>
                                <a:lnTo>
                                  <a:pt x="71836" y="0"/>
                                </a:lnTo>
                                <a:cubicBezTo>
                                  <a:pt x="79656" y="0"/>
                                  <a:pt x="81877" y="597"/>
                                  <a:pt x="81877" y="2221"/>
                                </a:cubicBezTo>
                                <a:lnTo>
                                  <a:pt x="81877" y="63255"/>
                                </a:lnTo>
                                <a:cubicBezTo>
                                  <a:pt x="81877" y="79656"/>
                                  <a:pt x="78780" y="89710"/>
                                  <a:pt x="71836" y="96958"/>
                                </a:cubicBezTo>
                                <a:cubicBezTo>
                                  <a:pt x="64880" y="104194"/>
                                  <a:pt x="54395" y="107888"/>
                                  <a:pt x="40342" y="107888"/>
                                </a:cubicBezTo>
                                <a:cubicBezTo>
                                  <a:pt x="26163" y="107888"/>
                                  <a:pt x="15512" y="104346"/>
                                  <a:pt x="8721" y="96653"/>
                                </a:cubicBezTo>
                                <a:cubicBezTo>
                                  <a:pt x="2958" y="90154"/>
                                  <a:pt x="0" y="81585"/>
                                  <a:pt x="0" y="66365"/>
                                </a:cubicBezTo>
                                <a:lnTo>
                                  <a:pt x="0" y="2221"/>
                                </a:lnTo>
                                <a:cubicBezTo>
                                  <a:pt x="0" y="597"/>
                                  <a:pt x="1485" y="0"/>
                                  <a:pt x="97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559199" y="969816"/>
                            <a:ext cx="69754" cy="10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4" h="109360">
                                <a:moveTo>
                                  <a:pt x="39314" y="0"/>
                                </a:moveTo>
                                <a:cubicBezTo>
                                  <a:pt x="49203" y="0"/>
                                  <a:pt x="58964" y="2805"/>
                                  <a:pt x="66060" y="7832"/>
                                </a:cubicBezTo>
                                <a:cubicBezTo>
                                  <a:pt x="68269" y="9457"/>
                                  <a:pt x="67990" y="10930"/>
                                  <a:pt x="65464" y="16109"/>
                                </a:cubicBezTo>
                                <a:lnTo>
                                  <a:pt x="63991" y="19067"/>
                                </a:lnTo>
                                <a:cubicBezTo>
                                  <a:pt x="61326" y="24538"/>
                                  <a:pt x="60450" y="24830"/>
                                  <a:pt x="58660" y="23649"/>
                                </a:cubicBezTo>
                                <a:cubicBezTo>
                                  <a:pt x="52160" y="19651"/>
                                  <a:pt x="47146" y="17442"/>
                                  <a:pt x="40342" y="17442"/>
                                </a:cubicBezTo>
                                <a:cubicBezTo>
                                  <a:pt x="31926" y="17442"/>
                                  <a:pt x="26455" y="22456"/>
                                  <a:pt x="26455" y="29412"/>
                                </a:cubicBezTo>
                                <a:cubicBezTo>
                                  <a:pt x="26455" y="36953"/>
                                  <a:pt x="34579" y="40647"/>
                                  <a:pt x="43008" y="44937"/>
                                </a:cubicBezTo>
                                <a:cubicBezTo>
                                  <a:pt x="55715" y="51437"/>
                                  <a:pt x="69754" y="58672"/>
                                  <a:pt x="69754" y="77295"/>
                                </a:cubicBezTo>
                                <a:cubicBezTo>
                                  <a:pt x="69754" y="96057"/>
                                  <a:pt x="57632" y="109360"/>
                                  <a:pt x="33843" y="109360"/>
                                </a:cubicBezTo>
                                <a:cubicBezTo>
                                  <a:pt x="20971" y="109360"/>
                                  <a:pt x="9165" y="105082"/>
                                  <a:pt x="2056" y="99319"/>
                                </a:cubicBezTo>
                                <a:cubicBezTo>
                                  <a:pt x="140" y="97694"/>
                                  <a:pt x="0" y="96057"/>
                                  <a:pt x="2501" y="91195"/>
                                </a:cubicBezTo>
                                <a:lnTo>
                                  <a:pt x="4278" y="87640"/>
                                </a:lnTo>
                                <a:cubicBezTo>
                                  <a:pt x="6791" y="82906"/>
                                  <a:pt x="8124" y="81725"/>
                                  <a:pt x="10041" y="83058"/>
                                </a:cubicBezTo>
                                <a:cubicBezTo>
                                  <a:pt x="17137" y="88085"/>
                                  <a:pt x="24817" y="91487"/>
                                  <a:pt x="32510" y="91487"/>
                                </a:cubicBezTo>
                                <a:cubicBezTo>
                                  <a:pt x="42107" y="91487"/>
                                  <a:pt x="48466" y="87044"/>
                                  <a:pt x="48466" y="78920"/>
                                </a:cubicBezTo>
                                <a:cubicBezTo>
                                  <a:pt x="48466" y="69754"/>
                                  <a:pt x="40037" y="66213"/>
                                  <a:pt x="31177" y="61782"/>
                                </a:cubicBezTo>
                                <a:cubicBezTo>
                                  <a:pt x="18762" y="55715"/>
                                  <a:pt x="5167" y="48631"/>
                                  <a:pt x="5167" y="31190"/>
                                </a:cubicBezTo>
                                <a:cubicBezTo>
                                  <a:pt x="5167" y="11374"/>
                                  <a:pt x="20831" y="0"/>
                                  <a:pt x="393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72782" y="934057"/>
                            <a:ext cx="50256" cy="26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6" h="26886">
                                <a:moveTo>
                                  <a:pt x="10206" y="1320"/>
                                </a:moveTo>
                                <a:lnTo>
                                  <a:pt x="25135" y="14332"/>
                                </a:lnTo>
                                <a:lnTo>
                                  <a:pt x="40063" y="1320"/>
                                </a:lnTo>
                                <a:cubicBezTo>
                                  <a:pt x="41688" y="0"/>
                                  <a:pt x="42576" y="584"/>
                                  <a:pt x="45521" y="3542"/>
                                </a:cubicBezTo>
                                <a:lnTo>
                                  <a:pt x="47006" y="5027"/>
                                </a:lnTo>
                                <a:cubicBezTo>
                                  <a:pt x="49520" y="7528"/>
                                  <a:pt x="50256" y="8721"/>
                                  <a:pt x="48784" y="10193"/>
                                </a:cubicBezTo>
                                <a:lnTo>
                                  <a:pt x="35341" y="24525"/>
                                </a:lnTo>
                                <a:cubicBezTo>
                                  <a:pt x="33563" y="26455"/>
                                  <a:pt x="31647" y="26886"/>
                                  <a:pt x="26163" y="26886"/>
                                </a:cubicBezTo>
                                <a:lnTo>
                                  <a:pt x="24106" y="26886"/>
                                </a:lnTo>
                                <a:cubicBezTo>
                                  <a:pt x="18622" y="26886"/>
                                  <a:pt x="16706" y="26455"/>
                                  <a:pt x="14928" y="24525"/>
                                </a:cubicBezTo>
                                <a:lnTo>
                                  <a:pt x="1498" y="10193"/>
                                </a:lnTo>
                                <a:cubicBezTo>
                                  <a:pt x="0" y="8721"/>
                                  <a:pt x="749" y="7528"/>
                                  <a:pt x="3262" y="5027"/>
                                </a:cubicBezTo>
                                <a:lnTo>
                                  <a:pt x="4735" y="3542"/>
                                </a:lnTo>
                                <a:cubicBezTo>
                                  <a:pt x="7693" y="584"/>
                                  <a:pt x="8581" y="0"/>
                                  <a:pt x="10206" y="13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646864" y="971293"/>
                            <a:ext cx="82778" cy="10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8" h="106415">
                                <a:moveTo>
                                  <a:pt x="8429" y="0"/>
                                </a:moveTo>
                                <a:lnTo>
                                  <a:pt x="9165" y="0"/>
                                </a:lnTo>
                                <a:cubicBezTo>
                                  <a:pt x="17442" y="0"/>
                                  <a:pt x="18483" y="749"/>
                                  <a:pt x="19511" y="2361"/>
                                </a:cubicBezTo>
                                <a:lnTo>
                                  <a:pt x="46118" y="42855"/>
                                </a:lnTo>
                                <a:cubicBezTo>
                                  <a:pt x="57200" y="59853"/>
                                  <a:pt x="60297" y="64740"/>
                                  <a:pt x="63560" y="72712"/>
                                </a:cubicBezTo>
                                <a:cubicBezTo>
                                  <a:pt x="62963" y="65616"/>
                                  <a:pt x="62671" y="48923"/>
                                  <a:pt x="62671" y="38578"/>
                                </a:cubicBezTo>
                                <a:lnTo>
                                  <a:pt x="62671" y="2221"/>
                                </a:lnTo>
                                <a:cubicBezTo>
                                  <a:pt x="62671" y="597"/>
                                  <a:pt x="63991" y="0"/>
                                  <a:pt x="72128" y="0"/>
                                </a:cubicBezTo>
                                <a:lnTo>
                                  <a:pt x="73169" y="0"/>
                                </a:lnTo>
                                <a:cubicBezTo>
                                  <a:pt x="80849" y="0"/>
                                  <a:pt x="82778" y="597"/>
                                  <a:pt x="82778" y="2221"/>
                                </a:cubicBezTo>
                                <a:lnTo>
                                  <a:pt x="82778" y="104194"/>
                                </a:lnTo>
                                <a:cubicBezTo>
                                  <a:pt x="82778" y="105971"/>
                                  <a:pt x="82030" y="106415"/>
                                  <a:pt x="74197" y="106415"/>
                                </a:cubicBezTo>
                                <a:lnTo>
                                  <a:pt x="73321" y="106415"/>
                                </a:lnTo>
                                <a:cubicBezTo>
                                  <a:pt x="66213" y="106415"/>
                                  <a:pt x="64435" y="105971"/>
                                  <a:pt x="63268" y="104041"/>
                                </a:cubicBezTo>
                                <a:lnTo>
                                  <a:pt x="36661" y="63547"/>
                                </a:lnTo>
                                <a:cubicBezTo>
                                  <a:pt x="25274" y="46270"/>
                                  <a:pt x="21288" y="39618"/>
                                  <a:pt x="19067" y="33551"/>
                                </a:cubicBezTo>
                                <a:cubicBezTo>
                                  <a:pt x="19815" y="40494"/>
                                  <a:pt x="20107" y="57644"/>
                                  <a:pt x="20107" y="67838"/>
                                </a:cubicBezTo>
                                <a:lnTo>
                                  <a:pt x="20107" y="104194"/>
                                </a:lnTo>
                                <a:cubicBezTo>
                                  <a:pt x="20107" y="105971"/>
                                  <a:pt x="18343" y="106415"/>
                                  <a:pt x="10650" y="106415"/>
                                </a:cubicBezTo>
                                <a:lnTo>
                                  <a:pt x="9762" y="106415"/>
                                </a:lnTo>
                                <a:cubicBezTo>
                                  <a:pt x="1625" y="106415"/>
                                  <a:pt x="0" y="106110"/>
                                  <a:pt x="0" y="104194"/>
                                </a:cubicBezTo>
                                <a:lnTo>
                                  <a:pt x="0" y="2221"/>
                                </a:lnTo>
                                <a:cubicBezTo>
                                  <a:pt x="0" y="292"/>
                                  <a:pt x="444" y="0"/>
                                  <a:pt x="8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751255" y="971293"/>
                            <a:ext cx="65185" cy="10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5" h="106415">
                                <a:moveTo>
                                  <a:pt x="6665" y="0"/>
                                </a:moveTo>
                                <a:lnTo>
                                  <a:pt x="62075" y="0"/>
                                </a:lnTo>
                                <a:cubicBezTo>
                                  <a:pt x="64144" y="0"/>
                                  <a:pt x="64588" y="292"/>
                                  <a:pt x="64588" y="7832"/>
                                </a:cubicBezTo>
                                <a:lnTo>
                                  <a:pt x="64588" y="9013"/>
                                </a:lnTo>
                                <a:cubicBezTo>
                                  <a:pt x="64588" y="16261"/>
                                  <a:pt x="63991" y="17150"/>
                                  <a:pt x="62075" y="17150"/>
                                </a:cubicBezTo>
                                <a:lnTo>
                                  <a:pt x="21441" y="17150"/>
                                </a:lnTo>
                                <a:lnTo>
                                  <a:pt x="21441" y="44049"/>
                                </a:lnTo>
                                <a:lnTo>
                                  <a:pt x="55880" y="44049"/>
                                </a:lnTo>
                                <a:cubicBezTo>
                                  <a:pt x="57949" y="44049"/>
                                  <a:pt x="58381" y="44341"/>
                                  <a:pt x="58381" y="51881"/>
                                </a:cubicBezTo>
                                <a:lnTo>
                                  <a:pt x="58381" y="53062"/>
                                </a:lnTo>
                                <a:cubicBezTo>
                                  <a:pt x="58381" y="60297"/>
                                  <a:pt x="57797" y="61186"/>
                                  <a:pt x="55880" y="61186"/>
                                </a:cubicBezTo>
                                <a:lnTo>
                                  <a:pt x="21441" y="61186"/>
                                </a:lnTo>
                                <a:lnTo>
                                  <a:pt x="21441" y="89265"/>
                                </a:lnTo>
                                <a:lnTo>
                                  <a:pt x="62671" y="89265"/>
                                </a:lnTo>
                                <a:cubicBezTo>
                                  <a:pt x="64740" y="89265"/>
                                  <a:pt x="65185" y="89570"/>
                                  <a:pt x="65185" y="97098"/>
                                </a:cubicBezTo>
                                <a:lnTo>
                                  <a:pt x="65185" y="98291"/>
                                </a:lnTo>
                                <a:cubicBezTo>
                                  <a:pt x="65185" y="105527"/>
                                  <a:pt x="64588" y="106415"/>
                                  <a:pt x="62671" y="106415"/>
                                </a:cubicBezTo>
                                <a:lnTo>
                                  <a:pt x="6665" y="106415"/>
                                </a:lnTo>
                                <a:cubicBezTo>
                                  <a:pt x="901" y="106415"/>
                                  <a:pt x="0" y="106110"/>
                                  <a:pt x="0" y="104194"/>
                                </a:cubicBezTo>
                                <a:lnTo>
                                  <a:pt x="0" y="2221"/>
                                </a:lnTo>
                                <a:cubicBezTo>
                                  <a:pt x="0" y="292"/>
                                  <a:pt x="901" y="0"/>
                                  <a:pt x="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769002" y="933173"/>
                            <a:ext cx="36661" cy="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1" h="28067">
                                <a:moveTo>
                                  <a:pt x="24081" y="0"/>
                                </a:moveTo>
                                <a:lnTo>
                                  <a:pt x="31177" y="0"/>
                                </a:lnTo>
                                <a:cubicBezTo>
                                  <a:pt x="35759" y="0"/>
                                  <a:pt x="36661" y="736"/>
                                  <a:pt x="35467" y="2361"/>
                                </a:cubicBezTo>
                                <a:lnTo>
                                  <a:pt x="16248" y="26455"/>
                                </a:lnTo>
                                <a:cubicBezTo>
                                  <a:pt x="15220" y="27635"/>
                                  <a:pt x="13900" y="28067"/>
                                  <a:pt x="10206" y="28067"/>
                                </a:cubicBezTo>
                                <a:lnTo>
                                  <a:pt x="4582" y="28067"/>
                                </a:lnTo>
                                <a:cubicBezTo>
                                  <a:pt x="1320" y="28067"/>
                                  <a:pt x="0" y="27635"/>
                                  <a:pt x="1028" y="25858"/>
                                </a:cubicBezTo>
                                <a:lnTo>
                                  <a:pt x="16693" y="1765"/>
                                </a:lnTo>
                                <a:cubicBezTo>
                                  <a:pt x="17442" y="432"/>
                                  <a:pt x="18622" y="0"/>
                                  <a:pt x="24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82" name="Picture 26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29488" y="538388"/>
                            <a:ext cx="810768" cy="810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802993" y="1828072"/>
                            <a:ext cx="3911931" cy="195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3B4D2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1"/>
                                  <w:w w:val="115"/>
                                  <w:sz w:val="23"/>
                                </w:rPr>
                                <w:t>Pojistná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5"/>
                                  <w:sz w:val="23"/>
                                </w:rPr>
                                <w:t>smlouva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5"/>
                                  <w:sz w:val="23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5"/>
                                  <w:sz w:val="23"/>
                                </w:rPr>
                                <w:t>pojištění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5"/>
                                  <w:sz w:val="23"/>
                                </w:rPr>
                                <w:t>právní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5"/>
                                  <w:sz w:val="23"/>
                                </w:rPr>
                                <w:t>ochrany</w:t>
                              </w:r>
                              <w:r>
                                <w:rPr>
                                  <w:b/>
                                  <w:spacing w:val="7"/>
                                  <w:w w:val="115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742544" y="1828072"/>
                            <a:ext cx="976119" cy="195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F05DF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1"/>
                                  <w:w w:val="114"/>
                                  <w:sz w:val="23"/>
                                </w:rPr>
                                <w:t>č.</w:t>
                              </w:r>
                              <w:r>
                                <w:rPr>
                                  <w:b/>
                                  <w:spacing w:val="6"/>
                                  <w:w w:val="1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4"/>
                                  <w:sz w:val="23"/>
                                </w:rPr>
                                <w:t>4093241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802993" y="2069915"/>
                            <a:ext cx="651733" cy="15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1D979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16"/>
                                </w:rPr>
                                <w:t>Pojistitel: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02993" y="2288353"/>
                            <a:ext cx="1618888" cy="15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59FC0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1"/>
                                  <w:w w:val="113"/>
                                </w:rPr>
                                <w:t>D.A.S.</w:t>
                              </w:r>
                              <w:r>
                                <w:rPr>
                                  <w:b/>
                                  <w:spacing w:val="4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3"/>
                                </w:rPr>
                                <w:t>Rechtsschutz</w:t>
                              </w:r>
                              <w:r>
                                <w:rPr>
                                  <w:b/>
                                  <w:spacing w:val="4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3"/>
                                </w:rPr>
                                <w:t>AG,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02993" y="2425656"/>
                            <a:ext cx="5465109" cy="152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A2AB8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"/>
                                  <w:w w:val="110"/>
                                </w:rPr>
                                <w:t>se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sídlem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ve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Vídni,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obchodní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adresa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Hernalser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Gürtel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17,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A-1170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Vídeň,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Rakousko,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02993" y="2562960"/>
                            <a:ext cx="5101437" cy="15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09F91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"/>
                                  <w:w w:val="110"/>
                                </w:rPr>
                                <w:t>číslo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zápisu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v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obchodním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rejstříku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u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Obchodního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soudu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ve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Vídni: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FN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53574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k,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02993" y="2781399"/>
                            <a:ext cx="6257013" cy="15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F6FA8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"/>
                                  <w:w w:val="110"/>
                                </w:rPr>
                                <w:t>provozující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pojišťovací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činnost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v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České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republice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prostřednictvím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pobočky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(organizační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složka)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02993" y="2999837"/>
                            <a:ext cx="2761264" cy="15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A96CC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1"/>
                                  <w:w w:val="112"/>
                                </w:rPr>
                                <w:t>D.A.S.</w:t>
                              </w:r>
                              <w:r>
                                <w:rPr>
                                  <w:b/>
                                  <w:spacing w:val="4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2"/>
                                </w:rPr>
                                <w:t>Rechtsschutz</w:t>
                              </w:r>
                              <w:r>
                                <w:rPr>
                                  <w:b/>
                                  <w:spacing w:val="4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2"/>
                                </w:rPr>
                                <w:t>AG,</w:t>
                              </w:r>
                              <w:r>
                                <w:rPr>
                                  <w:b/>
                                  <w:spacing w:val="4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2"/>
                                </w:rPr>
                                <w:t>pobočka</w:t>
                              </w:r>
                              <w:r>
                                <w:rPr>
                                  <w:b/>
                                  <w:spacing w:val="5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2"/>
                                </w:rPr>
                                <w:t>pro</w:t>
                              </w:r>
                              <w:r>
                                <w:rPr>
                                  <w:b/>
                                  <w:spacing w:val="5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"/>
                                  <w:w w:val="112"/>
                                </w:rPr>
                                <w:t>ČR,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02993" y="3137140"/>
                            <a:ext cx="7415731" cy="15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B4AE9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"/>
                                  <w:w w:val="110"/>
                                </w:rPr>
                                <w:t>se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sídlem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Vyskočilova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1481/4,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Michle,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140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00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Praha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4,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IČO: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03450872,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zapsaná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v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obchodním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rejstříku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vedeném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02993" y="3274444"/>
                            <a:ext cx="3303569" cy="152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7BE17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"/>
                                  <w:w w:val="110"/>
                                </w:rPr>
                                <w:t>Městským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soudem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v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Praze,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oddíl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A,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vložka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76832,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02993" y="3492882"/>
                            <a:ext cx="7250753" cy="152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92F82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"/>
                                  <w:w w:val="109"/>
                                </w:rPr>
                                <w:t>Adresa</w:t>
                              </w:r>
                              <w:r>
                                <w:rPr>
                                  <w:spacing w:val="4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</w:rPr>
                                <w:t>pro</w:t>
                              </w:r>
                              <w:r>
                                <w:rPr>
                                  <w:spacing w:val="4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</w:rPr>
                                <w:t>doručování:</w:t>
                              </w:r>
                              <w:r>
                                <w:rPr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</w:rPr>
                                <w:t>D.A.S.</w:t>
                              </w:r>
                              <w:r>
                                <w:rPr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</w:rPr>
                                <w:t>Rechtsschutz</w:t>
                              </w:r>
                              <w:r>
                                <w:rPr>
                                  <w:spacing w:val="4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</w:rPr>
                                <w:t>AG,</w:t>
                              </w:r>
                              <w:r>
                                <w:rPr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</w:rPr>
                                <w:t>pobočka</w:t>
                              </w:r>
                              <w:r>
                                <w:rPr>
                                  <w:spacing w:val="4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</w:rPr>
                                <w:t>pro</w:t>
                              </w:r>
                              <w:r>
                                <w:rPr>
                                  <w:spacing w:val="4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</w:rPr>
                                <w:t>ČR,</w:t>
                              </w:r>
                              <w:r>
                                <w:rPr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</w:rPr>
                                <w:t>Vyskočilova</w:t>
                              </w:r>
                              <w:r>
                                <w:rPr>
                                  <w:spacing w:val="4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</w:rPr>
                                <w:t>1481/4,</w:t>
                              </w:r>
                              <w:r>
                                <w:rPr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</w:rPr>
                                <w:t>140</w:t>
                              </w:r>
                              <w:r>
                                <w:rPr>
                                  <w:spacing w:val="4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</w:rPr>
                                <w:t>00</w:t>
                              </w:r>
                              <w:r>
                                <w:rPr>
                                  <w:spacing w:val="4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</w:rPr>
                                <w:t>Praha</w:t>
                              </w:r>
                              <w:r>
                                <w:rPr>
                                  <w:spacing w:val="4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</w:rPr>
                                <w:t>4</w:t>
                              </w:r>
                              <w:r>
                                <w:rPr>
                                  <w:spacing w:val="4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</w:rPr>
                                <w:t>-</w:t>
                              </w:r>
                              <w:r>
                                <w:rPr>
                                  <w:spacing w:val="4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</w:rPr>
                                <w:t>Michle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02993" y="3929758"/>
                            <a:ext cx="631501" cy="15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9E26F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1"/>
                                  <w:w w:val="115"/>
                                </w:rPr>
                                <w:t>Pojistník: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02993" y="4148196"/>
                            <a:ext cx="6355592" cy="15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12EFE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"/>
                                  <w:w w:val="111"/>
                                </w:rPr>
                                <w:t>Středisko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1"/>
                                </w:rPr>
                                <w:t>volného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1"/>
                                </w:rPr>
                                <w:t>času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1"/>
                                </w:rPr>
                                <w:t>a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1"/>
                                </w:rPr>
                                <w:t>zařízení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1"/>
                                </w:rPr>
                                <w:t>pro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1"/>
                                </w:rPr>
                                <w:t>další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1"/>
                                </w:rPr>
                                <w:t>vzdělávání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1"/>
                                </w:rPr>
                                <w:t>pedagogických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1"/>
                                </w:rPr>
                                <w:t>pracovníků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1"/>
                                </w:rPr>
                                <w:t>DUHA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1"/>
                                </w:rPr>
                                <w:t>Jeseník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802993" y="4285499"/>
                            <a:ext cx="894874" cy="152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B569E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"/>
                                  <w:w w:val="112"/>
                                </w:rPr>
                                <w:t>Adresa</w:t>
                              </w:r>
                              <w:r>
                                <w:rPr>
                                  <w:spacing w:val="4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2"/>
                                </w:rPr>
                                <w:t>sídla:</w:t>
                              </w:r>
                              <w:r>
                                <w:rPr>
                                  <w:spacing w:val="4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477030" y="4285499"/>
                            <a:ext cx="3292722" cy="152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3F0C7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"/>
                                  <w:w w:val="110"/>
                                </w:rPr>
                                <w:t>Průchodní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154/5,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79001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Jeseník,</w:t>
                              </w:r>
                              <w:r>
                                <w:rPr>
                                  <w:spacing w:val="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Česká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republika</w:t>
                              </w:r>
                              <w:r>
                                <w:rPr>
                                  <w:spacing w:val="5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802993" y="4422803"/>
                            <a:ext cx="999564" cy="15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CCEBA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"/>
                                  <w:w w:val="111"/>
                                </w:rPr>
                                <w:t>IČO:</w:t>
                              </w:r>
                              <w:r>
                                <w:rPr>
                                  <w:spacing w:val="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1"/>
                                </w:rPr>
                                <w:t>00852341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02993" y="4560107"/>
                            <a:ext cx="1405493" cy="15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A418A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"/>
                                  <w:w w:val="110"/>
                                </w:rPr>
                                <w:t>Pojistníka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</w:rPr>
                                <w:t>zastupuje:</w:t>
                              </w:r>
                              <w:r>
                                <w:rPr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857736" y="4559010"/>
                            <a:ext cx="1376607" cy="14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8CD59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"/>
                                  <w:w w:val="150"/>
                                </w:rPr>
                                <w:t>▆▆▆▆▆▆▆▆▆▆▆▆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893756" y="4560107"/>
                            <a:ext cx="37054" cy="152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6B609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DAE22" id="Group 1978" o:spid="_x0000_s1026" style="position:absolute;margin-left:0;margin-top:.25pt;width:502.25pt;height:368.1pt;z-index:251658240;mso-position-horizontal-relative:page;mso-position-vertical-relative:page" coordsize="63787,46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79" o:spid="_x0000_s1027" type="#_x0000_t75" style="position:absolute;top:-31;width:37795;height:33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">
                  <v:imagedata r:id="rId8" o:title=""/>
                </v:shape>
                <v:shape id="Picture 2680" o:spid="_x0000_s1028" type="#_x0000_t75" style="position:absolute;top:-31;width:31120;height:17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">
                  <v:imagedata r:id="rId9" o:title=""/>
                </v:shape>
                <v:shape id="Picture 2681" o:spid="_x0000_s1029" type="#_x0000_t75" style="position:absolute;left:2103;top:2528;width:45445;height:4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">
                  <v:imagedata r:id="rId10" o:title=""/>
                </v:shape>
                <v:shape id="Shape 12" o:spid="_x0000_s1030" style="position:absolute;left:16192;top:9712;width:356;height:1065;visibility:visible;mso-wrap-style:square;v-text-anchor:top" coordsize="35626,10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" path="m6665,l26023,r9603,1042l35626,19389,26759,16998r-5319,l21440,43604r5319,l35626,41059r,19404l28676,59853r-7236,l21440,89570r7388,l35626,87839r,17700l28524,106415r-21859,c901,106415,,106110,,104194l,2221c,292,901,,6665,xe" fillcolor="#fffefd" stroked="f" strokeweight="0">
                  <v:stroke miterlimit="83231f" joinstyle="miter"/>
                  <v:path arrowok="t" textboxrect="0,0,35626,106415"/>
                </v:shape>
                <v:shape id="Shape 13" o:spid="_x0000_s1031" style="position:absolute;left:16548;top:9723;width:359;height:1045;visibility:visible;mso-wrap-style:square;v-text-anchor:top" coordsize="35905,10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" path="m,l10490,1138v5543,1552,9979,4027,13458,7721c28365,13442,30587,19205,30587,26162v,8264,-3390,16400,-14332,22456c28238,52908,35905,60740,35905,73892v,8124,-2500,15068,-7388,20247c24747,98125,20054,100933,14197,102745l,104497,,86797,10047,84237v2514,-2221,4139,-5902,4139,-10637c14186,69309,13158,65767,10796,63394,9019,61623,6874,60477,4027,59774l,59421,,40017,5021,38576c7534,36355,9019,32813,9019,28662v,-3541,-1041,-6651,-3110,-8721l,18347,,xe" fillcolor="#fffefd" stroked="f" strokeweight="0">
                  <v:stroke miterlimit="83231f" joinstyle="miter"/>
                  <v:path arrowok="t" textboxrect="0,0,35905,104497"/>
                </v:shape>
                <v:shape id="Shape 14" o:spid="_x0000_s1032" style="position:absolute;left:17085;top:9712;width:346;height:1065;visibility:visible;mso-wrap-style:square;v-text-anchor:top" coordsize="34585,10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" path="m6652,l26455,r8130,763l34585,18805,28524,17150r-7096,l21428,48771r7248,l34585,46841r,25621l30898,65616r-9470,l21428,104194v,1777,-2209,2221,-10041,2221l9749,106415c1485,106415,,105971,,104194l,2221c,292,889,,6652,xe" fillcolor="#fffefd" stroked="f" strokeweight="0">
                  <v:stroke miterlimit="83231f" joinstyle="miter"/>
                  <v:path arrowok="t" textboxrect="0,0,34585,106415"/>
                </v:shape>
                <v:shape id="Shape 15" o:spid="_x0000_s1033" style="position:absolute;left:17431;top:9720;width:437;height:1057;visibility:visible;mso-wrap-style:square;v-text-anchor:top" coordsize="43750,10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" path="m,l12985,1218v5821,1533,10518,4081,14365,8073c32072,14166,34738,21414,34738,30719v,13900,-6512,23941,-18331,30149l19809,67075v8861,16109,15957,26747,22609,35620c43750,104472,43002,105653,36655,105653r-8125,c23503,105653,21434,105500,19365,103431,15671,99445,10352,90877,1174,73879l,71699,,46079,9019,43134v2806,-2806,4139,-6944,4139,-12123c13158,26441,11977,23039,9603,20665l,18043,,xe" fillcolor="#fffefd" stroked="f" strokeweight="0">
                  <v:stroke miterlimit="83231f" joinstyle="miter"/>
                  <v:path arrowok="t" textboxrect="0,0,43750,105653"/>
                </v:shape>
                <v:shape id="Shape 16" o:spid="_x0000_s1034" style="position:absolute;left:17910;top:9712;width:470;height:1065;visibility:visible;mso-wrap-style:square;v-text-anchor:top" coordsize="47006,10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" path="m46702,r304,l47006,26385,43122,39503v-1663,5393,-3656,11635,-6017,18725l35480,63115r11526,l47006,79377r-16997,l21872,103902v-597,1777,-2209,2513,-10777,2513l9609,106415c889,106415,,105971,736,103902l36800,2361c37397,749,38133,,46702,xe" fillcolor="#fffefd" stroked="f" strokeweight="0">
                  <v:stroke miterlimit="83231f" joinstyle="miter"/>
                  <v:path arrowok="t" textboxrect="0,0,47006,106415"/>
                </v:shape>
                <v:shape id="Shape 17" o:spid="_x0000_s1035" style="position:absolute;left:18241;top:9392;width:139;height:220;visibility:visible;mso-wrap-style:square;v-text-anchor:top" coordsize="13900,2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" path="m13900,r,21005l10206,21991r-5623,c1333,21991,,21559,1028,19782l13900,xe" fillcolor="#fffefd" stroked="f" strokeweight="0">
                  <v:stroke miterlimit="83231f" joinstyle="miter"/>
                  <v:path arrowok="t" textboxrect="0,0,13900,21991"/>
                </v:shape>
                <v:shape id="Shape 18" o:spid="_x0000_s1036" style="position:absolute;left:18380;top:9712;width:483;height:1065;visibility:visible;mso-wrap-style:square;v-text-anchor:top" coordsize="48314,10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" path="m,l1028,v8137,,9305,444,10054,2361l47578,103749v736,1930,-432,2666,-9165,2666l36648,106415v-8569,,-10638,-736,-11234,-2513l16997,79377,,79377,,63115r11526,l9889,57936c4722,41675,2209,33551,152,25871l,26385,,xe" fillcolor="#fffefd" stroked="f" strokeweight="0">
                  <v:stroke miterlimit="83231f" joinstyle="miter"/>
                  <v:path arrowok="t" textboxrect="0,0,48314,106415"/>
                </v:shape>
                <v:shape id="Shape 19" o:spid="_x0000_s1037" style="position:absolute;left:18380;top:9331;width:228;height:271;visibility:visible;mso-wrap-style:square;v-text-anchor:top" coordsize="22761,2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" path="m10193,r7084,c21872,,22761,736,21567,2361l2349,26455,,27081,,6076,2805,1765c3542,432,4722,,10193,xe" fillcolor="#fffefd" stroked="f" strokeweight="0">
                  <v:stroke miterlimit="83231f" joinstyle="miter"/>
                  <v:path arrowok="t" textboxrect="0,0,22761,27081"/>
                </v:shape>
                <v:shape id="Shape 20" o:spid="_x0000_s1038" style="position:absolute;left:18984;top:9712;width:827;height:1065;visibility:visible;mso-wrap-style:square;v-text-anchor:top" coordsize="82778,10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" path="m8429,r736,c17442,,18483,749,19511,2361l46118,42855c57200,59853,60297,64740,63560,72712v-597,-7096,-889,-23789,-889,-34134l62671,2221c62671,597,63991,,72128,r1041,c80849,,82778,597,82778,2221r,101973c82778,105971,82030,106415,74197,106415r-876,c66213,106415,64435,105971,63268,104041l36661,63547c25274,46270,21288,39618,19067,33551v748,6943,1040,24093,1040,34287l20107,104194v,1777,-1764,2221,-9457,2221l9762,106415c1625,106415,,106110,,104194l,2221c,292,444,,8429,xe" fillcolor="#fffefd" stroked="f" strokeweight="0">
                  <v:stroke miterlimit="83231f" joinstyle="miter"/>
                  <v:path arrowok="t" textboxrect="0,0,82778,106415"/>
                </v:shape>
                <v:shape id="Shape 21" o:spid="_x0000_s1039" style="position:absolute;left:19998;top:9712;width:442;height:1065;visibility:visible;mso-wrap-style:square;v-text-anchor:top" coordsize="44188,10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" path="m1777,l42411,v1346,,1777,749,1777,7248l44188,7985v,6499,-431,7235,-1777,7235l32814,15220r,75975l42411,91195v1346,,1777,736,1777,7236l44188,99167v,6512,-431,7248,-1777,7248l1777,106415c444,106415,,105679,,99167r,-736c,91931,444,91195,1777,91195r9610,l11387,15220r-9610,c444,15220,,14484,,7985l,7248c,749,444,,1777,xe" fillcolor="#fffefd" stroked="f" strokeweight="0">
                  <v:stroke miterlimit="83231f" joinstyle="miter"/>
                  <v:path arrowok="t" textboxrect="0,0,44188,106415"/>
                </v:shape>
                <v:shape id="Shape 22" o:spid="_x0000_s1040" style="position:absolute;left:20060;top:9331;width:366;height:281;visibility:visible;mso-wrap-style:square;v-text-anchor:top" coordsize="36648,2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" path="m24093,r7084,c35772,,36648,736,35468,2361l16261,26455v-1028,1180,-2373,1612,-6067,1612l4583,28067c1333,28067,,27635,1028,25858l16706,1765c17429,432,18622,,24093,xe" fillcolor="#fffefd" stroked="f" strokeweight="0">
                  <v:stroke miterlimit="83231f" joinstyle="miter"/>
                  <v:path arrowok="t" textboxrect="0,0,36648,28067"/>
                </v:shape>
                <v:shape id="Shape 23" o:spid="_x0000_s1041" style="position:absolute;left:20625;top:9712;width:1019;height:1065;visibility:visible;mso-wrap-style:square;v-text-anchor:top" coordsize="101972,10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" path="m14192,r1777,c24106,,25579,444,26455,2513l40355,35924v6359,15208,9901,25262,11526,30733c53658,60589,58393,47438,62963,36356l76711,2513c77447,889,78044,,87057,r1180,c96806,,97847,444,97999,2361r3973,101833c101972,105971,101248,106415,92375,106415r-1180,c82778,106415,81738,105971,81738,104346l81001,67685v-292,-11818,-444,-25122,,-33830c78780,41675,73893,56019,69170,67393l61198,86904v-749,1930,-1332,2514,-9025,2514l50561,89418v-7693,,-8442,-737,-9165,-2514l33259,67838c28092,55867,22761,41827,20552,34135v584,9025,736,24093,292,36508l19815,104346v,1917,-1332,2069,-9317,2069l9609,106415c596,106415,,105971,152,104194l4443,2361c4582,292,5331,,14192,xe" fillcolor="#fffefd" stroked="f" strokeweight="0">
                  <v:stroke miterlimit="83231f" joinstyle="miter"/>
                  <v:path arrowok="t" textboxrect="0,0,101972,106415"/>
                </v:shape>
                <v:shape id="Shape 24" o:spid="_x0000_s1042" style="position:absolute;left:21861;top:9712;width:652;height:1065;visibility:visible;mso-wrap-style:square;v-text-anchor:top" coordsize="65185,10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" path="m6665,l62075,v2069,,2513,292,2513,7832l64588,9013v,7248,-597,8137,-2513,8137l21441,17150r,26899l55880,44049v2069,,2501,292,2501,7832l58381,53062v,7235,-584,8124,-2501,8124l21441,61186r,28079l62671,89265v2069,,2514,305,2514,7833l65185,98291v,7236,-597,8124,-2514,8124l6665,106415c901,106415,,106110,,104194l,2221c,292,901,,6665,xe" fillcolor="#fffefd" stroked="f" strokeweight="0">
                  <v:stroke miterlimit="83231f" joinstyle="miter"/>
                  <v:path arrowok="t" textboxrect="0,0,65185,106415"/>
                </v:shape>
                <v:shape id="Shape 25" o:spid="_x0000_s1043" style="position:absolute;left:23011;top:9698;width:698;height:1093;visibility:visible;mso-wrap-style:square;v-text-anchor:top" coordsize="69767,10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" path="m39326,v9889,,19651,2805,26747,7832c68282,9457,68002,10930,65476,16109r-1472,2958c61338,24538,60462,24830,58672,23649,52173,19651,47159,17442,40355,17442v-8417,,-13888,5014,-13888,11970c26467,36953,34591,40647,43020,44937v12707,6500,26747,13735,26747,32358c69767,96057,57644,109360,33855,109360v-12872,,-24677,-4278,-31786,-10041c152,97694,,96057,2513,91195l4291,87640v2513,-4734,3846,-5915,5763,-4582c17150,88085,24830,91487,32522,91487v9597,,15957,-4443,15957,-12567c48479,69754,40050,66213,31189,61782,18775,55715,5179,48631,5179,31190,5179,11374,20844,,39326,xe" fillcolor="#fffefd" stroked="f" strokeweight="0">
                  <v:stroke miterlimit="83231f" joinstyle="miter"/>
                  <v:path arrowok="t" textboxrect="0,0,69767,109360"/>
                </v:shape>
                <v:shape id="Shape 26" o:spid="_x0000_s1044" style="position:absolute;left:23888;top:9712;width:618;height:1065;visibility:visible;mso-wrap-style:square;v-text-anchor:top" coordsize="61795,10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" path="m9762,r1625,c19219,,21441,597,21441,2221r,87044l59269,89265v2069,,2526,305,2526,7833l61795,98291v,7236,-596,8124,-2526,8124l6665,106415c901,106415,,106110,,104194l,2221c,597,1498,,9762,xe" fillcolor="#fffefd" stroked="f" strokeweight="0">
                  <v:stroke miterlimit="83231f" joinstyle="miter"/>
                  <v:path arrowok="t" textboxrect="0,0,61795,106415"/>
                </v:shape>
                <v:shape id="Shape 27" o:spid="_x0000_s1045" style="position:absolute;left:24623;top:9712;width:819;height:1079;visibility:visible;mso-wrap-style:square;v-text-anchor:top" coordsize="81877,10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" path="m9749,r1638,c19206,,21428,597,21428,2221r,63992c21428,75962,23345,81725,27039,85419v3262,3262,7984,4583,13900,4583c47006,90002,51729,88237,55118,84835v3707,-3846,5763,-9609,5763,-18622l60881,2221c60881,597,62379,,70643,r1193,c79656,,81877,597,81877,2221r,61034c81877,79656,78780,89710,71836,96958v-6956,7236,-17441,10930,-31494,10930c26163,107888,15512,104346,8721,96653,2958,90154,,81585,,66365l,2221c,597,1485,,9749,xe" fillcolor="#fffefd" stroked="f" strokeweight="0">
                  <v:stroke miterlimit="83231f" joinstyle="miter"/>
                  <v:path arrowok="t" textboxrect="0,0,81877,107888"/>
                </v:shape>
                <v:shape id="Shape 28" o:spid="_x0000_s1046" style="position:absolute;left:25591;top:9698;width:698;height:1093;visibility:visible;mso-wrap-style:square;v-text-anchor:top" coordsize="69754,10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" path="m39314,v9889,,19650,2805,26746,7832c68269,9457,67990,10930,65464,16109r-1473,2958c61326,24538,60450,24830,58660,23649,52160,19651,47146,17442,40342,17442v-8416,,-13887,5014,-13887,11970c26455,36953,34579,40647,43008,44937v12707,6500,26746,13735,26746,32358c69754,96057,57632,109360,33843,109360v-12872,,-24678,-4278,-31787,-10041c140,97694,,96057,2501,91195l4278,87640v2513,-4734,3846,-5915,5763,-4582c17137,88085,24817,91487,32510,91487v9597,,15956,-4443,15956,-12567c48466,69754,40037,66213,31177,61782,18762,55715,5167,48631,5167,31190,5167,11374,20831,,39314,xe" fillcolor="#fffefd" stroked="f" strokeweight="0">
                  <v:stroke miterlimit="83231f" joinstyle="miter"/>
                  <v:path arrowok="t" textboxrect="0,0,69754,109360"/>
                </v:shape>
                <v:shape id="Shape 29" o:spid="_x0000_s1047" style="position:absolute;left:25727;top:9340;width:503;height:269;visibility:visible;mso-wrap-style:square;v-text-anchor:top" coordsize="50256,2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" path="m10206,1320l25135,14332,40063,1320c41688,,42576,584,45521,3542r1485,1485c49520,7528,50256,8721,48784,10193l35341,24525v-1778,1930,-3694,2361,-9178,2361l24106,26886v-5484,,-7400,-431,-9178,-2361l1498,10193c,8721,749,7528,3262,5027l4735,3542c7693,584,8581,,10206,1320xe" fillcolor="#fffefd" stroked="f" strokeweight="0">
                  <v:stroke miterlimit="83231f" joinstyle="miter"/>
                  <v:path arrowok="t" textboxrect="0,0,50256,26886"/>
                </v:shape>
                <v:shape id="Shape 30" o:spid="_x0000_s1048" style="position:absolute;left:26468;top:9712;width:828;height:1065;visibility:visible;mso-wrap-style:square;v-text-anchor:top" coordsize="82778,10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" path="m8429,r736,c17442,,18483,749,19511,2361l46118,42855c57200,59853,60297,64740,63560,72712v-597,-7096,-889,-23789,-889,-34134l62671,2221c62671,597,63991,,72128,r1041,c80849,,82778,597,82778,2221r,101973c82778,105971,82030,106415,74197,106415r-876,c66213,106415,64435,105971,63268,104041l36661,63547c25274,46270,21288,39618,19067,33551v748,6943,1040,24093,1040,34287l20107,104194v,1777,-1764,2221,-9457,2221l9762,106415c1625,106415,,106110,,104194l,2221c,292,444,,8429,xe" fillcolor="#fffefd" stroked="f" strokeweight="0">
                  <v:stroke miterlimit="83231f" joinstyle="miter"/>
                  <v:path arrowok="t" textboxrect="0,0,82778,106415"/>
                </v:shape>
                <v:shape id="Shape 31" o:spid="_x0000_s1049" style="position:absolute;left:27512;top:9712;width:652;height:1065;visibility:visible;mso-wrap-style:square;v-text-anchor:top" coordsize="65185,10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" path="m6665,l62075,v2069,,2513,292,2513,7832l64588,9013v,7248,-597,8137,-2513,8137l21441,17150r,26899l55880,44049v2069,,2501,292,2501,7832l58381,53062v,7235,-584,8124,-2501,8124l21441,61186r,28079l62671,89265v2069,,2514,305,2514,7833l65185,98291v,7236,-597,8124,-2514,8124l6665,106415c901,106415,,106110,,104194l,2221c,292,901,,6665,xe" fillcolor="#fffefd" stroked="f" strokeweight="0">
                  <v:stroke miterlimit="83231f" joinstyle="miter"/>
                  <v:path arrowok="t" textboxrect="0,0,65185,106415"/>
                </v:shape>
                <v:shape id="Shape 32" o:spid="_x0000_s1050" style="position:absolute;left:27690;top:9331;width:366;height:281;visibility:visible;mso-wrap-style:square;v-text-anchor:top" coordsize="36661,2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" path="m24081,r7096,c35759,,36661,736,35467,2361l16248,26455v-1028,1180,-2348,1612,-6042,1612l4582,28067c1320,28067,,27635,1028,25858l16693,1765c17442,432,18622,,24081,xe" fillcolor="#fffefd" stroked="f" strokeweight="0">
                  <v:stroke miterlimit="83231f" joinstyle="miter"/>
                  <v:path arrowok="t" textboxrect="0,0,36661,28067"/>
                </v:shape>
                <v:shape id="Picture 2682" o:spid="_x0000_s1051" type="#_x0000_t75" style="position:absolute;left:7294;top:5383;width:8108;height:8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">
                  <v:imagedata r:id="rId11" o:title=""/>
                </v:shape>
                <v:rect id="Rectangle 46" o:spid="_x0000_s1052" style="position:absolute;left:8029;top:18280;width:39120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323B4D2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pacing w:val="1"/>
                            <w:w w:val="115"/>
                            <w:sz w:val="23"/>
                          </w:rPr>
                          <w:t>Pojistná</w:t>
                        </w:r>
                        <w:r>
                          <w:rPr>
                            <w:b/>
                            <w:spacing w:val="6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5"/>
                            <w:sz w:val="23"/>
                          </w:rPr>
                          <w:t>smlouva</w:t>
                        </w:r>
                        <w:r>
                          <w:rPr>
                            <w:b/>
                            <w:spacing w:val="6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5"/>
                            <w:sz w:val="23"/>
                          </w:rPr>
                          <w:t>o</w:t>
                        </w:r>
                        <w:r>
                          <w:rPr>
                            <w:b/>
                            <w:spacing w:val="6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5"/>
                            <w:sz w:val="23"/>
                          </w:rPr>
                          <w:t>pojištění</w:t>
                        </w:r>
                        <w:r>
                          <w:rPr>
                            <w:b/>
                            <w:spacing w:val="6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5"/>
                            <w:sz w:val="23"/>
                          </w:rPr>
                          <w:t>právní</w:t>
                        </w:r>
                        <w:r>
                          <w:rPr>
                            <w:b/>
                            <w:spacing w:val="6"/>
                            <w:w w:val="11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5"/>
                            <w:sz w:val="23"/>
                          </w:rPr>
                          <w:t>ochrany</w:t>
                        </w:r>
                        <w:r>
                          <w:rPr>
                            <w:b/>
                            <w:spacing w:val="7"/>
                            <w:w w:val="115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3" style="position:absolute;left:37425;top:18280;width:9761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3A1F05DF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pacing w:val="1"/>
                            <w:w w:val="114"/>
                            <w:sz w:val="23"/>
                          </w:rPr>
                          <w:t>č.</w:t>
                        </w:r>
                        <w:r>
                          <w:rPr>
                            <w:b/>
                            <w:spacing w:val="6"/>
                            <w:w w:val="114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4"/>
                            <w:sz w:val="23"/>
                          </w:rPr>
                          <w:t>4093241</w:t>
                        </w:r>
                      </w:p>
                    </w:txbxContent>
                  </v:textbox>
                </v:rect>
                <v:rect id="Rectangle 48" o:spid="_x0000_s1054" style="position:absolute;left:8029;top:20699;width:651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D81D979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16"/>
                          </w:rPr>
                          <w:t>Pojistitel:</w:t>
                        </w:r>
                      </w:p>
                    </w:txbxContent>
                  </v:textbox>
                </v:rect>
                <v:rect id="Rectangle 49" o:spid="_x0000_s1055" style="position:absolute;left:8029;top:22883;width:16189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A059FC0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pacing w:val="1"/>
                            <w:w w:val="113"/>
                          </w:rPr>
                          <w:t>D.A.S.</w:t>
                        </w:r>
                        <w:r>
                          <w:rPr>
                            <w:b/>
                            <w:spacing w:val="4"/>
                            <w:w w:val="1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3"/>
                          </w:rPr>
                          <w:t>Rechtsschutz</w:t>
                        </w:r>
                        <w:r>
                          <w:rPr>
                            <w:b/>
                            <w:spacing w:val="4"/>
                            <w:w w:val="1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3"/>
                          </w:rPr>
                          <w:t>AG,</w:t>
                        </w:r>
                      </w:p>
                    </w:txbxContent>
                  </v:textbox>
                </v:rect>
                <v:rect id="Rectangle 50" o:spid="_x0000_s1056" style="position:absolute;left:8029;top:24256;width:5465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F9A2AB8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"/>
                            <w:w w:val="110"/>
                          </w:rPr>
                          <w:t>se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sídlem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ve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Vídni,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obchodní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adresa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Hernalser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Gürtel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17,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A-1170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Vídeň,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Rakousko,</w:t>
                        </w:r>
                      </w:p>
                    </w:txbxContent>
                  </v:textbox>
                </v:rect>
                <v:rect id="Rectangle 51" o:spid="_x0000_s1057" style="position:absolute;left:8029;top:25629;width:51015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0109F91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"/>
                            <w:w w:val="110"/>
                          </w:rPr>
                          <w:t>číslo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zápisu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v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obchodním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rejstříku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u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Obchodního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soudu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ve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Vídni: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FN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53574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k,</w:t>
                        </w:r>
                      </w:p>
                    </w:txbxContent>
                  </v:textbox>
                </v:rect>
                <v:rect id="Rectangle 52" o:spid="_x0000_s1058" style="position:absolute;left:8029;top:27813;width:62571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9BF6FA8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"/>
                            <w:w w:val="110"/>
                          </w:rPr>
                          <w:t>provozující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pojišťovací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činnost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v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České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republice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prostřednictvím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pobočky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(organizační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složka)</w:t>
                        </w:r>
                      </w:p>
                    </w:txbxContent>
                  </v:textbox>
                </v:rect>
                <v:rect id="Rectangle 53" o:spid="_x0000_s1059" style="position:absolute;left:8029;top:29998;width:2761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6EA96CC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pacing w:val="1"/>
                            <w:w w:val="112"/>
                          </w:rPr>
                          <w:t>D.A.S.</w:t>
                        </w:r>
                        <w:r>
                          <w:rPr>
                            <w:b/>
                            <w:spacing w:val="4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Rechtsschutz</w:t>
                        </w:r>
                        <w:r>
                          <w:rPr>
                            <w:b/>
                            <w:spacing w:val="4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AG,</w:t>
                        </w:r>
                        <w:r>
                          <w:rPr>
                            <w:b/>
                            <w:spacing w:val="4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pobočka</w:t>
                        </w:r>
                        <w:r>
                          <w:rPr>
                            <w:b/>
                            <w:spacing w:val="5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pro</w:t>
                        </w:r>
                        <w:r>
                          <w:rPr>
                            <w:b/>
                            <w:spacing w:val="5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12"/>
                          </w:rPr>
                          <w:t>ČR,</w:t>
                        </w:r>
                      </w:p>
                    </w:txbxContent>
                  </v:textbox>
                </v:rect>
                <v:rect id="Rectangle 54" o:spid="_x0000_s1060" style="position:absolute;left:8029;top:31371;width:74158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97B4AE9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"/>
                            <w:w w:val="110"/>
                          </w:rPr>
                          <w:t>se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sídlem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Vyskočilova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1481/4,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Michle,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140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00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Praha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4,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IČO: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03450872,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zapsaná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v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obchodním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rejstříku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vedeném</w:t>
                        </w:r>
                      </w:p>
                    </w:txbxContent>
                  </v:textbox>
                </v:rect>
                <v:rect id="Rectangle 55" o:spid="_x0000_s1061" style="position:absolute;left:8029;top:32744;width:33036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1F7BE17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"/>
                            <w:w w:val="110"/>
                          </w:rPr>
                          <w:t>Městským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soudem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v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Praze,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oddíl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A,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vložka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76832,</w:t>
                        </w:r>
                      </w:p>
                    </w:txbxContent>
                  </v:textbox>
                </v:rect>
                <v:rect id="Rectangle 56" o:spid="_x0000_s1062" style="position:absolute;left:8029;top:34928;width:72508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B692F82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"/>
                            <w:w w:val="109"/>
                          </w:rPr>
                          <w:t>Adresa</w:t>
                        </w:r>
                        <w:r>
                          <w:rPr>
                            <w:spacing w:val="4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pro</w:t>
                        </w:r>
                        <w:r>
                          <w:rPr>
                            <w:spacing w:val="4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doručování:</w:t>
                        </w:r>
                        <w:r>
                          <w:rPr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D.A.S.</w:t>
                        </w:r>
                        <w:r>
                          <w:rPr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Rechtsschutz</w:t>
                        </w:r>
                        <w:r>
                          <w:rPr>
                            <w:spacing w:val="4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AG,</w:t>
                        </w:r>
                        <w:r>
                          <w:rPr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pobočka</w:t>
                        </w:r>
                        <w:r>
                          <w:rPr>
                            <w:spacing w:val="4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pro</w:t>
                        </w:r>
                        <w:r>
                          <w:rPr>
                            <w:spacing w:val="4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ČR,</w:t>
                        </w:r>
                        <w:r>
                          <w:rPr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Vyskočilova</w:t>
                        </w:r>
                        <w:r>
                          <w:rPr>
                            <w:spacing w:val="4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1481/4,</w:t>
                        </w:r>
                        <w:r>
                          <w:rPr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140</w:t>
                        </w:r>
                        <w:r>
                          <w:rPr>
                            <w:spacing w:val="4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00</w:t>
                        </w:r>
                        <w:r>
                          <w:rPr>
                            <w:spacing w:val="4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Praha</w:t>
                        </w:r>
                        <w:r>
                          <w:rPr>
                            <w:spacing w:val="4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4</w:t>
                        </w:r>
                        <w:r>
                          <w:rPr>
                            <w:spacing w:val="4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-</w:t>
                        </w:r>
                        <w:r>
                          <w:rPr>
                            <w:spacing w:val="4"/>
                            <w:w w:val="10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</w:rPr>
                          <w:t>Michle</w:t>
                        </w:r>
                      </w:p>
                    </w:txbxContent>
                  </v:textbox>
                </v:rect>
                <v:rect id="Rectangle 57" o:spid="_x0000_s1063" style="position:absolute;left:8029;top:39297;width:6315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E39E26F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pacing w:val="1"/>
                            <w:w w:val="115"/>
                          </w:rPr>
                          <w:t>Pojistník:</w:t>
                        </w:r>
                      </w:p>
                    </w:txbxContent>
                  </v:textbox>
                </v:rect>
                <v:rect id="Rectangle 58" o:spid="_x0000_s1064" style="position:absolute;left:8029;top:41481;width:63556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3312EFE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"/>
                            <w:w w:val="111"/>
                          </w:rPr>
                          <w:t>Středisko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</w:rPr>
                          <w:t>volného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</w:rPr>
                          <w:t>času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</w:rPr>
                          <w:t>a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</w:rPr>
                          <w:t>zařízení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</w:rPr>
                          <w:t>pro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</w:rPr>
                          <w:t>další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</w:rPr>
                          <w:t>vzdělávání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</w:rPr>
                          <w:t>pedagogických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</w:rPr>
                          <w:t>pracovníků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</w:rPr>
                          <w:t>DUHA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</w:rPr>
                          <w:t>Jeseník</w:t>
                        </w:r>
                      </w:p>
                    </w:txbxContent>
                  </v:textbox>
                </v:rect>
                <v:rect id="Rectangle 59" o:spid="_x0000_s1065" style="position:absolute;left:8029;top:42854;width:8949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CCB569E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"/>
                            <w:w w:val="112"/>
                          </w:rPr>
                          <w:t>Adresa</w:t>
                        </w:r>
                        <w:r>
                          <w:rPr>
                            <w:spacing w:val="4"/>
                            <w:w w:val="1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</w:rPr>
                          <w:t>sídla:</w:t>
                        </w:r>
                        <w:r>
                          <w:rPr>
                            <w:spacing w:val="4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6" style="position:absolute;left:14770;top:42854;width:32927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F03F0C7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"/>
                            <w:w w:val="110"/>
                          </w:rPr>
                          <w:t>Průchodní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154/5,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79001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Jeseník,</w:t>
                        </w:r>
                        <w:r>
                          <w:rPr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Česká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republika</w:t>
                        </w:r>
                        <w:r>
                          <w:rPr>
                            <w:spacing w:val="5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7" style="position:absolute;left:8029;top:44228;width:9996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F3CCEBA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"/>
                            <w:w w:val="111"/>
                          </w:rPr>
                          <w:t>IČO:</w:t>
                        </w:r>
                        <w:r>
                          <w:rPr>
                            <w:spacing w:val="3"/>
                            <w:w w:val="1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1"/>
                          </w:rPr>
                          <w:t>00852341</w:t>
                        </w:r>
                      </w:p>
                    </w:txbxContent>
                  </v:textbox>
                </v:rect>
                <v:rect id="Rectangle 62" o:spid="_x0000_s1068" style="position:absolute;left:8029;top:45601;width:14055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E5A418A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"/>
                            <w:w w:val="110"/>
                          </w:rPr>
                          <w:t>Pojistníka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</w:rPr>
                          <w:t>zastupuje:</w:t>
                        </w:r>
                        <w:r>
                          <w:rPr>
                            <w:spacing w:val="4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9" style="position:absolute;left:18577;top:45590;width:13766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178CD59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"/>
                            <w:w w:val="150"/>
                          </w:rPr>
                          <w:t>▆▆▆▆▆▆▆▆▆▆▆▆</w:t>
                        </w:r>
                      </w:p>
                    </w:txbxContent>
                  </v:textbox>
                </v:rect>
                <v:rect id="Rectangle 64" o:spid="_x0000_s1070" style="position:absolute;left:28937;top:45601;width:371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5D6B609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sz w:val="17"/>
        </w:rPr>
        <w:t>Sjednané pojištění</w:t>
      </w:r>
    </w:p>
    <w:p w14:paraId="029A8D74" w14:textId="77777777" w:rsidR="007B7A16" w:rsidRDefault="00A67F27">
      <w:pPr>
        <w:spacing w:after="7"/>
        <w:ind w:left="-5"/>
      </w:pPr>
      <w:r>
        <w:rPr>
          <w:b/>
        </w:rPr>
        <w:t>Právní ochrana pro školy a školská zařízení</w:t>
      </w:r>
      <w:r>
        <w:t xml:space="preserve"> dle ZPP/SKO/160501 – základní rozsah</w:t>
      </w:r>
    </w:p>
    <w:p w14:paraId="7E314BD7" w14:textId="77777777" w:rsidR="007B7A16" w:rsidRDefault="00A67F27">
      <w:pPr>
        <w:ind w:left="-5" w:right="60"/>
      </w:pPr>
      <w:r>
        <w:t xml:space="preserve">Pojištění právní ochrany pro školy a školská zařízení se vztahuje na ochranu a prosazování oprávněných právních zájmů pojištěného souvisejících s činnostmi pojistníka v pozici školy či školského zařízení zřízené(ho) v souladu se zákonem č. 561/2004 Sb. </w:t>
      </w:r>
    </w:p>
    <w:p w14:paraId="443779DC" w14:textId="77777777" w:rsidR="007B7A16" w:rsidRDefault="00A67F27">
      <w:pPr>
        <w:spacing w:after="0" w:line="259" w:lineRule="auto"/>
        <w:ind w:right="267"/>
        <w:jc w:val="right"/>
      </w:pPr>
      <w:r>
        <w:lastRenderedPageBreak/>
        <w:t>Po</w:t>
      </w:r>
      <w:r>
        <w:t>čet osob pro účely stanovení</w:t>
      </w:r>
    </w:p>
    <w:p w14:paraId="1F4AB5FB" w14:textId="77777777" w:rsidR="007B7A16" w:rsidRDefault="00A67F27">
      <w:pPr>
        <w:spacing w:after="0" w:line="259" w:lineRule="auto"/>
        <w:ind w:right="1093"/>
        <w:jc w:val="right"/>
      </w:pPr>
      <w:r>
        <w:t>pojistného</w:t>
      </w:r>
    </w:p>
    <w:tbl>
      <w:tblPr>
        <w:tblStyle w:val="TableGrid"/>
        <w:tblW w:w="7729" w:type="dxa"/>
        <w:tblInd w:w="1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875"/>
        <w:gridCol w:w="1331"/>
      </w:tblGrid>
      <w:tr w:rsidR="007B7A16" w14:paraId="777C963D" w14:textId="77777777">
        <w:trPr>
          <w:trHeight w:val="43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1034157C" w14:textId="77777777" w:rsidR="007B7A16" w:rsidRDefault="00A67F27">
            <w:pPr>
              <w:spacing w:after="0" w:line="259" w:lineRule="auto"/>
              <w:ind w:left="0" w:right="116" w:firstLine="0"/>
            </w:pPr>
            <w:r>
              <w:t>Počet všech zaměstnanců pojistníka se stanovenou týdenní pracovní dobou 30 hodin a více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928EB79" w14:textId="77777777" w:rsidR="007B7A16" w:rsidRDefault="007B7A16">
            <w:pPr>
              <w:spacing w:after="160" w:line="259" w:lineRule="auto"/>
              <w:ind w:left="0" w:firstLine="0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1DE47FD" w14:textId="77777777" w:rsidR="007B7A16" w:rsidRDefault="00A67F27">
            <w:pPr>
              <w:spacing w:after="0" w:line="259" w:lineRule="auto"/>
              <w:ind w:left="0" w:firstLine="0"/>
              <w:jc w:val="right"/>
            </w:pPr>
            <w:r>
              <w:t>11</w:t>
            </w:r>
          </w:p>
        </w:tc>
      </w:tr>
      <w:tr w:rsidR="007B7A16" w14:paraId="0ADAFFFC" w14:textId="77777777">
        <w:trPr>
          <w:trHeight w:val="678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019CA091" w14:textId="77777777" w:rsidR="007B7A16" w:rsidRDefault="00A67F27">
            <w:pPr>
              <w:spacing w:after="0" w:line="259" w:lineRule="auto"/>
              <w:ind w:left="0" w:firstLine="0"/>
            </w:pPr>
            <w:r>
              <w:t>Počet všech ostatních zaměstnanců pojistníka, včetně osob zaměstnaných na základě dohody o provedení práce a o pracovní činnosti a osob na mateřské či rodičovské dovolené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0C89EA2" w14:textId="77777777" w:rsidR="007B7A16" w:rsidRDefault="00A67F27">
            <w:pPr>
              <w:spacing w:after="0" w:line="259" w:lineRule="auto"/>
              <w:ind w:left="0" w:firstLine="0"/>
            </w:pPr>
            <w:r>
              <w:t>5 x 0,5 =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5B7AA363" w14:textId="77777777" w:rsidR="007B7A16" w:rsidRDefault="00A67F27">
            <w:pPr>
              <w:spacing w:after="0" w:line="259" w:lineRule="auto"/>
              <w:ind w:left="0" w:right="47" w:firstLine="0"/>
              <w:jc w:val="right"/>
            </w:pPr>
            <w:r>
              <w:t>3</w:t>
            </w:r>
          </w:p>
        </w:tc>
      </w:tr>
      <w:tr w:rsidR="007B7A16" w14:paraId="53C24ADC" w14:textId="77777777">
        <w:trPr>
          <w:trHeight w:val="246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0E9B130F" w14:textId="77777777" w:rsidR="007B7A16" w:rsidRDefault="00A67F27">
            <w:pPr>
              <w:spacing w:after="0" w:line="259" w:lineRule="auto"/>
              <w:ind w:left="0" w:firstLine="0"/>
            </w:pPr>
            <w:r>
              <w:t>Počet všech členů statutárního orgánu pojistníka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E36D5E0" w14:textId="77777777" w:rsidR="007B7A16" w:rsidRDefault="007B7A16">
            <w:pPr>
              <w:spacing w:after="160" w:line="259" w:lineRule="auto"/>
              <w:ind w:left="0" w:firstLine="0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48B7F1C1" w14:textId="77777777" w:rsidR="007B7A16" w:rsidRDefault="00A67F27">
            <w:pPr>
              <w:spacing w:after="0" w:line="259" w:lineRule="auto"/>
              <w:ind w:left="0" w:right="47" w:firstLine="0"/>
              <w:jc w:val="right"/>
            </w:pPr>
            <w:r>
              <w:t>1</w:t>
            </w:r>
          </w:p>
        </w:tc>
      </w:tr>
      <w:tr w:rsidR="007B7A16" w14:paraId="1DFF580D" w14:textId="77777777">
        <w:trPr>
          <w:trHeight w:val="213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5FBEBA47" w14:textId="77777777" w:rsidR="007B7A16" w:rsidRDefault="00A67F27">
            <w:pPr>
              <w:spacing w:after="0" w:line="259" w:lineRule="auto"/>
              <w:ind w:left="0" w:firstLine="0"/>
            </w:pPr>
            <w:r>
              <w:t>Osob celkem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2FD2643" w14:textId="77777777" w:rsidR="007B7A16" w:rsidRDefault="007B7A16">
            <w:pPr>
              <w:spacing w:after="160" w:line="259" w:lineRule="auto"/>
              <w:ind w:left="0" w:firstLine="0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4B1A478" w14:textId="77777777" w:rsidR="007B7A16" w:rsidRDefault="00A67F27">
            <w:pPr>
              <w:spacing w:after="0" w:line="259" w:lineRule="auto"/>
              <w:ind w:left="0" w:firstLine="0"/>
              <w:jc w:val="right"/>
            </w:pPr>
            <w:r>
              <w:t>15</w:t>
            </w:r>
          </w:p>
        </w:tc>
      </w:tr>
    </w:tbl>
    <w:p w14:paraId="67E1B6FF" w14:textId="77777777" w:rsidR="007B7A16" w:rsidRDefault="00A67F27">
      <w:pPr>
        <w:spacing w:after="334"/>
        <w:ind w:left="108" w:right="60"/>
      </w:pPr>
      <w:r>
        <w:t xml:space="preserve">Sporná částka pro případ nároků a sporů ze soukromého pojištění do 1 mil. Kč; tarifní roční pojistné 17500 Kč. </w:t>
      </w:r>
    </w:p>
    <w:p w14:paraId="59365164" w14:textId="77777777" w:rsidR="007B7A16" w:rsidRDefault="00A67F27">
      <w:pPr>
        <w:spacing w:after="69"/>
        <w:ind w:left="-5"/>
      </w:pPr>
      <w:r>
        <w:rPr>
          <w:b/>
        </w:rPr>
        <w:t>Připojištění pro případ nároků a sporů ze smluv</w:t>
      </w:r>
      <w:r>
        <w:t xml:space="preserve"> dle ust. 4.1 ZPP/SKO/160501</w:t>
      </w:r>
    </w:p>
    <w:p w14:paraId="13DD53BB" w14:textId="77777777" w:rsidR="007B7A16" w:rsidRDefault="00A67F27">
      <w:pPr>
        <w:spacing w:after="337"/>
        <w:ind w:left="108" w:right="60"/>
      </w:pPr>
      <w:r>
        <w:t>Nejvýše přípustný součet hodnot všech sporů za pojistné události nastalé v jednom pojistném období do 100 tis. Kč, tarifní roční pojistné 5000 Kč.</w:t>
      </w:r>
    </w:p>
    <w:p w14:paraId="2CE1DDB7" w14:textId="77777777" w:rsidR="007B7A16" w:rsidRDefault="00A67F27">
      <w:pPr>
        <w:ind w:left="-5"/>
      </w:pPr>
      <w:r>
        <w:rPr>
          <w:b/>
        </w:rPr>
        <w:t>Tarifní roční pojistné za právní ochranu pro školy a školská zařízení celkem 22500 Kč.</w:t>
      </w:r>
    </w:p>
    <w:p w14:paraId="70037278" w14:textId="77777777" w:rsidR="007B7A16" w:rsidRDefault="00A67F27">
      <w:pPr>
        <w:spacing w:after="7"/>
        <w:ind w:left="-5" w:right="60"/>
      </w:pPr>
      <w:r>
        <w:t>Na vybrané druhy pojiš</w:t>
      </w:r>
      <w:r>
        <w:t>tění se vztahuje rozšíření v podobě veřejných příslibů, dostupných na www.das.cz.</w:t>
      </w:r>
    </w:p>
    <w:p w14:paraId="4F4B6040" w14:textId="77777777" w:rsidR="007B7A16" w:rsidRDefault="00A67F27">
      <w:pPr>
        <w:spacing w:after="774" w:line="259" w:lineRule="auto"/>
        <w:ind w:left="0" w:right="-1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4B447A9" wp14:editId="532DF828">
                <wp:extent cx="5891584" cy="12482"/>
                <wp:effectExtent l="0" t="0" r="0" b="0"/>
                <wp:docPr id="1980" name="Group 1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584" cy="12482"/>
                          <a:chOff x="0" y="0"/>
                          <a:chExt cx="5891584" cy="12482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5891584" cy="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584" h="6241">
                                <a:moveTo>
                                  <a:pt x="0" y="0"/>
                                </a:moveTo>
                                <a:lnTo>
                                  <a:pt x="5891584" y="0"/>
                                </a:lnTo>
                                <a:lnTo>
                                  <a:pt x="5885344" y="6241"/>
                                </a:lnTo>
                                <a:lnTo>
                                  <a:pt x="0" y="6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6241"/>
                            <a:ext cx="5891584" cy="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1584" h="6241">
                                <a:moveTo>
                                  <a:pt x="6241" y="0"/>
                                </a:moveTo>
                                <a:lnTo>
                                  <a:pt x="5891584" y="0"/>
                                </a:lnTo>
                                <a:lnTo>
                                  <a:pt x="5891584" y="6241"/>
                                </a:lnTo>
                                <a:lnTo>
                                  <a:pt x="0" y="6241"/>
                                </a:lnTo>
                                <a:lnTo>
                                  <a:pt x="6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6241" cy="1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1" h="12482">
                                <a:moveTo>
                                  <a:pt x="0" y="0"/>
                                </a:moveTo>
                                <a:lnTo>
                                  <a:pt x="6241" y="0"/>
                                </a:lnTo>
                                <a:lnTo>
                                  <a:pt x="6241" y="6241"/>
                                </a:lnTo>
                                <a:lnTo>
                                  <a:pt x="0" y="12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885344" y="0"/>
                            <a:ext cx="6241" cy="1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1" h="12482">
                                <a:moveTo>
                                  <a:pt x="6241" y="0"/>
                                </a:moveTo>
                                <a:lnTo>
                                  <a:pt x="6241" y="12482"/>
                                </a:lnTo>
                                <a:lnTo>
                                  <a:pt x="0" y="12482"/>
                                </a:lnTo>
                                <a:lnTo>
                                  <a:pt x="0" y="6241"/>
                                </a:lnTo>
                                <a:lnTo>
                                  <a:pt x="6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0" style="width:463.904pt;height:0.982849pt;mso-position-horizontal-relative:char;mso-position-vertical-relative:line" coordsize="58915,124">
                <v:shape id="Shape 42" style="position:absolute;width:58915;height:62;left:0;top:0;" coordsize="5891584,6241" path="m0,0l5891584,0l5885344,6241l0,6241l0,0x">
                  <v:stroke weight="0pt" endcap="flat" joinstyle="miter" miterlimit="10" on="false" color="#000000" opacity="0"/>
                  <v:fill on="true" color="#9a9a9a"/>
                </v:shape>
                <v:shape id="Shape 43" style="position:absolute;width:58915;height:62;left:0;top:62;" coordsize="5891584,6241" path="m6241,0l5891584,0l5891584,6241l0,6241l6241,0x">
                  <v:stroke weight="0pt" endcap="flat" joinstyle="miter" miterlimit="10" on="false" color="#000000" opacity="0"/>
                  <v:fill on="true" color="#eeeeee"/>
                </v:shape>
                <v:shape id="Shape 44" style="position:absolute;width:62;height:124;left:0;top:0;" coordsize="6241,12482" path="m0,0l6241,0l6241,6241l0,12482l0,0x">
                  <v:stroke weight="0pt" endcap="flat" joinstyle="miter" miterlimit="10" on="false" color="#000000" opacity="0"/>
                  <v:fill on="true" color="#9a9a9a"/>
                </v:shape>
                <v:shape id="Shape 45" style="position:absolute;width:62;height:124;left:58853;top:0;" coordsize="6241,12482" path="m6241,0l6241,12482l0,12482l0,6241l6241,0x">
                  <v:stroke weight="0pt" endcap="flat" joinstyle="miter" miterlimit="10" on="false" color="#000000" opacity="0"/>
                  <v:fill on="true" color="#eeeeee"/>
                </v:shape>
              </v:group>
            </w:pict>
          </mc:Fallback>
        </mc:AlternateContent>
      </w:r>
    </w:p>
    <w:p w14:paraId="19B85E6E" w14:textId="77777777" w:rsidR="007B7A16" w:rsidRDefault="00A67F27">
      <w:pPr>
        <w:spacing w:after="0" w:line="259" w:lineRule="auto"/>
        <w:ind w:left="105" w:firstLine="0"/>
        <w:jc w:val="center"/>
      </w:pPr>
      <w:r>
        <w:rPr>
          <w:sz w:val="16"/>
        </w:rPr>
        <w:t>Strana 1 ze 2</w:t>
      </w:r>
    </w:p>
    <w:p w14:paraId="510B5A02" w14:textId="77777777" w:rsidR="007B7A16" w:rsidRDefault="00A67F27">
      <w:pPr>
        <w:ind w:left="-5" w:right="60"/>
      </w:pPr>
      <w:r>
        <w:t>Smluvní strany oproti pojistným podmínkám ujednávají, že po uzavření pojistné smlouvy je pojistník povinen uhradit běžné pojistné nebo jeho první splátku ve l</w:t>
      </w:r>
      <w:r>
        <w:t>hůtě 1 měsíce od uzavření pojistné smlouvy, přičemž pojistná smlouva nabývá účinnosti a pojištění vzniká okamžikem uveřejnění pojistné smlouvy prostřednictvím registru smluv zřízeném dle zákona č. 340/2015 Sb., zákon o registru smluv, anebo v 00:00 hodin d</w:t>
      </w:r>
      <w:r>
        <w:t xml:space="preserve">ne následujícího po uhrazení běžného pojistného nebo jeho první splátky, a to tím okamžikem, který nastane později. Nebude-li běžné pojistné nebo jeho první splátka uhrazeno ve lhůtě do 2 měsíců od uzavření pojistné smlouvy, potom se pojistná smlouva </w:t>
      </w:r>
      <w:proofErr w:type="gramStart"/>
      <w:r>
        <w:t>ruší</w:t>
      </w:r>
      <w:proofErr w:type="gramEnd"/>
      <w:r>
        <w:t xml:space="preserve"> </w:t>
      </w:r>
      <w:r>
        <w:t>od počátku.</w:t>
      </w:r>
    </w:p>
    <w:p w14:paraId="3B88D379" w14:textId="77777777" w:rsidR="007B7A16" w:rsidRDefault="00A67F27">
      <w:pPr>
        <w:spacing w:after="42"/>
        <w:ind w:left="-5" w:right="60"/>
      </w:pPr>
      <w:r>
        <w:t>V souvislosti se zákonem č. 340/2015 Sb., zákon o registru smluv, se pojistník zavazuje zveřejnit pojistnou smlouvu nebo její změnu prostřednictvím registru smluv bez zbytečného odkladu, nejpozději však do 30 dnů od uzavření pojistné smlouvy ne</w:t>
      </w:r>
      <w:r>
        <w:t>bo její změny. Pojistník se dále zavazuje při zveřejňování záznamu uvést:</w:t>
      </w:r>
    </w:p>
    <w:p w14:paraId="0B258D25" w14:textId="77777777" w:rsidR="007B7A16" w:rsidRDefault="00A67F27">
      <w:pPr>
        <w:spacing w:after="151"/>
        <w:ind w:left="207" w:right="48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96079A" wp14:editId="07AE5619">
                <wp:simplePos x="0" y="0"/>
                <wp:positionH relativeFrom="column">
                  <wp:posOffset>124822</wp:posOffset>
                </wp:positionH>
                <wp:positionV relativeFrom="paragraph">
                  <wp:posOffset>34325</wp:posOffset>
                </wp:positionV>
                <wp:extent cx="37446" cy="542974"/>
                <wp:effectExtent l="0" t="0" r="0" b="0"/>
                <wp:wrapSquare wrapText="bothSides"/>
                <wp:docPr id="2137" name="Group 2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46" cy="542974"/>
                          <a:chOff x="0" y="0"/>
                          <a:chExt cx="37446" cy="542974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37446" cy="3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6" h="37447">
                                <a:moveTo>
                                  <a:pt x="18723" y="0"/>
                                </a:moveTo>
                                <a:cubicBezTo>
                                  <a:pt x="29064" y="0"/>
                                  <a:pt x="37446" y="8382"/>
                                  <a:pt x="37446" y="18723"/>
                                </a:cubicBezTo>
                                <a:cubicBezTo>
                                  <a:pt x="37446" y="29063"/>
                                  <a:pt x="29064" y="37447"/>
                                  <a:pt x="18723" y="37447"/>
                                </a:cubicBezTo>
                                <a:cubicBezTo>
                                  <a:pt x="8383" y="37447"/>
                                  <a:pt x="0" y="29063"/>
                                  <a:pt x="0" y="18723"/>
                                </a:cubicBezTo>
                                <a:cubicBezTo>
                                  <a:pt x="0" y="8382"/>
                                  <a:pt x="8383" y="0"/>
                                  <a:pt x="18723" y="0"/>
                                </a:cubicBezTo>
                                <a:close/>
                              </a:path>
                            </a:pathLst>
                          </a:custGeom>
                          <a:ln w="6241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168509"/>
                            <a:ext cx="37446" cy="3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6" h="37447">
                                <a:moveTo>
                                  <a:pt x="18723" y="0"/>
                                </a:moveTo>
                                <a:cubicBezTo>
                                  <a:pt x="29064" y="0"/>
                                  <a:pt x="37446" y="8382"/>
                                  <a:pt x="37446" y="18723"/>
                                </a:cubicBezTo>
                                <a:cubicBezTo>
                                  <a:pt x="37446" y="29064"/>
                                  <a:pt x="29064" y="37447"/>
                                  <a:pt x="18723" y="37447"/>
                                </a:cubicBezTo>
                                <a:cubicBezTo>
                                  <a:pt x="8383" y="37447"/>
                                  <a:pt x="0" y="29064"/>
                                  <a:pt x="0" y="18723"/>
                                </a:cubicBezTo>
                                <a:cubicBezTo>
                                  <a:pt x="0" y="8382"/>
                                  <a:pt x="8383" y="0"/>
                                  <a:pt x="18723" y="0"/>
                                </a:cubicBezTo>
                                <a:close/>
                              </a:path>
                            </a:pathLst>
                          </a:custGeom>
                          <a:ln w="6241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337018"/>
                            <a:ext cx="37446" cy="3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6" h="37447">
                                <a:moveTo>
                                  <a:pt x="18723" y="0"/>
                                </a:moveTo>
                                <a:cubicBezTo>
                                  <a:pt x="29064" y="0"/>
                                  <a:pt x="37446" y="8382"/>
                                  <a:pt x="37446" y="18724"/>
                                </a:cubicBezTo>
                                <a:cubicBezTo>
                                  <a:pt x="37446" y="29064"/>
                                  <a:pt x="29064" y="37447"/>
                                  <a:pt x="18723" y="37447"/>
                                </a:cubicBezTo>
                                <a:cubicBezTo>
                                  <a:pt x="8383" y="37447"/>
                                  <a:pt x="0" y="29064"/>
                                  <a:pt x="0" y="18724"/>
                                </a:cubicBezTo>
                                <a:cubicBezTo>
                                  <a:pt x="0" y="8382"/>
                                  <a:pt x="8383" y="0"/>
                                  <a:pt x="18723" y="0"/>
                                </a:cubicBezTo>
                                <a:close/>
                              </a:path>
                            </a:pathLst>
                          </a:custGeom>
                          <a:ln w="6241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505527"/>
                            <a:ext cx="37446" cy="3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6" h="37447">
                                <a:moveTo>
                                  <a:pt x="18723" y="0"/>
                                </a:moveTo>
                                <a:cubicBezTo>
                                  <a:pt x="29064" y="0"/>
                                  <a:pt x="37446" y="8383"/>
                                  <a:pt x="37446" y="18724"/>
                                </a:cubicBezTo>
                                <a:cubicBezTo>
                                  <a:pt x="37446" y="29064"/>
                                  <a:pt x="29064" y="37447"/>
                                  <a:pt x="18723" y="37447"/>
                                </a:cubicBezTo>
                                <a:cubicBezTo>
                                  <a:pt x="8383" y="37447"/>
                                  <a:pt x="0" y="29064"/>
                                  <a:pt x="0" y="18724"/>
                                </a:cubicBezTo>
                                <a:cubicBezTo>
                                  <a:pt x="0" y="8383"/>
                                  <a:pt x="8383" y="0"/>
                                  <a:pt x="18723" y="0"/>
                                </a:cubicBezTo>
                                <a:close/>
                              </a:path>
                            </a:pathLst>
                          </a:custGeom>
                          <a:ln w="6241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37" style="width:2.94854pt;height:42.7538pt;position:absolute;mso-position-horizontal-relative:text;mso-position-horizontal:absolute;margin-left:9.82848pt;mso-position-vertical-relative:text;margin-top:2.70276pt;" coordsize="374,5429">
                <v:shape id="Shape 150" style="position:absolute;width:374;height:374;left:0;top:0;" coordsize="37446,37447" path="m18723,0c29064,0,37446,8382,37446,18723c37446,29063,29064,37447,18723,37447c8383,37447,0,29063,0,18723c0,8382,8383,0,18723,0x">
                  <v:stroke weight="0.491424pt" endcap="square" joinstyle="bevel" on="true" color="#000000"/>
                  <v:fill on="true" color="#000000"/>
                </v:shape>
                <v:shape id="Shape 152" style="position:absolute;width:374;height:374;left:0;top:1685;" coordsize="37446,37447" path="m18723,0c29064,0,37446,8382,37446,18723c37446,29064,29064,37447,18723,37447c8383,37447,0,29064,0,18723c0,8382,8383,0,18723,0x">
                  <v:stroke weight="0.491424pt" endcap="square" joinstyle="bevel" on="true" color="#000000"/>
                  <v:fill on="true" color="#000000"/>
                </v:shape>
                <v:shape id="Shape 154" style="position:absolute;width:374;height:374;left:0;top:3370;" coordsize="37446,37447" path="m18723,0c29064,0,37446,8382,37446,18724c37446,29064,29064,37447,18723,37447c8383,37447,0,29064,0,18724c0,8382,8383,0,18723,0x">
                  <v:stroke weight="0.491424pt" endcap="square" joinstyle="bevel" on="true" color="#000000"/>
                  <v:fill on="true" color="#000000"/>
                </v:shape>
                <v:shape id="Shape 156" style="position:absolute;width:374;height:374;left:0;top:5055;" coordsize="37446,37447" path="m18723,0c29064,0,37446,8383,37446,18724c37446,29064,29064,37447,18723,37447c8383,37447,0,29064,0,18724c0,8383,8383,0,18723,0x">
                  <v:stroke weight="0.491424pt" endcap="square" joinstyle="bevel" on="true" color="#000000"/>
                  <v:fill on="true" color="#000000"/>
                </v:shape>
                <w10:wrap type="square"/>
              </v:group>
            </w:pict>
          </mc:Fallback>
        </mc:AlternateContent>
      </w:r>
      <w:r>
        <w:t>jako předmět smlouvy "Pojistná smlouva právní ochrany" nebo "Změna pojistné smlouvy právní ochrany", roční výši běžného pojistného, datum sjednání pojistné smlouvy (uvedené na pojistné smlouvě), údaj o datové schránce rkzqq2m pojistitele.</w:t>
      </w:r>
    </w:p>
    <w:p w14:paraId="3AA48328" w14:textId="77777777" w:rsidR="007B7A16" w:rsidRDefault="00A67F27">
      <w:pPr>
        <w:ind w:left="-5"/>
      </w:pPr>
      <w:r>
        <w:rPr>
          <w:b/>
        </w:rPr>
        <w:t>Běžné pojistné ne</w:t>
      </w:r>
      <w:r>
        <w:rPr>
          <w:b/>
        </w:rPr>
        <w:t>bo jeho splátky se hradí na účet pojistitele číslo 3843791/0300 a jako variabilní symbol se uvádí číslo pojistné smlouvy 4093241.</w:t>
      </w:r>
    </w:p>
    <w:p w14:paraId="544870A5" w14:textId="77777777" w:rsidR="007B7A16" w:rsidRDefault="00A67F27">
      <w:pPr>
        <w:ind w:left="-5" w:right="60"/>
      </w:pPr>
      <w:r>
        <w:t>Další běžné pojistné nebo jeho splátky jsou splatné vždy k počátku příslušného období.</w:t>
      </w:r>
    </w:p>
    <w:p w14:paraId="7A163EFB" w14:textId="77777777" w:rsidR="007B7A16" w:rsidRDefault="00A67F27">
      <w:pPr>
        <w:ind w:left="-5"/>
      </w:pPr>
      <w:r>
        <w:rPr>
          <w:b/>
        </w:rPr>
        <w:t>Pojištění se sjednává na dobu NEURČITOU</w:t>
      </w:r>
      <w:r>
        <w:rPr>
          <w:b/>
        </w:rPr>
        <w:t xml:space="preserve"> s pojistným obdobím 1 rok.</w:t>
      </w:r>
    </w:p>
    <w:p w14:paraId="427B299B" w14:textId="77777777" w:rsidR="007B7A16" w:rsidRDefault="00A67F27">
      <w:pPr>
        <w:ind w:left="-5"/>
      </w:pPr>
      <w:r>
        <w:rPr>
          <w:b/>
        </w:rPr>
        <w:t>Limit pojistného plnění: 1 milion Kč</w:t>
      </w:r>
    </w:p>
    <w:p w14:paraId="09F7F40E" w14:textId="77777777" w:rsidR="007B7A16" w:rsidRDefault="00A67F27">
      <w:pPr>
        <w:ind w:left="-5"/>
      </w:pPr>
      <w:r>
        <w:rPr>
          <w:b/>
        </w:rPr>
        <w:t>Limit pro zápůjčku na kauci či jistotu: 1 milion Kč</w:t>
      </w:r>
    </w:p>
    <w:p w14:paraId="085A8146" w14:textId="77777777" w:rsidR="007B7A16" w:rsidRDefault="00A67F27">
      <w:pPr>
        <w:spacing w:after="157"/>
        <w:ind w:left="-5" w:right="60"/>
      </w:pPr>
      <w:r>
        <w:t>Uzavřením pojistné smlouvy pojistník potvrzuje, že:</w:t>
      </w:r>
    </w:p>
    <w:tbl>
      <w:tblPr>
        <w:tblStyle w:val="TableGrid"/>
        <w:tblpPr w:vertAnchor="page" w:horzAnchor="page" w:tblpX="1274" w:tblpY="1171"/>
        <w:tblOverlap w:val="never"/>
        <w:tblW w:w="47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809"/>
      </w:tblGrid>
      <w:tr w:rsidR="007B7A16" w14:paraId="0E0BCBA2" w14:textId="77777777">
        <w:trPr>
          <w:trHeight w:val="208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131E1926" w14:textId="77777777" w:rsidR="007B7A16" w:rsidRDefault="00A67F27">
            <w:pPr>
              <w:spacing w:after="0" w:line="259" w:lineRule="auto"/>
              <w:ind w:left="0" w:firstLine="0"/>
            </w:pPr>
            <w:r>
              <w:t>Tarifní roční pojistné celkem: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4B77B8F" w14:textId="77777777" w:rsidR="007B7A16" w:rsidRDefault="00A67F27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22 500 Kč</w:t>
            </w:r>
          </w:p>
        </w:tc>
      </w:tr>
      <w:tr w:rsidR="007B7A16" w14:paraId="6A0068D3" w14:textId="77777777">
        <w:trPr>
          <w:trHeight w:val="236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758FBF8B" w14:textId="77777777" w:rsidR="007B7A16" w:rsidRDefault="00A67F27">
            <w:pPr>
              <w:spacing w:after="0" w:line="259" w:lineRule="auto"/>
              <w:ind w:left="0" w:firstLine="0"/>
            </w:pPr>
            <w:r>
              <w:t>Obchodní sleva: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6B43275" w14:textId="77777777" w:rsidR="007B7A16" w:rsidRDefault="00A67F27">
            <w:pPr>
              <w:spacing w:after="0" w:line="259" w:lineRule="auto"/>
              <w:ind w:left="0" w:firstLine="0"/>
            </w:pPr>
            <w:r>
              <w:rPr>
                <w:b/>
              </w:rPr>
              <w:t>15 %</w:t>
            </w:r>
          </w:p>
        </w:tc>
      </w:tr>
      <w:tr w:rsidR="007B7A16" w14:paraId="07103936" w14:textId="77777777">
        <w:trPr>
          <w:trHeight w:val="236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2CC25AF1" w14:textId="77777777" w:rsidR="007B7A16" w:rsidRDefault="00A67F27">
            <w:pPr>
              <w:spacing w:after="0" w:line="259" w:lineRule="auto"/>
              <w:ind w:left="0" w:firstLine="0"/>
            </w:pPr>
            <w:r>
              <w:t>Běžné pojistné za pojistné období: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727A5CB" w14:textId="77777777" w:rsidR="007B7A16" w:rsidRDefault="00A67F27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19 125 Kč</w:t>
            </w:r>
          </w:p>
        </w:tc>
      </w:tr>
      <w:tr w:rsidR="007B7A16" w14:paraId="1D3473A1" w14:textId="77777777">
        <w:trPr>
          <w:trHeight w:val="236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146F85A4" w14:textId="77777777" w:rsidR="007B7A16" w:rsidRDefault="00A67F27">
            <w:pPr>
              <w:spacing w:after="0" w:line="259" w:lineRule="auto"/>
              <w:ind w:left="0" w:firstLine="0"/>
            </w:pPr>
            <w:r>
              <w:t>Periodicita placení běžného pojistného: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566A0D3" w14:textId="77777777" w:rsidR="007B7A16" w:rsidRDefault="00A67F27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pololetně</w:t>
            </w:r>
          </w:p>
        </w:tc>
      </w:tr>
      <w:tr w:rsidR="007B7A16" w14:paraId="4086824D" w14:textId="77777777">
        <w:trPr>
          <w:trHeight w:val="208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0044AB14" w14:textId="77777777" w:rsidR="007B7A16" w:rsidRDefault="00A67F27">
            <w:pPr>
              <w:spacing w:after="0" w:line="259" w:lineRule="auto"/>
              <w:ind w:left="0" w:firstLine="0"/>
            </w:pPr>
            <w:r>
              <w:t>Splátka běžného pojistného: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563CB98" w14:textId="77777777" w:rsidR="007B7A16" w:rsidRDefault="00A67F27">
            <w:pPr>
              <w:spacing w:after="0" w:line="259" w:lineRule="auto"/>
              <w:ind w:left="0" w:firstLine="0"/>
            </w:pPr>
            <w:r>
              <w:rPr>
                <w:b/>
              </w:rPr>
              <w:t>9 563 Kč</w:t>
            </w:r>
          </w:p>
        </w:tc>
      </w:tr>
    </w:tbl>
    <w:p w14:paraId="0341A469" w14:textId="77777777" w:rsidR="007B7A16" w:rsidRDefault="00A67F27">
      <w:pPr>
        <w:spacing w:after="33"/>
        <w:ind w:left="207" w:right="412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29A492" wp14:editId="469B4450">
                <wp:simplePos x="0" y="0"/>
                <wp:positionH relativeFrom="column">
                  <wp:posOffset>124822</wp:posOffset>
                </wp:positionH>
                <wp:positionV relativeFrom="paragraph">
                  <wp:posOffset>34325</wp:posOffset>
                </wp:positionV>
                <wp:extent cx="37446" cy="848789"/>
                <wp:effectExtent l="0" t="0" r="0" b="0"/>
                <wp:wrapSquare wrapText="bothSides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46" cy="848789"/>
                          <a:chOff x="0" y="0"/>
                          <a:chExt cx="37446" cy="848789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37446" cy="3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6" h="37447">
                                <a:moveTo>
                                  <a:pt x="18723" y="0"/>
                                </a:moveTo>
                                <a:cubicBezTo>
                                  <a:pt x="29064" y="0"/>
                                  <a:pt x="37446" y="8384"/>
                                  <a:pt x="37446" y="18723"/>
                                </a:cubicBezTo>
                                <a:cubicBezTo>
                                  <a:pt x="37446" y="29063"/>
                                  <a:pt x="29064" y="37447"/>
                                  <a:pt x="18723" y="37447"/>
                                </a:cubicBezTo>
                                <a:cubicBezTo>
                                  <a:pt x="8383" y="37447"/>
                                  <a:pt x="0" y="29063"/>
                                  <a:pt x="0" y="18723"/>
                                </a:cubicBezTo>
                                <a:cubicBezTo>
                                  <a:pt x="0" y="8384"/>
                                  <a:pt x="8383" y="0"/>
                                  <a:pt x="18723" y="0"/>
                                </a:cubicBezTo>
                                <a:close/>
                              </a:path>
                            </a:pathLst>
                          </a:custGeom>
                          <a:ln w="6241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168509"/>
                            <a:ext cx="37446" cy="3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6" h="37447">
                                <a:moveTo>
                                  <a:pt x="18723" y="0"/>
                                </a:moveTo>
                                <a:cubicBezTo>
                                  <a:pt x="29064" y="0"/>
                                  <a:pt x="37446" y="8384"/>
                                  <a:pt x="37446" y="18724"/>
                                </a:cubicBezTo>
                                <a:cubicBezTo>
                                  <a:pt x="37446" y="29063"/>
                                  <a:pt x="29064" y="37447"/>
                                  <a:pt x="18723" y="37447"/>
                                </a:cubicBezTo>
                                <a:cubicBezTo>
                                  <a:pt x="8383" y="37447"/>
                                  <a:pt x="0" y="29063"/>
                                  <a:pt x="0" y="18724"/>
                                </a:cubicBezTo>
                                <a:cubicBezTo>
                                  <a:pt x="0" y="8384"/>
                                  <a:pt x="8383" y="0"/>
                                  <a:pt x="18723" y="0"/>
                                </a:cubicBezTo>
                                <a:close/>
                              </a:path>
                            </a:pathLst>
                          </a:custGeom>
                          <a:ln w="6241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337020"/>
                            <a:ext cx="37446" cy="37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6" h="37446">
                                <a:moveTo>
                                  <a:pt x="18723" y="0"/>
                                </a:moveTo>
                                <a:cubicBezTo>
                                  <a:pt x="29064" y="0"/>
                                  <a:pt x="37446" y="8382"/>
                                  <a:pt x="37446" y="18723"/>
                                </a:cubicBezTo>
                                <a:cubicBezTo>
                                  <a:pt x="37446" y="29062"/>
                                  <a:pt x="29064" y="37446"/>
                                  <a:pt x="18723" y="37446"/>
                                </a:cubicBezTo>
                                <a:cubicBezTo>
                                  <a:pt x="8383" y="37446"/>
                                  <a:pt x="0" y="29062"/>
                                  <a:pt x="0" y="18723"/>
                                </a:cubicBezTo>
                                <a:cubicBezTo>
                                  <a:pt x="0" y="8382"/>
                                  <a:pt x="8383" y="0"/>
                                  <a:pt x="18723" y="0"/>
                                </a:cubicBezTo>
                                <a:close/>
                              </a:path>
                            </a:pathLst>
                          </a:custGeom>
                          <a:ln w="6241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505529"/>
                            <a:ext cx="37446" cy="37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6" h="37446">
                                <a:moveTo>
                                  <a:pt x="18723" y="0"/>
                                </a:moveTo>
                                <a:cubicBezTo>
                                  <a:pt x="29064" y="0"/>
                                  <a:pt x="37446" y="8382"/>
                                  <a:pt x="37446" y="18723"/>
                                </a:cubicBezTo>
                                <a:cubicBezTo>
                                  <a:pt x="37446" y="29062"/>
                                  <a:pt x="29064" y="37446"/>
                                  <a:pt x="18723" y="37446"/>
                                </a:cubicBezTo>
                                <a:cubicBezTo>
                                  <a:pt x="8383" y="37446"/>
                                  <a:pt x="0" y="29062"/>
                                  <a:pt x="0" y="18723"/>
                                </a:cubicBezTo>
                                <a:cubicBezTo>
                                  <a:pt x="0" y="8382"/>
                                  <a:pt x="8383" y="0"/>
                                  <a:pt x="18723" y="0"/>
                                </a:cubicBezTo>
                                <a:close/>
                              </a:path>
                            </a:pathLst>
                          </a:custGeom>
                          <a:ln w="6241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811341"/>
                            <a:ext cx="37446" cy="3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6" h="37447">
                                <a:moveTo>
                                  <a:pt x="18723" y="0"/>
                                </a:moveTo>
                                <a:cubicBezTo>
                                  <a:pt x="29064" y="0"/>
                                  <a:pt x="37446" y="8384"/>
                                  <a:pt x="37446" y="18723"/>
                                </a:cubicBezTo>
                                <a:cubicBezTo>
                                  <a:pt x="37446" y="29063"/>
                                  <a:pt x="29064" y="37447"/>
                                  <a:pt x="18723" y="37447"/>
                                </a:cubicBezTo>
                                <a:cubicBezTo>
                                  <a:pt x="8383" y="37447"/>
                                  <a:pt x="0" y="29063"/>
                                  <a:pt x="0" y="18723"/>
                                </a:cubicBezTo>
                                <a:cubicBezTo>
                                  <a:pt x="0" y="8384"/>
                                  <a:pt x="8383" y="0"/>
                                  <a:pt x="18723" y="0"/>
                                </a:cubicBezTo>
                                <a:close/>
                              </a:path>
                            </a:pathLst>
                          </a:custGeom>
                          <a:ln w="6241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38" style="width:2.94854pt;height:66.8337pt;position:absolute;mso-position-horizontal-relative:text;mso-position-horizontal:absolute;margin-left:9.82848pt;mso-position-vertical-relative:text;margin-top:2.70276pt;" coordsize="374,8487">
                <v:shape id="Shape 166" style="position:absolute;width:374;height:374;left:0;top:0;" coordsize="37446,37447" path="m18723,0c29064,0,37446,8384,37446,18723c37446,29063,29064,37447,18723,37447c8383,37447,0,29063,0,18723c0,8384,8383,0,18723,0x">
                  <v:stroke weight="0.491424pt" endcap="square" joinstyle="bevel" on="true" color="#000000"/>
                  <v:fill on="true" color="#000000"/>
                </v:shape>
                <v:shape id="Shape 168" style="position:absolute;width:374;height:374;left:0;top:1685;" coordsize="37446,37447" path="m18723,0c29064,0,37446,8384,37446,18724c37446,29063,29064,37447,18723,37447c8383,37447,0,29063,0,18724c0,8384,8383,0,18723,0x">
                  <v:stroke weight="0.491424pt" endcap="square" joinstyle="bevel" on="true" color="#000000"/>
                  <v:fill on="true" color="#000000"/>
                </v:shape>
                <v:shape id="Shape 170" style="position:absolute;width:374;height:374;left:0;top:3370;" coordsize="37446,37446" path="m18723,0c29064,0,37446,8382,37446,18723c37446,29062,29064,37446,18723,37446c8383,37446,0,29062,0,18723c0,8382,8383,0,18723,0x">
                  <v:stroke weight="0.491424pt" endcap="square" joinstyle="bevel" on="true" color="#000000"/>
                  <v:fill on="true" color="#000000"/>
                </v:shape>
                <v:shape id="Shape 172" style="position:absolute;width:374;height:374;left:0;top:5055;" coordsize="37446,37446" path="m18723,0c29064,0,37446,8382,37446,18723c37446,29062,29064,37446,18723,37446c8383,37446,0,29062,0,18723c0,8382,8383,0,18723,0x">
                  <v:stroke weight="0.491424pt" endcap="square" joinstyle="bevel" on="true" color="#000000"/>
                  <v:fill on="true" color="#000000"/>
                </v:shape>
                <v:shape id="Shape 175" style="position:absolute;width:374;height:374;left:0;top:8113;" coordsize="37446,37447" path="m18723,0c29064,0,37446,8384,37446,18723c37446,29063,29064,37447,18723,37447c8383,37447,0,29063,0,18723c0,8384,8383,0,18723,0x">
                  <v:stroke weight="0.491424pt" endcap="square" joinstyle="bevel" on="true" color="#000000"/>
                  <v:fill on="true" color="#000000"/>
                </v:shape>
                <w10:wrap type="square"/>
              </v:group>
            </w:pict>
          </mc:Fallback>
        </mc:AlternateContent>
      </w:r>
      <w:r>
        <w:t>má pojistnou smlouvu v písemné podobě k dispozici, údaje, které v pojistné smlouvě uvedl, jsou úplné a pravdivé, má pojistný zájem na pojištění pojištěných osob,</w:t>
      </w:r>
    </w:p>
    <w:p w14:paraId="084CFADB" w14:textId="77777777" w:rsidR="007B7A16" w:rsidRDefault="00A67F27">
      <w:pPr>
        <w:spacing w:after="21"/>
        <w:ind w:left="207" w:right="60"/>
      </w:pPr>
      <w:r>
        <w:t>souhlasil s tím, aby mu pojistitel pojistnou smlouvu a související dokumenty zaslal elektronic</w:t>
      </w:r>
      <w:r>
        <w:t xml:space="preserve">ky na jeho emailovou adresu, má v písemné podobě k dispozici soubor Informace o zpracování osobních údajů za pojišťovnu, jehož aktuální verze je zveřejněna na www.das.cz a Informace o </w:t>
      </w:r>
      <w:proofErr w:type="spellStart"/>
      <w:r>
        <w:t>zpracova</w:t>
      </w:r>
      <w:r>
        <w:t>́</w:t>
      </w:r>
      <w:r>
        <w:t>ni</w:t>
      </w:r>
      <w:proofErr w:type="spellEnd"/>
      <w:r>
        <w:t>́</w:t>
      </w:r>
      <w:r>
        <w:t xml:space="preserve"> </w:t>
      </w:r>
      <w:proofErr w:type="spellStart"/>
      <w:r>
        <w:t>osobni</w:t>
      </w:r>
      <w:r>
        <w:t>́</w:t>
      </w:r>
      <w:r>
        <w:t>ch</w:t>
      </w:r>
      <w:proofErr w:type="spellEnd"/>
      <w:r>
        <w:t xml:space="preserve"> </w:t>
      </w:r>
      <w:proofErr w:type="spellStart"/>
      <w:r>
        <w:t>u</w:t>
      </w:r>
      <w:r>
        <w:t>́</w:t>
      </w:r>
      <w:r>
        <w:t>daju</w:t>
      </w:r>
      <w:proofErr w:type="spellEnd"/>
      <w:r>
        <w:t>̊</w:t>
      </w:r>
      <w:r>
        <w:t xml:space="preserve"> za </w:t>
      </w:r>
      <w:proofErr w:type="spellStart"/>
      <w:r>
        <w:t>zprostr</w:t>
      </w:r>
      <w:r>
        <w:t>̌</w:t>
      </w:r>
      <w:r>
        <w:t>edkovatele</w:t>
      </w:r>
      <w:proofErr w:type="spellEnd"/>
      <w:r>
        <w:t xml:space="preserve"> a seznámil s</w:t>
      </w:r>
    </w:p>
    <w:p w14:paraId="0C406B92" w14:textId="77777777" w:rsidR="007B7A16" w:rsidRDefault="00A67F27">
      <w:pPr>
        <w:spacing w:after="7"/>
        <w:ind w:left="383" w:right="60"/>
      </w:pPr>
      <w:r>
        <w:t>nimi s</w:t>
      </w:r>
      <w:r>
        <w:t>ebe i pojištěné osoby uvedené v pojistné smlouvě a jejích přílohách,</w:t>
      </w:r>
      <w:r>
        <w:rPr>
          <w:b/>
          <w:color w:val="FFFFFF"/>
          <w:sz w:val="28"/>
          <w:vertAlign w:val="superscript"/>
        </w:rPr>
        <w:t xml:space="preserve"> </w:t>
      </w:r>
    </w:p>
    <w:p w14:paraId="1E6B7981" w14:textId="77777777" w:rsidR="007B7A16" w:rsidRDefault="00A67F27">
      <w:pPr>
        <w:spacing w:after="164"/>
        <w:ind w:left="197" w:right="60" w:firstLine="5554"/>
      </w:pPr>
      <w:r>
        <w:rPr>
          <w:b/>
          <w:color w:val="FFFFFF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D9891A5" wp14:editId="711845F3">
                <wp:extent cx="37446" cy="37447"/>
                <wp:effectExtent l="0" t="0" r="0" b="0"/>
                <wp:docPr id="2139" name="Group 2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46" cy="37447"/>
                          <a:chOff x="0" y="0"/>
                          <a:chExt cx="37446" cy="37447"/>
                        </a:xfrm>
                      </wpg:grpSpPr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37446" cy="3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6" h="37447">
                                <a:moveTo>
                                  <a:pt x="18723" y="0"/>
                                </a:moveTo>
                                <a:cubicBezTo>
                                  <a:pt x="29064" y="0"/>
                                  <a:pt x="37446" y="8384"/>
                                  <a:pt x="37446" y="18723"/>
                                </a:cubicBezTo>
                                <a:cubicBezTo>
                                  <a:pt x="37446" y="29063"/>
                                  <a:pt x="29064" y="37447"/>
                                  <a:pt x="18723" y="37447"/>
                                </a:cubicBezTo>
                                <a:cubicBezTo>
                                  <a:pt x="8383" y="37447"/>
                                  <a:pt x="0" y="29063"/>
                                  <a:pt x="0" y="18723"/>
                                </a:cubicBezTo>
                                <a:cubicBezTo>
                                  <a:pt x="0" y="8384"/>
                                  <a:pt x="8383" y="0"/>
                                  <a:pt x="18723" y="0"/>
                                </a:cubicBezTo>
                                <a:close/>
                              </a:path>
                            </a:pathLst>
                          </a:custGeom>
                          <a:ln w="6241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9" style="width:2.94854pt;height:2.94861pt;mso-position-horizontal-relative:char;mso-position-vertical-relative:line" coordsize="374,374">
                <v:shape id="Shape 193" style="position:absolute;width:374;height:374;left:0;top:0;" coordsize="37446,37447" path="m18723,0c29064,0,37446,8384,37446,18723c37446,29063,29064,37447,18723,37447c8383,37447,0,29063,0,18723c0,8384,8383,0,18723,0x">
                  <v:stroke weight="0.491424pt" endcap="square" joinstyle="bevel" on="true" color="#000000"/>
                  <v:fill on="true" color="#000000"/>
                </v:shape>
              </v:group>
            </w:pict>
          </mc:Fallback>
        </mc:AlternateContent>
      </w:r>
      <w:r>
        <w:t xml:space="preserve"> požadoval-li o informace v listinné podobě v souladu s § 90 odst. 1 zákona č. 170/2018 Sb., o distribuci pojištění a zajištění, byly mu v této podobě poskytnuty</w:t>
      </w:r>
    </w:p>
    <w:p w14:paraId="1C20FA4C" w14:textId="77777777" w:rsidR="007B7A16" w:rsidRDefault="00A67F27">
      <w:pPr>
        <w:spacing w:after="169"/>
        <w:ind w:left="-5"/>
      </w:pPr>
      <w:r>
        <w:rPr>
          <w:b/>
        </w:rPr>
        <w:t>Uzavřením pojistné sml</w:t>
      </w:r>
      <w:r>
        <w:rPr>
          <w:b/>
        </w:rPr>
        <w:t>ouvy pojistník potvrzuje, že:</w:t>
      </w:r>
    </w:p>
    <w:p w14:paraId="382EFD8B" w14:textId="77777777" w:rsidR="007B7A16" w:rsidRDefault="00A67F27">
      <w:pPr>
        <w:spacing w:after="42"/>
        <w:ind w:left="374" w:right="60" w:hanging="177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4B406167" wp14:editId="7FE59C6F">
                <wp:extent cx="37446" cy="37446"/>
                <wp:effectExtent l="0" t="0" r="0" b="0"/>
                <wp:docPr id="2140" name="Group 2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46" cy="37446"/>
                          <a:chOff x="0" y="0"/>
                          <a:chExt cx="37446" cy="37446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37446" cy="37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6" h="37446">
                                <a:moveTo>
                                  <a:pt x="18723" y="0"/>
                                </a:moveTo>
                                <a:cubicBezTo>
                                  <a:pt x="29064" y="0"/>
                                  <a:pt x="37446" y="8382"/>
                                  <a:pt x="37446" y="18723"/>
                                </a:cubicBezTo>
                                <a:cubicBezTo>
                                  <a:pt x="37446" y="29063"/>
                                  <a:pt x="29064" y="37446"/>
                                  <a:pt x="18723" y="37446"/>
                                </a:cubicBezTo>
                                <a:cubicBezTo>
                                  <a:pt x="8383" y="37446"/>
                                  <a:pt x="0" y="29063"/>
                                  <a:pt x="0" y="18723"/>
                                </a:cubicBezTo>
                                <a:cubicBezTo>
                                  <a:pt x="0" y="8382"/>
                                  <a:pt x="8383" y="0"/>
                                  <a:pt x="18723" y="0"/>
                                </a:cubicBezTo>
                                <a:close/>
                              </a:path>
                            </a:pathLst>
                          </a:custGeom>
                          <a:ln w="6241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0" style="width:2.94854pt;height:2.94849pt;mso-position-horizontal-relative:char;mso-position-vertical-relative:line" coordsize="374,374">
                <v:shape id="Shape 198" style="position:absolute;width:374;height:374;left:0;top:0;" coordsize="37446,37446" path="m18723,0c29064,0,37446,8382,37446,18723c37446,29063,29064,37446,18723,37446c8383,37446,0,29063,0,18723c0,8382,8383,0,18723,0x">
                  <v:stroke weight="0.491424pt" endcap="square" joinstyle="bevel" on="true" color="#000000"/>
                  <v:fill on="true" color="#000000"/>
                </v:shape>
              </v:group>
            </w:pict>
          </mc:Fallback>
        </mc:AlternateContent>
      </w:r>
      <w:r>
        <w:t xml:space="preserve"> Pojistné podmínky a Smluvní ujednání jsou nedílnou součástí pojistné smlouvy a že tyto dokumenty upravují rozsah a omezení pojištění, práva a povinnosti účastníků pojištění, následky jejich porušení a další podmínky pojištěn</w:t>
      </w:r>
      <w:r>
        <w:t>í,</w:t>
      </w:r>
    </w:p>
    <w:p w14:paraId="7DC17F5B" w14:textId="77777777" w:rsidR="007B7A16" w:rsidRDefault="00A67F27">
      <w:pPr>
        <w:spacing w:after="39"/>
        <w:ind w:left="207" w:right="32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AF3D5F" wp14:editId="2BD2207B">
                <wp:simplePos x="0" y="0"/>
                <wp:positionH relativeFrom="column">
                  <wp:posOffset>2468474</wp:posOffset>
                </wp:positionH>
                <wp:positionV relativeFrom="paragraph">
                  <wp:posOffset>100188</wp:posOffset>
                </wp:positionV>
                <wp:extent cx="4285034" cy="2993619"/>
                <wp:effectExtent l="0" t="0" r="0" b="0"/>
                <wp:wrapNone/>
                <wp:docPr id="2136" name="Group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5034" cy="2993619"/>
                          <a:chOff x="0" y="0"/>
                          <a:chExt cx="4285034" cy="2993619"/>
                        </a:xfrm>
                      </wpg:grpSpPr>
                      <pic:pic xmlns:pic="http://schemas.openxmlformats.org/drawingml/2006/picture">
                        <pic:nvPicPr>
                          <pic:cNvPr id="2683" name="Picture 268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2813" y="1628"/>
                            <a:ext cx="3779520" cy="2993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Shape 121"/>
                        <wps:cNvSpPr/>
                        <wps:spPr>
                          <a:xfrm>
                            <a:off x="0" y="702835"/>
                            <a:ext cx="4062017" cy="2290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2017" h="2290784">
                                <a:moveTo>
                                  <a:pt x="2737675" y="3858"/>
                                </a:moveTo>
                                <a:cubicBezTo>
                                  <a:pt x="3121758" y="5144"/>
                                  <a:pt x="3457710" y="99911"/>
                                  <a:pt x="3670769" y="350338"/>
                                </a:cubicBezTo>
                                <a:cubicBezTo>
                                  <a:pt x="4062017" y="810206"/>
                                  <a:pt x="3496487" y="1632884"/>
                                  <a:pt x="2926761" y="2264707"/>
                                </a:cubicBezTo>
                                <a:lnTo>
                                  <a:pt x="2902488" y="2290784"/>
                                </a:lnTo>
                                <a:lnTo>
                                  <a:pt x="1290772" y="2290784"/>
                                </a:lnTo>
                                <a:lnTo>
                                  <a:pt x="0" y="837477"/>
                                </a:lnTo>
                                <a:cubicBezTo>
                                  <a:pt x="0" y="837477"/>
                                  <a:pt x="1585425" y="0"/>
                                  <a:pt x="2737675" y="38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67472" y="2304500"/>
                            <a:ext cx="898012" cy="134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B4641" w14:textId="77777777" w:rsidR="007B7A16" w:rsidRDefault="00A67F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"/>
                                  <w:w w:val="126"/>
                                  <w:sz w:val="16"/>
                                </w:rPr>
                                <w:t>Strana</w:t>
                              </w:r>
                              <w:r>
                                <w:rPr>
                                  <w:spacing w:val="14"/>
                                  <w:w w:val="1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6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spacing w:val="14"/>
                                  <w:w w:val="1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6"/>
                                  <w:sz w:val="16"/>
                                </w:rPr>
                                <w:t>ze</w:t>
                              </w:r>
                              <w:r>
                                <w:rPr>
                                  <w:spacing w:val="14"/>
                                  <w:w w:val="1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26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F3D5F" id="Group 2136" o:spid="_x0000_s1071" style="position:absolute;left:0;text-align:left;margin-left:194.35pt;margin-top:7.9pt;width:337.4pt;height:235.7pt;z-index:-251655168" coordsize="42850,29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">
                <v:shape id="Picture 2683" o:spid="_x0000_s1072" type="#_x0000_t75" style="position:absolute;left:4928;top:16;width:37795;height:29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">
                  <v:imagedata r:id="rId13" o:title=""/>
                </v:shape>
                <v:shape id="Shape 121" o:spid="_x0000_s1073" style="position:absolute;top:7028;width:40620;height:22908;visibility:visible;mso-wrap-style:square;v-text-anchor:top" coordsize="4062017,2290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" path="m2737675,3858v384083,1286,720035,96053,933094,346480c4062017,810206,3496487,1632884,2926761,2264707r-24273,26077l1290772,2290784,,837477c,837477,1585425,,2737675,3858xe" stroked="f" strokeweight="0">
                  <v:stroke miterlimit="83231f" joinstyle="miter"/>
                  <v:path arrowok="t" textboxrect="0,0,4062017,2290784"/>
                </v:shape>
                <v:rect id="Rectangle 225" o:spid="_x0000_s1074" style="position:absolute;left:1674;top:23045;width:8980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7A1B4641" w14:textId="77777777" w:rsidR="007B7A16" w:rsidRDefault="00A67F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"/>
                            <w:w w:val="126"/>
                            <w:sz w:val="16"/>
                          </w:rPr>
                          <w:t>Strana</w:t>
                        </w:r>
                        <w:r>
                          <w:rPr>
                            <w:spacing w:val="14"/>
                            <w:w w:val="12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6"/>
                            <w:sz w:val="16"/>
                          </w:rPr>
                          <w:t>2</w:t>
                        </w:r>
                        <w:r>
                          <w:rPr>
                            <w:spacing w:val="14"/>
                            <w:w w:val="12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6"/>
                            <w:sz w:val="16"/>
                          </w:rPr>
                          <w:t>ze</w:t>
                        </w:r>
                        <w:r>
                          <w:rPr>
                            <w:spacing w:val="14"/>
                            <w:w w:val="12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26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34E6A6" wp14:editId="03815197">
                <wp:simplePos x="0" y="0"/>
                <wp:positionH relativeFrom="column">
                  <wp:posOffset>124822</wp:posOffset>
                </wp:positionH>
                <wp:positionV relativeFrom="paragraph">
                  <wp:posOffset>34325</wp:posOffset>
                </wp:positionV>
                <wp:extent cx="37446" cy="649072"/>
                <wp:effectExtent l="0" t="0" r="0" b="0"/>
                <wp:wrapSquare wrapText="bothSides"/>
                <wp:docPr id="2141" name="Group 2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46" cy="649072"/>
                          <a:chOff x="0" y="0"/>
                          <a:chExt cx="37446" cy="649072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37446" cy="37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6" h="37446">
                                <a:moveTo>
                                  <a:pt x="18723" y="0"/>
                                </a:moveTo>
                                <a:cubicBezTo>
                                  <a:pt x="29064" y="0"/>
                                  <a:pt x="37446" y="8382"/>
                                  <a:pt x="37446" y="18723"/>
                                </a:cubicBezTo>
                                <a:cubicBezTo>
                                  <a:pt x="37446" y="29062"/>
                                  <a:pt x="29064" y="37446"/>
                                  <a:pt x="18723" y="37446"/>
                                </a:cubicBezTo>
                                <a:cubicBezTo>
                                  <a:pt x="8383" y="37446"/>
                                  <a:pt x="0" y="29062"/>
                                  <a:pt x="0" y="18723"/>
                                </a:cubicBezTo>
                                <a:cubicBezTo>
                                  <a:pt x="0" y="8382"/>
                                  <a:pt x="8383" y="0"/>
                                  <a:pt x="18723" y="0"/>
                                </a:cubicBezTo>
                                <a:close/>
                              </a:path>
                            </a:pathLst>
                          </a:custGeom>
                          <a:ln w="6241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305812"/>
                            <a:ext cx="37446" cy="3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6" h="37447">
                                <a:moveTo>
                                  <a:pt x="18723" y="0"/>
                                </a:moveTo>
                                <a:cubicBezTo>
                                  <a:pt x="29064" y="0"/>
                                  <a:pt x="37446" y="8384"/>
                                  <a:pt x="37446" y="18723"/>
                                </a:cubicBezTo>
                                <a:cubicBezTo>
                                  <a:pt x="37446" y="29063"/>
                                  <a:pt x="29064" y="37447"/>
                                  <a:pt x="18723" y="37447"/>
                                </a:cubicBezTo>
                                <a:cubicBezTo>
                                  <a:pt x="8383" y="37447"/>
                                  <a:pt x="0" y="29063"/>
                                  <a:pt x="0" y="18723"/>
                                </a:cubicBezTo>
                                <a:cubicBezTo>
                                  <a:pt x="0" y="8384"/>
                                  <a:pt x="8383" y="0"/>
                                  <a:pt x="18723" y="0"/>
                                </a:cubicBezTo>
                                <a:close/>
                              </a:path>
                            </a:pathLst>
                          </a:custGeom>
                          <a:ln w="6241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611626"/>
                            <a:ext cx="37446" cy="37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6" h="37446">
                                <a:moveTo>
                                  <a:pt x="18723" y="0"/>
                                </a:moveTo>
                                <a:cubicBezTo>
                                  <a:pt x="29064" y="0"/>
                                  <a:pt x="37446" y="8382"/>
                                  <a:pt x="37446" y="18723"/>
                                </a:cubicBezTo>
                                <a:cubicBezTo>
                                  <a:pt x="37446" y="29063"/>
                                  <a:pt x="29064" y="37446"/>
                                  <a:pt x="18723" y="37446"/>
                                </a:cubicBezTo>
                                <a:cubicBezTo>
                                  <a:pt x="8383" y="37446"/>
                                  <a:pt x="0" y="29063"/>
                                  <a:pt x="0" y="18723"/>
                                </a:cubicBezTo>
                                <a:cubicBezTo>
                                  <a:pt x="0" y="8382"/>
                                  <a:pt x="8383" y="0"/>
                                  <a:pt x="18723" y="0"/>
                                </a:cubicBezTo>
                                <a:close/>
                              </a:path>
                            </a:pathLst>
                          </a:custGeom>
                          <a:ln w="6241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1" style="width:2.94854pt;height:51.108pt;position:absolute;mso-position-horizontal-relative:text;mso-position-horizontal:absolute;margin-left:9.82848pt;mso-position-vertical-relative:text;margin-top:2.70276pt;" coordsize="374,6490">
                <v:shape id="Shape 203" style="position:absolute;width:374;height:374;left:0;top:0;" coordsize="37446,37446" path="m18723,0c29064,0,37446,8382,37446,18723c37446,29062,29064,37446,18723,37446c8383,37446,0,29062,0,18723c0,8382,8383,0,18723,0x">
                  <v:stroke weight="0.491424pt" endcap="square" joinstyle="bevel" on="true" color="#000000"/>
                  <v:fill on="true" color="#000000"/>
                </v:shape>
                <v:shape id="Shape 206" style="position:absolute;width:374;height:374;left:0;top:3058;" coordsize="37446,37447" path="m18723,0c29064,0,37446,8384,37446,18723c37446,29063,29064,37447,18723,37447c8383,37447,0,29063,0,18723c0,8384,8383,0,18723,0x">
                  <v:stroke weight="0.491424pt" endcap="square" joinstyle="bevel" on="true" color="#000000"/>
                  <v:fill on="true" color="#000000"/>
                </v:shape>
                <v:shape id="Shape 209" style="position:absolute;width:374;height:374;left:0;top:6116;" coordsize="37446,37446" path="m18723,0c29064,0,37446,8382,37446,18723c37446,29063,29064,37446,18723,37446c8383,37446,0,29063,0,18723c0,8382,8383,0,18723,0x">
                  <v:stroke weight="0.491424pt" endcap="square" joinstyle="bevel" on="true" color="#000000"/>
                  <v:fill on="true" color="#000000"/>
                </v:shape>
                <w10:wrap type="square"/>
              </v:group>
            </w:pict>
          </mc:Fallback>
        </mc:AlternateContent>
      </w:r>
      <w:r>
        <w:t>návrh této pojistné smlouvy přijal zaplacením běžného pojistného nebo jeho splátky, a to v plném rozsahu spolu s Pojistnými podmínkami a Smluvními ujednáními, si je vědom uplatnění administrativního poplatku ve výši 100 Kč za vymáhání dlužného pojistného p</w:t>
      </w:r>
      <w:r>
        <w:t>o zániku pojištění z důvodu uvedeného v čl. 17. písm. d) Pojistných podmínek – obecná část,</w:t>
      </w:r>
    </w:p>
    <w:p w14:paraId="033FB94D" w14:textId="77777777" w:rsidR="007B7A16" w:rsidRDefault="00A67F27">
      <w:pPr>
        <w:spacing w:after="160"/>
        <w:ind w:left="207" w:right="60"/>
      </w:pPr>
      <w:r>
        <w:t>je-li pojistník podnikatelem, vylučuje se užití ustanovení o smlouvách uzavíraných adhezním způsobem podle příslušných ustanovení občanského zákoníku.</w:t>
      </w:r>
    </w:p>
    <w:p w14:paraId="3EB48089" w14:textId="77777777" w:rsidR="007B7A16" w:rsidRDefault="00A67F27">
      <w:pPr>
        <w:ind w:left="-5" w:right="60"/>
      </w:pPr>
      <w:r>
        <w:t>Tato pojistná</w:t>
      </w:r>
      <w:r>
        <w:t xml:space="preserve"> smlouva pojistná smlouva byla vyhotovena v 09:29 hod. dne 26. 4. 2023 a odeslána na uvedenou emailovou adresu pojistníka.</w:t>
      </w:r>
    </w:p>
    <w:p w14:paraId="2DB3DF24" w14:textId="77777777" w:rsidR="007B7A16" w:rsidRDefault="00A67F27">
      <w:pPr>
        <w:ind w:left="-5" w:right="60"/>
      </w:pPr>
      <w:r>
        <w:t xml:space="preserve">Návrh na uzavření pojistné smlouvy č. 4093241 za D.A.S. Rechtsschutz AG, pobočka pro ČR na základě plné moci předložil: </w:t>
      </w:r>
      <w:r>
        <w:rPr>
          <w:b/>
        </w:rPr>
        <w:t>Miroslava Kal</w:t>
      </w:r>
      <w:r>
        <w:rPr>
          <w:b/>
        </w:rPr>
        <w:t>asová, IČO: 68685122, DAS ID: 7001400</w:t>
      </w:r>
    </w:p>
    <w:p w14:paraId="68842A9D" w14:textId="77777777" w:rsidR="007B7A16" w:rsidRDefault="00A67F27">
      <w:pPr>
        <w:ind w:left="-5"/>
      </w:pPr>
      <w:r>
        <w:t>V případě uplatnění stížnosti postupujte podle dokumentu Řešení stížností a sporů, který je dostupný na www.das.cz.</w:t>
      </w:r>
    </w:p>
    <w:sectPr w:rsidR="007B7A16">
      <w:pgSz w:w="11900" w:h="16840"/>
      <w:pgMar w:top="1171" w:right="1375" w:bottom="931" w:left="12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16"/>
    <w:rsid w:val="007B7A16"/>
    <w:rsid w:val="00A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AB92"/>
  <w15:docId w15:val="{922C451E-C693-4569-83AD-8FFC2A10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9" w:line="250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Peřinová Andrea, Mgr.</dc:creator>
  <cp:keywords/>
  <cp:lastModifiedBy>Peřinová Andrea, Mgr.</cp:lastModifiedBy>
  <cp:revision>2</cp:revision>
  <dcterms:created xsi:type="dcterms:W3CDTF">2023-05-16T14:14:00Z</dcterms:created>
  <dcterms:modified xsi:type="dcterms:W3CDTF">2023-05-16T14:14:00Z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3ffed9-af2b-442b-b57e-05b701f55576_Enabled">
    <vt:lpwstr>true</vt:lpwstr>
  </property>
  <property fmtid="{D5CDD505-2E9C-101B-9397-08002B2CF9AE}" pid="3" name="MSIP_Label_a93ffed9-af2b-442b-b57e-05b701f55576_SetDate">
    <vt:lpwstr>2023-05-16T14:14:39Z</vt:lpwstr>
  </property>
  <property fmtid="{D5CDD505-2E9C-101B-9397-08002B2CF9AE}" pid="4" name="MSIP_Label_a93ffed9-af2b-442b-b57e-05b701f55576_Method">
    <vt:lpwstr>Standard</vt:lpwstr>
  </property>
  <property fmtid="{D5CDD505-2E9C-101B-9397-08002B2CF9AE}" pid="5" name="MSIP_Label_a93ffed9-af2b-442b-b57e-05b701f55576_Name">
    <vt:lpwstr>a93ffed9-af2b-442b-b57e-05b701f55576</vt:lpwstr>
  </property>
  <property fmtid="{D5CDD505-2E9C-101B-9397-08002B2CF9AE}" pid="6" name="MSIP_Label_a93ffed9-af2b-442b-b57e-05b701f55576_SiteId">
    <vt:lpwstr>c10a0b5c-e32e-4d7c-8037-b85261b88625</vt:lpwstr>
  </property>
  <property fmtid="{D5CDD505-2E9C-101B-9397-08002B2CF9AE}" pid="7" name="MSIP_Label_a93ffed9-af2b-442b-b57e-05b701f55576_ActionId">
    <vt:lpwstr>12fe7155-5ced-4c44-a6b7-6c93a54c6c4a</vt:lpwstr>
  </property>
  <property fmtid="{D5CDD505-2E9C-101B-9397-08002B2CF9AE}" pid="8" name="MSIP_Label_a93ffed9-af2b-442b-b57e-05b701f55576_ContentBits">
    <vt:lpwstr>0</vt:lpwstr>
  </property>
</Properties>
</file>