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13C5" w14:textId="5DC13326" w:rsidR="003909B0" w:rsidRPr="003909B0" w:rsidRDefault="003909B0" w:rsidP="003909B0">
      <w:p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cs-CZ"/>
          <w14:ligatures w14:val="none"/>
        </w:rPr>
      </w:pPr>
      <w:r w:rsidRPr="003909B0">
        <w:rPr>
          <w:sz w:val="36"/>
          <w:szCs w:val="36"/>
        </w:rPr>
        <w:t xml:space="preserve">Příloha k objednávce </w:t>
      </w:r>
      <w:r w:rsidRPr="003909B0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cs-CZ"/>
          <w14:ligatures w14:val="none"/>
        </w:rPr>
        <w:t>E/041/2023</w:t>
      </w:r>
    </w:p>
    <w:p w14:paraId="5ECEE932" w14:textId="1AA18BC5" w:rsidR="003909B0" w:rsidRPr="00993CD7" w:rsidRDefault="003909B0" w:rsidP="003909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 xml:space="preserve">29.5.2023 večeře čas cca 19:30 – 20:00 pro 2 týmy (24 dětí + 4 trenéři) – těstoviny </w:t>
      </w:r>
      <w:proofErr w:type="spellStart"/>
      <w:r w:rsidRPr="00993CD7">
        <w:rPr>
          <w:sz w:val="28"/>
          <w:szCs w:val="28"/>
        </w:rPr>
        <w:t>bolognese</w:t>
      </w:r>
      <w:proofErr w:type="spellEnd"/>
      <w:r w:rsidRPr="00993CD7">
        <w:rPr>
          <w:sz w:val="28"/>
          <w:szCs w:val="28"/>
        </w:rPr>
        <w:t xml:space="preserve"> + pitný režim, cena 140 kč/osoba vč. DPH</w:t>
      </w:r>
    </w:p>
    <w:p w14:paraId="22F685A4" w14:textId="2CA40E6C" w:rsidR="003909B0" w:rsidRPr="00993CD7" w:rsidRDefault="003909B0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 xml:space="preserve">30.5.2023 snídaně čas cca 7:00 – 7:45 pro 2 </w:t>
      </w:r>
      <w:r w:rsidR="00DB37BB" w:rsidRPr="00993CD7">
        <w:rPr>
          <w:sz w:val="28"/>
          <w:szCs w:val="28"/>
        </w:rPr>
        <w:t>týmy (</w:t>
      </w:r>
      <w:r w:rsidRPr="00993CD7">
        <w:rPr>
          <w:sz w:val="28"/>
          <w:szCs w:val="28"/>
        </w:rPr>
        <w:t>24 dětí + 4 trenéři) – pečivo, šunka, sýr, vajíčko, máslo, džem,</w:t>
      </w:r>
      <w:r w:rsidR="00993CD7" w:rsidRPr="00993CD7">
        <w:rPr>
          <w:sz w:val="28"/>
          <w:szCs w:val="28"/>
        </w:rPr>
        <w:t xml:space="preserve"> </w:t>
      </w:r>
      <w:r w:rsidRPr="00993CD7">
        <w:rPr>
          <w:sz w:val="28"/>
          <w:szCs w:val="28"/>
        </w:rPr>
        <w:t>ovoce, zelenina + pitný režim</w:t>
      </w:r>
      <w:r w:rsidR="00351158">
        <w:rPr>
          <w:sz w:val="28"/>
          <w:szCs w:val="28"/>
        </w:rPr>
        <w:t>, cena 90</w:t>
      </w:r>
      <w:r w:rsidR="008136F5">
        <w:rPr>
          <w:sz w:val="28"/>
          <w:szCs w:val="28"/>
        </w:rPr>
        <w:t xml:space="preserve">        </w:t>
      </w:r>
      <w:r w:rsidR="00351158" w:rsidRPr="00993CD7">
        <w:rPr>
          <w:sz w:val="28"/>
          <w:szCs w:val="28"/>
        </w:rPr>
        <w:t xml:space="preserve"> kč/osoba vč. DPH</w:t>
      </w:r>
    </w:p>
    <w:p w14:paraId="602CBD04" w14:textId="508753E7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>30.5.2023 oběd čas 10</w:t>
      </w:r>
      <w:r w:rsidR="006612D6">
        <w:rPr>
          <w:sz w:val="28"/>
          <w:szCs w:val="28"/>
        </w:rPr>
        <w:t>:</w:t>
      </w:r>
      <w:r w:rsidRPr="00993CD7">
        <w:rPr>
          <w:sz w:val="28"/>
          <w:szCs w:val="28"/>
        </w:rPr>
        <w:t>30 – 13:30 pro 480 x dítě + 80 x dospělý – rýže, kuřecí maso, ovoc</w:t>
      </w:r>
      <w:r>
        <w:rPr>
          <w:sz w:val="28"/>
          <w:szCs w:val="28"/>
        </w:rPr>
        <w:t>e</w:t>
      </w:r>
      <w:r w:rsidRPr="00993CD7">
        <w:rPr>
          <w:sz w:val="28"/>
          <w:szCs w:val="28"/>
        </w:rPr>
        <w:t xml:space="preserve"> + pitný režim, cena 140 kč/osoba vč. DPH</w:t>
      </w:r>
    </w:p>
    <w:p w14:paraId="2F635792" w14:textId="3E7E5E3A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 xml:space="preserve">V restauraci během obědů vyčleněný pro </w:t>
      </w:r>
      <w:proofErr w:type="spellStart"/>
      <w:r w:rsidRPr="00993CD7">
        <w:rPr>
          <w:sz w:val="28"/>
          <w:szCs w:val="28"/>
        </w:rPr>
        <w:t>McDs</w:t>
      </w:r>
      <w:proofErr w:type="spellEnd"/>
      <w:r w:rsidRPr="00993CD7">
        <w:rPr>
          <w:sz w:val="28"/>
          <w:szCs w:val="28"/>
        </w:rPr>
        <w:t xml:space="preserve"> Cup 120 míst k sezení</w:t>
      </w:r>
    </w:p>
    <w:p w14:paraId="1967149A" w14:textId="77777777" w:rsidR="00993CD7" w:rsidRPr="00993CD7" w:rsidRDefault="00993CD7" w:rsidP="00993CD7">
      <w:pPr>
        <w:rPr>
          <w:sz w:val="28"/>
          <w:szCs w:val="28"/>
        </w:rPr>
      </w:pPr>
    </w:p>
    <w:p w14:paraId="677CA353" w14:textId="397F8988" w:rsidR="00993CD7" w:rsidRPr="00993CD7" w:rsidRDefault="00993CD7" w:rsidP="00993CD7">
      <w:pPr>
        <w:pStyle w:val="Odstavecseseznamem"/>
        <w:rPr>
          <w:sz w:val="28"/>
          <w:szCs w:val="28"/>
        </w:rPr>
      </w:pPr>
      <w:r w:rsidRPr="00993CD7">
        <w:rPr>
          <w:sz w:val="28"/>
          <w:szCs w:val="28"/>
        </w:rPr>
        <w:t>Rozpis obědů:</w:t>
      </w:r>
    </w:p>
    <w:p w14:paraId="4C46BEB8" w14:textId="5DCF9356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 xml:space="preserve">1 skupina – 96 dětí + 16 </w:t>
      </w:r>
      <w:r w:rsidR="00DB37BB" w:rsidRPr="00993CD7">
        <w:rPr>
          <w:sz w:val="28"/>
          <w:szCs w:val="28"/>
        </w:rPr>
        <w:t>dospělý -</w:t>
      </w:r>
      <w:r w:rsidRPr="00993CD7">
        <w:rPr>
          <w:sz w:val="28"/>
          <w:szCs w:val="28"/>
        </w:rPr>
        <w:t>11:00-11:30</w:t>
      </w:r>
    </w:p>
    <w:p w14:paraId="45B4A3E6" w14:textId="0C4577E8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>2 skupina – 96 dětí + 16 dospělý – 11:30-12:00</w:t>
      </w:r>
    </w:p>
    <w:p w14:paraId="31529713" w14:textId="646DC222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>3 skupina – 96 dětí + 16 dospělý – 12:00-12:30</w:t>
      </w:r>
    </w:p>
    <w:p w14:paraId="4DB85256" w14:textId="2F16B5ED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>4 skupina – 96 dětí + 16 dospělý – 12:30-13:00</w:t>
      </w:r>
    </w:p>
    <w:p w14:paraId="341CFB68" w14:textId="59138040" w:rsidR="00993CD7" w:rsidRPr="00993CD7" w:rsidRDefault="00993CD7" w:rsidP="00993C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CD7">
        <w:rPr>
          <w:sz w:val="28"/>
          <w:szCs w:val="28"/>
        </w:rPr>
        <w:t>5 skupina – 96 dětí + 16 dospělý – 13:00-13:30</w:t>
      </w:r>
    </w:p>
    <w:p w14:paraId="58D72237" w14:textId="77777777" w:rsidR="00993CD7" w:rsidRPr="00993CD7" w:rsidRDefault="00993CD7" w:rsidP="00993CD7">
      <w:pPr>
        <w:pStyle w:val="Odstavecseseznamem"/>
        <w:rPr>
          <w:sz w:val="28"/>
          <w:szCs w:val="28"/>
        </w:rPr>
      </w:pPr>
    </w:p>
    <w:sectPr w:rsidR="00993CD7" w:rsidRPr="0099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F60"/>
    <w:multiLevelType w:val="hybridMultilevel"/>
    <w:tmpl w:val="9D322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B0"/>
    <w:rsid w:val="00351158"/>
    <w:rsid w:val="003909B0"/>
    <w:rsid w:val="006612D6"/>
    <w:rsid w:val="008136F5"/>
    <w:rsid w:val="00993CD7"/>
    <w:rsid w:val="009E60EA"/>
    <w:rsid w:val="00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FB6"/>
  <w15:chartTrackingRefBased/>
  <w15:docId w15:val="{DE83BBEC-03CC-4308-970B-7B1E69E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Hendy</dc:creator>
  <cp:keywords/>
  <dc:description/>
  <cp:lastModifiedBy>Skopikova</cp:lastModifiedBy>
  <cp:revision>6</cp:revision>
  <cp:lastPrinted>2023-05-24T07:42:00Z</cp:lastPrinted>
  <dcterms:created xsi:type="dcterms:W3CDTF">2023-05-22T10:57:00Z</dcterms:created>
  <dcterms:modified xsi:type="dcterms:W3CDTF">2023-05-24T07:45:00Z</dcterms:modified>
</cp:coreProperties>
</file>