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A80A75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A80A75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A80A75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A80A75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61460478</w:t>
                </w:r>
              </w:p>
            </w:tc>
          </w:sdtContent>
        </w:sdt>
      </w:tr>
      <w:tr w:rsidR="00096129" w:rsidTr="00A80A7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CZ61460478</w:t>
                </w:r>
              </w:p>
            </w:tc>
          </w:sdtContent>
        </w:sdt>
      </w:tr>
      <w:tr w:rsidR="00096129" w:rsidTr="00A80A75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KLARO, spol. s 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A80A75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Ke Hřišti 187</w:t>
                                      </w:r>
                                    </w:p>
                                  </w:sdtContent>
                                </w:sdt>
                                <w:p w:rsidR="00096129" w:rsidRDefault="00A80A75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28911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Pečky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KLARO, spol. s 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Ke Hřišti 187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28911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Pečky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A80A7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80A75" w:rsidP="00A80A7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80A75" w:rsidTr="00A80A7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80A75" w:rsidRPr="00A17EB1" w:rsidRDefault="00A80A75" w:rsidP="00A80A7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18225063"/>
            <w:placeholder>
              <w:docPart w:val="1FA23E2A42AD406D97C6193DF484F43D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80A75" w:rsidRDefault="00A80A75" w:rsidP="00A80A75">
                <w:proofErr w:type="spellStart"/>
                <w:r w:rsidRPr="00C325AB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80A75" w:rsidRPr="001F5529" w:rsidRDefault="00A80A75" w:rsidP="00A80A75">
            <w:pPr>
              <w:rPr>
                <w:sz w:val="20"/>
              </w:rPr>
            </w:pPr>
          </w:p>
        </w:tc>
      </w:tr>
      <w:tr w:rsidR="00A80A75" w:rsidTr="00A80A7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80A75" w:rsidRPr="00A17EB1" w:rsidRDefault="00A80A75" w:rsidP="00A80A7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337145969"/>
            <w:placeholder>
              <w:docPart w:val="9A8BACF5C4FB4F4B8107639D7941CD4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80A75" w:rsidRDefault="00A80A75" w:rsidP="00A80A75">
                <w:proofErr w:type="spellStart"/>
                <w:r w:rsidRPr="00C325AB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80A75" w:rsidRPr="001F5529" w:rsidRDefault="00A80A75" w:rsidP="00A80A7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EA0C8CB7A9574C35ACE2C9D6AD97CA3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80A75" w:rsidRPr="001F5529" w:rsidRDefault="00A80A75" w:rsidP="00A80A75">
                <w:pPr>
                  <w:rPr>
                    <w:sz w:val="20"/>
                  </w:rPr>
                </w:pPr>
              </w:p>
            </w:tc>
          </w:sdtContent>
        </w:sdt>
      </w:tr>
      <w:tr w:rsidR="00A80A75" w:rsidTr="00A80A7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80A75" w:rsidRPr="00AD7E7D" w:rsidRDefault="00A80A75" w:rsidP="00A80A7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883674771"/>
            <w:placeholder>
              <w:docPart w:val="C1D72C50D01D420EA732737784F8B902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80A75" w:rsidRDefault="00A80A75" w:rsidP="00A80A75">
                <w:proofErr w:type="spellStart"/>
                <w:r w:rsidRPr="00C325AB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80A75" w:rsidRPr="001F5529" w:rsidRDefault="00A80A75" w:rsidP="00A80A7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EA0C8CB7A9574C35ACE2C9D6AD97CA3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80A75" w:rsidRPr="001F5529" w:rsidRDefault="00A80A75" w:rsidP="00A80A7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A80A7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A80A7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23.05.2023</w:t>
                </w:r>
              </w:p>
            </w:tc>
          </w:sdtContent>
        </w:sdt>
      </w:tr>
      <w:tr w:rsidR="00243945" w:rsidTr="00A80A7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OTZ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A80A7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23.05.2023</w:t>
                    </w:r>
                  </w:p>
                </w:sdtContent>
              </w:sdt>
            </w:tc>
          </w:sdtContent>
        </w:sdt>
      </w:tr>
      <w:tr w:rsidR="00890FD1" w:rsidTr="00A80A7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2 x Zdravotnický vozík BASIC</w:t>
                      </w:r>
                      <w:r w:rsidRPr="00C41AE7">
                        <w:rPr>
                          <w:sz w:val="20"/>
                        </w:rPr>
                        <w:br/>
                      </w:r>
                      <w:r w:rsidRPr="00C41AE7">
                        <w:rPr>
                          <w:sz w:val="20"/>
                        </w:rPr>
                        <w:br/>
                        <w:t>Dle Vaší cenové nabídky č. N3222361/01 z 18.5.2023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A80A75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60 195,75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60 195,75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60 195,75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A80A75" w:rsidP="00A80A75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A80A75" w:rsidTr="008C5C2E">
        <w:tc>
          <w:tcPr>
            <w:tcW w:w="846" w:type="dxa"/>
          </w:tcPr>
          <w:p w:rsidR="00A80A75" w:rsidRPr="00FE2050" w:rsidRDefault="00A80A75" w:rsidP="00A80A7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11154078"/>
            <w:placeholder>
              <w:docPart w:val="9FCB16D229A64A6CA9BA49A440638E4B"/>
            </w:placeholder>
          </w:sdtPr>
          <w:sdtContent>
            <w:tc>
              <w:tcPr>
                <w:tcW w:w="4536" w:type="dxa"/>
              </w:tcPr>
              <w:p w:rsidR="00A80A75" w:rsidRDefault="00A80A75" w:rsidP="00A80A75">
                <w:proofErr w:type="spellStart"/>
                <w:r w:rsidRPr="00F03BE9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A80A75" w:rsidTr="008C5C2E">
        <w:tc>
          <w:tcPr>
            <w:tcW w:w="846" w:type="dxa"/>
          </w:tcPr>
          <w:p w:rsidR="00A80A75" w:rsidRPr="00FE2050" w:rsidRDefault="00A80A75" w:rsidP="00A80A7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64551947"/>
            <w:placeholder>
              <w:docPart w:val="8259781D0C9B402587DA255C4A35437B"/>
            </w:placeholder>
          </w:sdtPr>
          <w:sdtContent>
            <w:tc>
              <w:tcPr>
                <w:tcW w:w="4536" w:type="dxa"/>
              </w:tcPr>
              <w:p w:rsidR="00A80A75" w:rsidRDefault="00A80A75" w:rsidP="00A80A75">
                <w:proofErr w:type="spellStart"/>
                <w:r w:rsidRPr="00F03BE9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A80A75" w:rsidTr="008C5C2E">
        <w:tc>
          <w:tcPr>
            <w:tcW w:w="846" w:type="dxa"/>
          </w:tcPr>
          <w:p w:rsidR="00A80A75" w:rsidRPr="00FE2050" w:rsidRDefault="00A80A75" w:rsidP="00A80A7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823797768"/>
            <w:placeholder>
              <w:docPart w:val="119909C2ACBD4B638597FAF1C4F7E923"/>
            </w:placeholder>
          </w:sdtPr>
          <w:sdtContent>
            <w:tc>
              <w:tcPr>
                <w:tcW w:w="4536" w:type="dxa"/>
              </w:tcPr>
              <w:p w:rsidR="00A80A75" w:rsidRDefault="00A80A75" w:rsidP="00A80A75">
                <w:proofErr w:type="spellStart"/>
                <w:r w:rsidRPr="00F03BE9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A80A75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230254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A80A7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A80A7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0A75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C202DA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A23E2A42AD406D97C6193DF484F4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61C6D-EC72-4147-BD27-0F5E0FA5791C}"/>
      </w:docPartPr>
      <w:docPartBody>
        <w:p w:rsidR="00000000" w:rsidRDefault="00571AB7" w:rsidP="00571AB7">
          <w:pPr>
            <w:pStyle w:val="1FA23E2A42AD406D97C6193DF484F43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8BACF5C4FB4F4B8107639D7941CD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19349-2C00-4A1B-BB4C-38646F6CDBE3}"/>
      </w:docPartPr>
      <w:docPartBody>
        <w:p w:rsidR="00000000" w:rsidRDefault="00571AB7" w:rsidP="00571AB7">
          <w:pPr>
            <w:pStyle w:val="9A8BACF5C4FB4F4B8107639D7941CD4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0C8CB7A9574C35ACE2C9D6AD97C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244A5A-8AB2-41BE-B4B3-F4D20A76CC7A}"/>
      </w:docPartPr>
      <w:docPartBody>
        <w:p w:rsidR="00000000" w:rsidRDefault="00571AB7" w:rsidP="00571AB7">
          <w:pPr>
            <w:pStyle w:val="EA0C8CB7A9574C35ACE2C9D6AD97CA3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D72C50D01D420EA732737784F8B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F8D1A5-73DD-4397-9F94-D1571532B8C2}"/>
      </w:docPartPr>
      <w:docPartBody>
        <w:p w:rsidR="00000000" w:rsidRDefault="00571AB7" w:rsidP="00571AB7">
          <w:pPr>
            <w:pStyle w:val="C1D72C50D01D420EA732737784F8B90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CB16D229A64A6CA9BA49A440638E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750C0-A32C-4844-B97A-CD6C71C0B91C}"/>
      </w:docPartPr>
      <w:docPartBody>
        <w:p w:rsidR="00000000" w:rsidRDefault="00571AB7" w:rsidP="00571AB7">
          <w:pPr>
            <w:pStyle w:val="9FCB16D229A64A6CA9BA49A440638E4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59781D0C9B402587DA255C4A354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A949E9-55E6-46CF-8AD7-D9B62C48E8DD}"/>
      </w:docPartPr>
      <w:docPartBody>
        <w:p w:rsidR="00000000" w:rsidRDefault="00571AB7" w:rsidP="00571AB7">
          <w:pPr>
            <w:pStyle w:val="8259781D0C9B402587DA255C4A35437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9909C2ACBD4B638597FAF1C4F7E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FDC81-2A28-4A9C-9742-A0ECBE655870}"/>
      </w:docPartPr>
      <w:docPartBody>
        <w:p w:rsidR="00000000" w:rsidRDefault="00571AB7" w:rsidP="00571AB7">
          <w:pPr>
            <w:pStyle w:val="119909C2ACBD4B638597FAF1C4F7E92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571AB7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571AB7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1FA23E2A42AD406D97C6193DF484F43D">
    <w:name w:val="1FA23E2A42AD406D97C6193DF484F43D"/>
    <w:rsid w:val="00571AB7"/>
  </w:style>
  <w:style w:type="paragraph" w:customStyle="1" w:styleId="9A8BACF5C4FB4F4B8107639D7941CD43">
    <w:name w:val="9A8BACF5C4FB4F4B8107639D7941CD43"/>
    <w:rsid w:val="00571AB7"/>
  </w:style>
  <w:style w:type="paragraph" w:customStyle="1" w:styleId="EA0C8CB7A9574C35ACE2C9D6AD97CA3D">
    <w:name w:val="EA0C8CB7A9574C35ACE2C9D6AD97CA3D"/>
    <w:rsid w:val="00571AB7"/>
  </w:style>
  <w:style w:type="paragraph" w:customStyle="1" w:styleId="C1D72C50D01D420EA732737784F8B902">
    <w:name w:val="C1D72C50D01D420EA732737784F8B902"/>
    <w:rsid w:val="00571AB7"/>
  </w:style>
  <w:style w:type="paragraph" w:customStyle="1" w:styleId="9FCB16D229A64A6CA9BA49A440638E4B">
    <w:name w:val="9FCB16D229A64A6CA9BA49A440638E4B"/>
    <w:rsid w:val="00571AB7"/>
  </w:style>
  <w:style w:type="paragraph" w:customStyle="1" w:styleId="8259781D0C9B402587DA255C4A35437B">
    <w:name w:val="8259781D0C9B402587DA255C4A35437B"/>
    <w:rsid w:val="00571AB7"/>
  </w:style>
  <w:style w:type="paragraph" w:customStyle="1" w:styleId="119909C2ACBD4B638597FAF1C4F7E923">
    <w:name w:val="119909C2ACBD4B638597FAF1C4F7E923"/>
    <w:rsid w:val="00571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2023-05-24T05:24:00Z</dcterms:created>
  <dcterms:modified xsi:type="dcterms:W3CDTF">2023-05-24T05:24:00Z</dcterms:modified>
</cp:coreProperties>
</file>