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D368" w14:textId="77777777" w:rsidR="00262ED5" w:rsidRDefault="00262ED5">
      <w:pPr>
        <w:pStyle w:val="Zkladntext"/>
        <w:rPr>
          <w:rFonts w:ascii="Times New Roman"/>
          <w:sz w:val="20"/>
        </w:rPr>
      </w:pPr>
    </w:p>
    <w:p w14:paraId="31F80876" w14:textId="77777777" w:rsidR="00262ED5" w:rsidRDefault="00DE0C12">
      <w:pPr>
        <w:pStyle w:val="Zkladntext"/>
        <w:spacing w:before="209"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3695BE1" w14:textId="77777777" w:rsidR="00262ED5" w:rsidRDefault="00DE0C12">
      <w:pPr>
        <w:pStyle w:val="Zkladntext"/>
        <w:tabs>
          <w:tab w:val="left" w:pos="5588"/>
        </w:tabs>
        <w:spacing w:before="11" w:line="208" w:lineRule="auto"/>
        <w:ind w:left="5015" w:right="3544"/>
      </w:pPr>
      <w:r>
        <w:pict w14:anchorId="5FF5663E">
          <v:group id="docshapegroup3" o:spid="_x0000_s1036" style="position:absolute;left:0;text-align:left;margin-left:15.95pt;margin-top:2.3pt;width:221.65pt;height:132.5pt;z-index:15729664;mso-position-horizontal-relative:page" coordorigin="319,46" coordsize="4433,2650">
            <v:line id="_x0000_s1040" style="position:absolute" from="324,48" to="4747,48" strokeweight=".24pt"/>
            <v:shape id="docshape4" o:spid="_x0000_s1039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408;width:4414;height:2278" filled="f" stroked="f">
              <v:textbox inset="0,0,0,0">
                <w:txbxContent>
                  <w:p w14:paraId="1049B3AE" w14:textId="77777777" w:rsidR="00262ED5" w:rsidRDefault="00262ED5">
                    <w:pPr>
                      <w:spacing w:before="7"/>
                      <w:rPr>
                        <w:sz w:val="23"/>
                      </w:rPr>
                    </w:pPr>
                  </w:p>
                  <w:p w14:paraId="767EC4B1" w14:textId="77777777" w:rsidR="00262ED5" w:rsidRDefault="00DE0C1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84CBA20" w14:textId="77777777" w:rsidR="00262ED5" w:rsidRDefault="00DE0C1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3610004476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19.05.2023</w:t>
                    </w:r>
                  </w:p>
                  <w:p w14:paraId="328D5955" w14:textId="77777777" w:rsidR="00262ED5" w:rsidRDefault="00DE0C1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73A8E785" w14:textId="153485D8" w:rsidR="00262ED5" w:rsidRDefault="00DE0C1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31C6CAC2" w14:textId="565EEAF4" w:rsidR="00262ED5" w:rsidRDefault="00DE0C12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4;top:50;width:4421;height:358" fillcolor="#ccc" stroked="f">
              <v:textbox inset="0,0,0,0">
                <w:txbxContent>
                  <w:p w14:paraId="409DCA95" w14:textId="77777777" w:rsidR="00262ED5" w:rsidRDefault="00DE0C12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4BF68561" w14:textId="77777777" w:rsidR="00262ED5" w:rsidRDefault="00262ED5">
      <w:pPr>
        <w:pStyle w:val="Zkladntext"/>
        <w:rPr>
          <w:sz w:val="20"/>
        </w:rPr>
      </w:pPr>
    </w:p>
    <w:p w14:paraId="4B67AE62" w14:textId="77777777" w:rsidR="00262ED5" w:rsidRDefault="00262ED5">
      <w:pPr>
        <w:pStyle w:val="Zkladntext"/>
        <w:rPr>
          <w:sz w:val="20"/>
        </w:rPr>
      </w:pPr>
    </w:p>
    <w:p w14:paraId="6399BEC4" w14:textId="77777777" w:rsidR="00262ED5" w:rsidRDefault="00262ED5">
      <w:pPr>
        <w:pStyle w:val="Zkladntext"/>
        <w:spacing w:before="9"/>
        <w:rPr>
          <w:sz w:val="16"/>
        </w:rPr>
      </w:pPr>
    </w:p>
    <w:p w14:paraId="1C3844E4" w14:textId="77777777" w:rsidR="00262ED5" w:rsidRDefault="00DE0C12">
      <w:pPr>
        <w:spacing w:before="60" w:line="220" w:lineRule="atLeast"/>
        <w:ind w:left="5015" w:right="341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5B79095" w14:textId="77777777" w:rsidR="00262ED5" w:rsidRDefault="00DE0C12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29.12.2023</w:t>
      </w:r>
    </w:p>
    <w:p w14:paraId="5E326EFB" w14:textId="77777777" w:rsidR="00262ED5" w:rsidRDefault="00DE0C12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4FD87EA1" w14:textId="77777777" w:rsidR="00262ED5" w:rsidRDefault="00DE0C12">
      <w:pPr>
        <w:pStyle w:val="Zkladntext"/>
        <w:spacing w:before="332" w:line="208" w:lineRule="auto"/>
        <w:ind w:left="5015" w:right="332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F7ED276" w14:textId="77777777" w:rsidR="00262ED5" w:rsidRDefault="00DE0C12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pict w14:anchorId="64604B50">
          <v:line id="_x0000_s1035" style="position:absolute;left:0;text-align:left;z-index:15730176;mso-position-horizontal-relative:page" from="17.05pt,33.15pt" to="521pt,33.15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F5CC8E3" w14:textId="77777777" w:rsidR="00262ED5" w:rsidRDefault="00DE0C12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593AC5F" w14:textId="77777777" w:rsidR="00262ED5" w:rsidRDefault="00DE0C12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00857E7D">
          <v:group id="docshapegroup7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2D486E63" w14:textId="77777777" w:rsidR="00262ED5" w:rsidRDefault="00262ED5">
      <w:pPr>
        <w:pStyle w:val="Zkladntext"/>
        <w:spacing w:before="7"/>
        <w:rPr>
          <w:sz w:val="16"/>
        </w:rPr>
      </w:pPr>
    </w:p>
    <w:p w14:paraId="4EBF9671" w14:textId="77777777" w:rsidR="00262ED5" w:rsidRDefault="00DE0C12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6185209009</w:t>
      </w:r>
      <w:r>
        <w:tab/>
        <w:t>Konzultační</w:t>
      </w:r>
      <w:r>
        <w:rPr>
          <w:spacing w:val="-2"/>
        </w:rPr>
        <w:t xml:space="preserve"> služby</w:t>
      </w:r>
    </w:p>
    <w:p w14:paraId="26FB5C05" w14:textId="77777777" w:rsidR="00262ED5" w:rsidRDefault="00DE0C12">
      <w:pPr>
        <w:pStyle w:val="Zkladntext"/>
        <w:tabs>
          <w:tab w:val="left" w:pos="2875"/>
          <w:tab w:val="left" w:pos="5595"/>
          <w:tab w:val="left" w:pos="8715"/>
        </w:tabs>
        <w:spacing w:line="258" w:lineRule="exact"/>
        <w:ind w:left="1021"/>
      </w:pPr>
      <w:r>
        <w:rPr>
          <w:spacing w:val="-2"/>
        </w:rPr>
        <w:t>334,00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17.800,00</w:t>
      </w:r>
      <w:r>
        <w:tab/>
      </w:r>
      <w:r>
        <w:rPr>
          <w:spacing w:val="-2"/>
        </w:rPr>
        <w:t>5.945.200,00</w:t>
      </w:r>
    </w:p>
    <w:p w14:paraId="14060608" w14:textId="77777777" w:rsidR="00262ED5" w:rsidRDefault="00DE0C12">
      <w:pPr>
        <w:pStyle w:val="Zkladntext"/>
        <w:spacing w:before="234" w:line="208" w:lineRule="auto"/>
        <w:ind w:left="1004" w:right="341"/>
      </w:pPr>
      <w:r>
        <w:t>Na základě rámcové dohody č. 2020/167 NAKIT uzavřené dne 27.11.2020 s Vaší společností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konzultační</w:t>
      </w:r>
      <w:r>
        <w:rPr>
          <w:spacing w:val="-1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celkovém objemu</w:t>
      </w:r>
      <w:r>
        <w:rPr>
          <w:spacing w:val="-1"/>
        </w:rPr>
        <w:t xml:space="preserve"> </w:t>
      </w:r>
      <w:r>
        <w:t>334 MD</w:t>
      </w:r>
      <w:r>
        <w:rPr>
          <w:spacing w:val="-5"/>
        </w:rPr>
        <w:t xml:space="preserve"> </w:t>
      </w:r>
      <w:r>
        <w:t>(2 pracovníky s doloženou požadovanou kvalifikací) na období od 02.05.2023 do 29.12.2023 dle specifikace uv</w:t>
      </w:r>
      <w:r>
        <w:t>edené v příloze této objednávky.</w:t>
      </w:r>
    </w:p>
    <w:p w14:paraId="46222F0E" w14:textId="77777777" w:rsidR="00262ED5" w:rsidRDefault="00DE0C12">
      <w:pPr>
        <w:pStyle w:val="Zkladntext"/>
        <w:spacing w:line="208" w:lineRule="auto"/>
        <w:ind w:left="1004" w:right="34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</w:t>
      </w:r>
      <w:r>
        <w:rPr>
          <w:spacing w:val="-3"/>
        </w:rPr>
        <w:t xml:space="preserve"> </w:t>
      </w:r>
      <w:r>
        <w:t>upraveným a za tam stanovených obchodních podmínek.</w:t>
      </w:r>
    </w:p>
    <w:p w14:paraId="2874173C" w14:textId="77777777" w:rsidR="00262ED5" w:rsidRDefault="00262ED5">
      <w:pPr>
        <w:pStyle w:val="Zkladntext"/>
        <w:rPr>
          <w:sz w:val="20"/>
        </w:rPr>
      </w:pPr>
    </w:p>
    <w:p w14:paraId="08AC28E6" w14:textId="77777777" w:rsidR="00262ED5" w:rsidRDefault="00262ED5">
      <w:pPr>
        <w:pStyle w:val="Zkladntext"/>
        <w:rPr>
          <w:sz w:val="20"/>
        </w:rPr>
      </w:pPr>
    </w:p>
    <w:p w14:paraId="4FA9B9B3" w14:textId="77777777" w:rsidR="00262ED5" w:rsidRDefault="00DE0C12">
      <w:pPr>
        <w:pStyle w:val="Zkladntext"/>
        <w:spacing w:before="5"/>
        <w:rPr>
          <w:sz w:val="11"/>
        </w:rPr>
      </w:pPr>
      <w:r>
        <w:pict w14:anchorId="1C5232F1">
          <v:shape id="docshape8" o:spid="_x0000_s1032" style="position:absolute;margin-left:17.05pt;margin-top:7.8pt;width:7in;height:.1pt;z-index:-15728128;mso-wrap-distance-left:0;mso-wrap-distance-right:0;mso-position-horizontal-relative:page" coordorigin="341,156" coordsize="10080,0" path="m341,156r10079,e" filled="f" strokeweight=".17358mm">
            <v:path arrowok="t"/>
            <w10:wrap type="topAndBottom" anchorx="page"/>
          </v:shape>
        </w:pict>
      </w:r>
    </w:p>
    <w:p w14:paraId="3D45E012" w14:textId="77777777" w:rsidR="00262ED5" w:rsidRDefault="00262ED5">
      <w:pPr>
        <w:pStyle w:val="Zkladntext"/>
        <w:spacing w:before="9"/>
        <w:rPr>
          <w:sz w:val="18"/>
        </w:rPr>
      </w:pPr>
    </w:p>
    <w:p w14:paraId="3CB1D66D" w14:textId="77777777" w:rsidR="00262ED5" w:rsidRDefault="00DE0C12">
      <w:pPr>
        <w:pStyle w:val="Zkladntext"/>
        <w:tabs>
          <w:tab w:val="left" w:pos="8719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5.945.200,00</w:t>
      </w:r>
    </w:p>
    <w:p w14:paraId="0D7BDCCE" w14:textId="77777777" w:rsidR="00262ED5" w:rsidRDefault="00262ED5">
      <w:pPr>
        <w:sectPr w:rsidR="00262ED5">
          <w:headerReference w:type="default" r:id="rId6"/>
          <w:footerReference w:type="default" r:id="rId7"/>
          <w:type w:val="continuous"/>
          <w:pgSz w:w="11910" w:h="16840"/>
          <w:pgMar w:top="2700" w:right="960" w:bottom="1260" w:left="200" w:header="723" w:footer="1066" w:gutter="0"/>
          <w:pgNumType w:start="1"/>
          <w:cols w:space="708"/>
        </w:sectPr>
      </w:pPr>
    </w:p>
    <w:p w14:paraId="63D29011" w14:textId="77777777" w:rsidR="00262ED5" w:rsidRDefault="00262ED5">
      <w:pPr>
        <w:pStyle w:val="Zkladntext"/>
        <w:spacing w:before="1"/>
        <w:rPr>
          <w:sz w:val="29"/>
        </w:rPr>
      </w:pPr>
    </w:p>
    <w:p w14:paraId="1FEDD616" w14:textId="77777777" w:rsidR="00262ED5" w:rsidRDefault="00262ED5">
      <w:pPr>
        <w:rPr>
          <w:sz w:val="29"/>
        </w:rPr>
        <w:sectPr w:rsidR="00262ED5">
          <w:pgSz w:w="11910" w:h="16840"/>
          <w:pgMar w:top="2700" w:right="960" w:bottom="1260" w:left="200" w:header="723" w:footer="1066" w:gutter="0"/>
          <w:cols w:space="708"/>
        </w:sectPr>
      </w:pPr>
    </w:p>
    <w:p w14:paraId="023AD1C7" w14:textId="77777777" w:rsidR="00262ED5" w:rsidRDefault="00DE0C12">
      <w:pPr>
        <w:pStyle w:val="Zkladntext"/>
        <w:spacing w:before="92" w:line="258" w:lineRule="exact"/>
        <w:ind w:left="23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58E7338" w14:textId="77777777" w:rsidR="00262ED5" w:rsidRDefault="00DE0C12">
      <w:pPr>
        <w:pStyle w:val="Zkladntext"/>
        <w:spacing w:before="12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64E70076" w14:textId="77777777" w:rsidR="00262ED5" w:rsidRDefault="00DE0C12">
      <w:pPr>
        <w:spacing w:before="6"/>
        <w:rPr>
          <w:sz w:val="14"/>
        </w:rPr>
      </w:pPr>
      <w:r>
        <w:br w:type="column"/>
      </w:r>
    </w:p>
    <w:p w14:paraId="0D09ACE6" w14:textId="77777777" w:rsidR="00262ED5" w:rsidRDefault="00DE0C12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73ABAF6" w14:textId="77777777" w:rsidR="00262ED5" w:rsidRDefault="00DE0C12">
      <w:pPr>
        <w:pStyle w:val="Zkladntext"/>
        <w:spacing w:line="266" w:lineRule="exact"/>
        <w:ind w:left="232"/>
      </w:pPr>
      <w:r>
        <w:t>3610004476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19.05.2023</w:t>
      </w:r>
    </w:p>
    <w:p w14:paraId="33234D2E" w14:textId="77777777" w:rsidR="00262ED5" w:rsidRDefault="00262ED5">
      <w:pPr>
        <w:spacing w:line="266" w:lineRule="exact"/>
        <w:sectPr w:rsidR="00262ED5">
          <w:type w:val="continuous"/>
          <w:pgSz w:w="11910" w:h="16840"/>
          <w:pgMar w:top="2700" w:right="960" w:bottom="1260" w:left="200" w:header="723" w:footer="1066" w:gutter="0"/>
          <w:cols w:num="2" w:space="708" w:equalWidth="0">
            <w:col w:w="2678" w:space="4522"/>
            <w:col w:w="3550"/>
          </w:cols>
        </w:sectPr>
      </w:pPr>
    </w:p>
    <w:p w14:paraId="6C54A112" w14:textId="77777777" w:rsidR="00262ED5" w:rsidRDefault="00262ED5">
      <w:pPr>
        <w:pStyle w:val="Zkladntext"/>
        <w:rPr>
          <w:sz w:val="20"/>
        </w:rPr>
      </w:pPr>
    </w:p>
    <w:p w14:paraId="05B414B2" w14:textId="77777777" w:rsidR="00262ED5" w:rsidRDefault="00262ED5">
      <w:pPr>
        <w:pStyle w:val="Zkladntext"/>
        <w:rPr>
          <w:sz w:val="20"/>
        </w:rPr>
      </w:pPr>
    </w:p>
    <w:p w14:paraId="688AAC88" w14:textId="77777777" w:rsidR="00262ED5" w:rsidRDefault="00262ED5">
      <w:pPr>
        <w:pStyle w:val="Zkladntext"/>
        <w:spacing w:before="2"/>
        <w:rPr>
          <w:sz w:val="26"/>
        </w:rPr>
      </w:pPr>
    </w:p>
    <w:p w14:paraId="2B09BC44" w14:textId="77777777" w:rsidR="00262ED5" w:rsidRDefault="00DE0C12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74A1F472">
          <v:group id="docshapegroup9" o:spid="_x0000_s1030" style="width:510.65pt;height:.8pt;mso-position-horizontal-relative:char;mso-position-vertical-relative:line" coordsize="10213,16">
            <v:line id="_x0000_s1031" style="position:absolute" from="0,8" to="10213,8" strokeweight=".26672mm"/>
            <w10:anchorlock/>
          </v:group>
        </w:pict>
      </w:r>
    </w:p>
    <w:p w14:paraId="2F8854E5" w14:textId="77777777" w:rsidR="00262ED5" w:rsidRDefault="00262ED5">
      <w:pPr>
        <w:pStyle w:val="Zkladntext"/>
        <w:spacing w:before="10"/>
        <w:rPr>
          <w:sz w:val="8"/>
        </w:rPr>
      </w:pPr>
    </w:p>
    <w:p w14:paraId="1C2DA704" w14:textId="77777777" w:rsidR="00262ED5" w:rsidRDefault="00DE0C12">
      <w:pPr>
        <w:pStyle w:val="Zkladntext"/>
        <w:spacing w:before="92" w:line="258" w:lineRule="exact"/>
        <w:ind w:left="19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5700001822</w:t>
      </w:r>
    </w:p>
    <w:p w14:paraId="1E6D056B" w14:textId="77777777" w:rsidR="00262ED5" w:rsidRDefault="00DE0C12">
      <w:pPr>
        <w:pStyle w:val="Zkladntext"/>
        <w:tabs>
          <w:tab w:val="left" w:pos="2023"/>
        </w:tabs>
        <w:spacing w:line="240" w:lineRule="exact"/>
        <w:ind w:left="19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57759FDA" w14:textId="77777777" w:rsidR="00262ED5" w:rsidRDefault="00DE0C12">
      <w:pPr>
        <w:pStyle w:val="Zkladntext"/>
        <w:spacing w:line="258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5682610F" w14:textId="77777777" w:rsidR="00262ED5" w:rsidRDefault="00262ED5">
      <w:pPr>
        <w:pStyle w:val="Zkladntext"/>
        <w:rPr>
          <w:sz w:val="26"/>
        </w:rPr>
      </w:pPr>
    </w:p>
    <w:p w14:paraId="62D267BF" w14:textId="2D09FD5C" w:rsidR="00262ED5" w:rsidRDefault="00DE0C12">
      <w:pPr>
        <w:spacing w:before="175" w:line="208" w:lineRule="auto"/>
        <w:ind w:left="196" w:right="25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CE2E86C" w14:textId="77777777" w:rsidR="00262ED5" w:rsidRDefault="00262ED5">
      <w:pPr>
        <w:pStyle w:val="Zkladntext"/>
        <w:spacing w:before="9"/>
        <w:rPr>
          <w:b/>
          <w:sz w:val="20"/>
        </w:rPr>
      </w:pPr>
    </w:p>
    <w:p w14:paraId="67FB4F7F" w14:textId="77777777" w:rsidR="00262ED5" w:rsidRDefault="00DE0C12">
      <w:pPr>
        <w:pStyle w:val="Zkladntext"/>
        <w:spacing w:line="208" w:lineRule="auto"/>
        <w:ind w:left="196" w:right="34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</w:t>
      </w:r>
      <w:r>
        <w:t xml:space="preserve">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F25BA4B" w14:textId="77777777" w:rsidR="00262ED5" w:rsidRDefault="00262ED5">
      <w:pPr>
        <w:pStyle w:val="Zkladntext"/>
        <w:spacing w:before="10"/>
        <w:rPr>
          <w:sz w:val="20"/>
        </w:rPr>
      </w:pPr>
    </w:p>
    <w:p w14:paraId="55688C16" w14:textId="77777777" w:rsidR="00262ED5" w:rsidRDefault="00DE0C12">
      <w:pPr>
        <w:spacing w:line="208" w:lineRule="auto"/>
        <w:ind w:left="196" w:right="341"/>
        <w:rPr>
          <w:sz w:val="24"/>
        </w:rPr>
      </w:pPr>
      <w:r>
        <w:rPr>
          <w:sz w:val="24"/>
        </w:rPr>
        <w:t>Vzhledem k povinnosti uve</w:t>
      </w:r>
      <w:r>
        <w:rPr>
          <w:sz w:val="24"/>
        </w:rPr>
        <w:t>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26D314B7" w14:textId="77777777" w:rsidR="00262ED5" w:rsidRDefault="00262ED5">
      <w:pPr>
        <w:pStyle w:val="Zkladntext"/>
        <w:spacing w:before="11"/>
        <w:rPr>
          <w:sz w:val="25"/>
        </w:rPr>
      </w:pPr>
    </w:p>
    <w:p w14:paraId="0ACE7977" w14:textId="77777777" w:rsidR="00262ED5" w:rsidRDefault="00262ED5">
      <w:pPr>
        <w:rPr>
          <w:sz w:val="25"/>
        </w:rPr>
        <w:sectPr w:rsidR="00262ED5">
          <w:type w:val="continuous"/>
          <w:pgSz w:w="11910" w:h="16840"/>
          <w:pgMar w:top="2700" w:right="960" w:bottom="1260" w:left="200" w:header="723" w:footer="1066" w:gutter="0"/>
          <w:cols w:space="708"/>
        </w:sectPr>
      </w:pPr>
    </w:p>
    <w:p w14:paraId="2E167A90" w14:textId="77777777" w:rsidR="00262ED5" w:rsidRDefault="00262ED5">
      <w:pPr>
        <w:pStyle w:val="Zkladntext"/>
        <w:rPr>
          <w:sz w:val="30"/>
        </w:rPr>
      </w:pPr>
    </w:p>
    <w:p w14:paraId="353B0ED1" w14:textId="1C9A990F" w:rsidR="00262ED5" w:rsidRDefault="00DE0C12">
      <w:pPr>
        <w:pStyle w:val="Zkladntext"/>
        <w:tabs>
          <w:tab w:val="left" w:pos="7108"/>
        </w:tabs>
        <w:spacing w:before="15" w:line="260" w:lineRule="exact"/>
        <w:ind w:left="196"/>
      </w:pPr>
      <w:r>
        <w:tab/>
      </w:r>
      <w:r>
        <w:rPr>
          <w:spacing w:val="-2"/>
        </w:rPr>
        <w:t>......................................</w:t>
      </w:r>
    </w:p>
    <w:p w14:paraId="35B44630" w14:textId="77777777" w:rsidR="00262ED5" w:rsidRDefault="00DE0C12">
      <w:pPr>
        <w:pStyle w:val="Zkladntext"/>
        <w:tabs>
          <w:tab w:val="left" w:pos="7174"/>
        </w:tabs>
        <w:spacing w:line="256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262ED5">
      <w:type w:val="continuous"/>
      <w:pgSz w:w="11910" w:h="16840"/>
      <w:pgMar w:top="2700" w:right="96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5058" w14:textId="77777777" w:rsidR="00000000" w:rsidRDefault="00DE0C12">
      <w:r>
        <w:separator/>
      </w:r>
    </w:p>
  </w:endnote>
  <w:endnote w:type="continuationSeparator" w:id="0">
    <w:p w14:paraId="590DAEE7" w14:textId="77777777" w:rsidR="00000000" w:rsidRDefault="00DE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F0B9" w14:textId="77777777" w:rsidR="00262ED5" w:rsidRDefault="00DE0C12">
    <w:pPr>
      <w:pStyle w:val="Zkladntext"/>
      <w:spacing w:line="14" w:lineRule="auto"/>
      <w:rPr>
        <w:sz w:val="20"/>
      </w:rPr>
    </w:pPr>
    <w:r>
      <w:pict w14:anchorId="6446EEF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0320;mso-position-horizontal-relative:page;mso-position-vertical-relative:page" filled="f" stroked="f">
          <v:textbox inset="0,0,0,0">
            <w:txbxContent>
              <w:p w14:paraId="46A1FED9" w14:textId="77777777" w:rsidR="00262ED5" w:rsidRDefault="00DE0C12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4744" w14:textId="77777777" w:rsidR="00000000" w:rsidRDefault="00DE0C12">
      <w:r>
        <w:separator/>
      </w:r>
    </w:p>
  </w:footnote>
  <w:footnote w:type="continuationSeparator" w:id="0">
    <w:p w14:paraId="0E707C4F" w14:textId="77777777" w:rsidR="00000000" w:rsidRDefault="00DE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BE3D" w14:textId="77777777" w:rsidR="00262ED5" w:rsidRDefault="00DE0C1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136" behindDoc="1" locked="0" layoutInCell="1" allowOverlap="1" wp14:anchorId="2A5EDC7A" wp14:editId="143CFFD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330054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0832;mso-position-horizontal-relative:page;mso-position-vertical-relative:page" filled="f" stroked="f">
          <v:textbox inset="0,0,0,0">
            <w:txbxContent>
              <w:p w14:paraId="30D22080" w14:textId="77777777" w:rsidR="00262ED5" w:rsidRDefault="00DE0C12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08359144" w14:textId="77777777" w:rsidR="00262ED5" w:rsidRDefault="00DE0C12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A128B1D" w14:textId="77777777" w:rsidR="00262ED5" w:rsidRDefault="00DE0C12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ED5"/>
    <w:rsid w:val="00262ED5"/>
    <w:rsid w:val="00D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EDC93A"/>
  <w15:docId w15:val="{1362645A-363E-4E06-937C-49814617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IJANKOVSKA/NA30000037108_1</dc:title>
  <dc:creator>ijankovska</dc:creator>
  <cp:lastModifiedBy>Urbanec Lukáš</cp:lastModifiedBy>
  <cp:revision>2</cp:revision>
  <dcterms:created xsi:type="dcterms:W3CDTF">2023-05-23T07:43:00Z</dcterms:created>
  <dcterms:modified xsi:type="dcterms:W3CDTF">2023-05-23T07:44:00Z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2023-05-23T00:00:00Z</vt:filetime>
  </property>
  <property fmtid="{D5CDD505-2E9C-101B-9397-08002B2CF9AE}" pid="4" name="Producer">
    <vt:lpwstr>Microsoft: Print To PDF</vt:lpwstr>
  </property>
</Properties>
</file>