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0728" w14:textId="6BF3F247" w:rsidR="00BB5AF7" w:rsidRDefault="00933966">
      <w:pPr>
        <w:pStyle w:val="Nzev"/>
      </w:pPr>
      <w:r>
        <w:rPr>
          <w:spacing w:val="-2"/>
          <w:w w:val="110"/>
        </w:rPr>
        <w:t>xxx</w:t>
      </w:r>
    </w:p>
    <w:p w14:paraId="034857C3" w14:textId="77777777" w:rsidR="00BB5AF7" w:rsidRDefault="00933966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5EA4DF3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95B793C" w14:textId="02329CFD" w:rsidR="00BB5AF7" w:rsidRDefault="00933966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1546986B" w14:textId="77777777" w:rsidR="00BB5AF7" w:rsidRDefault="0093396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pondělí 22. května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 19:59</w:t>
      </w:r>
    </w:p>
    <w:p w14:paraId="5051EC05" w14:textId="2C291F50" w:rsidR="00BB5AF7" w:rsidRDefault="0093396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1D85E62" w14:textId="6401E8E8" w:rsidR="00BB5AF7" w:rsidRDefault="0093396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14A9C09A" w14:textId="77777777" w:rsidR="00BB5AF7" w:rsidRDefault="0093396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3610004476</w:t>
      </w:r>
    </w:p>
    <w:p w14:paraId="4F4E961B" w14:textId="77777777" w:rsidR="00BB5AF7" w:rsidRDefault="0093396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3610004476-SGN.pdf</w:t>
      </w:r>
    </w:p>
    <w:p w14:paraId="14E17290" w14:textId="77777777" w:rsidR="00BB5AF7" w:rsidRDefault="00BB5AF7">
      <w:pPr>
        <w:pStyle w:val="Zkladntext"/>
        <w:rPr>
          <w:rFonts w:ascii="Segoe UI Symbol"/>
          <w:sz w:val="26"/>
        </w:rPr>
      </w:pPr>
    </w:p>
    <w:p w14:paraId="27F4AF3E" w14:textId="77777777" w:rsidR="00BB5AF7" w:rsidRDefault="00933966">
      <w:pPr>
        <w:pStyle w:val="Zkladntext"/>
        <w:spacing w:before="182" w:line="480" w:lineRule="auto"/>
        <w:ind w:left="136" w:right="5564"/>
      </w:pPr>
      <w:r>
        <w:t>Dobrý</w:t>
      </w:r>
      <w:r>
        <w:rPr>
          <w:spacing w:val="-4"/>
        </w:rPr>
        <w:t xml:space="preserve"> </w:t>
      </w:r>
      <w:r>
        <w:t>den,</w:t>
      </w:r>
      <w:r>
        <w:rPr>
          <w:spacing w:val="-4"/>
        </w:rPr>
        <w:t xml:space="preserve"> </w:t>
      </w:r>
      <w:r>
        <w:t>dovoluji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poslat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 xml:space="preserve">podepsané. </w:t>
      </w:r>
      <w:r>
        <w:rPr>
          <w:spacing w:val="-2"/>
        </w:rPr>
        <w:t>Děkuji,</w:t>
      </w:r>
    </w:p>
    <w:p w14:paraId="70F3A873" w14:textId="0A0EF587" w:rsidR="00BB5AF7" w:rsidRDefault="00933966">
      <w:pPr>
        <w:pStyle w:val="Zkladntext"/>
        <w:spacing w:line="267" w:lineRule="exact"/>
        <w:ind w:left="136"/>
      </w:pPr>
      <w:r>
        <w:rPr>
          <w:spacing w:val="-5"/>
        </w:rPr>
        <w:t>xxx</w:t>
      </w:r>
    </w:p>
    <w:p w14:paraId="4E923631" w14:textId="77777777" w:rsidR="00BB5AF7" w:rsidRDefault="00BB5AF7">
      <w:pPr>
        <w:pStyle w:val="Zkladntext"/>
      </w:pPr>
    </w:p>
    <w:p w14:paraId="5F87FFEF" w14:textId="4E70A129" w:rsidR="00BB5AF7" w:rsidRDefault="00933966">
      <w:pPr>
        <w:pStyle w:val="Zkladntext"/>
        <w:spacing w:before="1"/>
        <w:ind w:left="809"/>
      </w:pPr>
      <w:r>
        <w:t>xxx</w:t>
      </w:r>
    </w:p>
    <w:p w14:paraId="7F726C15" w14:textId="77777777" w:rsidR="00BB5AF7" w:rsidRDefault="00933966">
      <w:pPr>
        <w:pStyle w:val="Zkladntext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BD1E8C" wp14:editId="7A49AE55">
            <wp:simplePos x="0" y="0"/>
            <wp:positionH relativeFrom="page">
              <wp:posOffset>685800</wp:posOffset>
            </wp:positionH>
            <wp:positionV relativeFrom="paragraph">
              <wp:posOffset>175860</wp:posOffset>
            </wp:positionV>
            <wp:extent cx="1773936" cy="1737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94FEC" w14:textId="77777777" w:rsidR="00BB5AF7" w:rsidRDefault="00933966">
      <w:pPr>
        <w:spacing w:before="196"/>
        <w:ind w:left="780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716BF8F5" w14:textId="77777777" w:rsidR="00BB5AF7" w:rsidRDefault="00933966">
      <w:pPr>
        <w:ind w:left="798"/>
        <w:rPr>
          <w:sz w:val="20"/>
        </w:rPr>
      </w:pPr>
      <w:r>
        <w:rPr>
          <w:sz w:val="20"/>
        </w:rPr>
        <w:t>Třebohostická</w:t>
      </w:r>
      <w:r>
        <w:rPr>
          <w:spacing w:val="6"/>
          <w:sz w:val="20"/>
        </w:rPr>
        <w:t xml:space="preserve"> </w:t>
      </w:r>
      <w:r>
        <w:rPr>
          <w:sz w:val="20"/>
        </w:rPr>
        <w:t>987/5,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7"/>
          <w:sz w:val="20"/>
        </w:rPr>
        <w:t xml:space="preserve"> </w:t>
      </w:r>
      <w:r>
        <w:rPr>
          <w:sz w:val="20"/>
        </w:rPr>
        <w:t>00</w:t>
      </w:r>
      <w:r>
        <w:rPr>
          <w:spacing w:val="57"/>
          <w:sz w:val="20"/>
        </w:rPr>
        <w:t xml:space="preserve"> </w:t>
      </w:r>
      <w:r>
        <w:rPr>
          <w:sz w:val="20"/>
        </w:rPr>
        <w:t>Praha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563AC23E" w14:textId="71916DF9" w:rsidR="00BB5AF7" w:rsidRDefault="00933966">
      <w:pPr>
        <w:spacing w:before="1" w:line="243" w:lineRule="exact"/>
        <w:ind w:left="798"/>
        <w:rPr>
          <w:sz w:val="20"/>
        </w:rPr>
      </w:pPr>
      <w:r>
        <w:rPr>
          <w:sz w:val="20"/>
        </w:rPr>
        <w:t>Mobil:</w:t>
      </w:r>
      <w:r>
        <w:rPr>
          <w:spacing w:val="5"/>
          <w:sz w:val="20"/>
        </w:rPr>
        <w:t xml:space="preserve"> </w:t>
      </w:r>
      <w:r>
        <w:rPr>
          <w:sz w:val="20"/>
        </w:rPr>
        <w:t>xxx</w:t>
      </w:r>
    </w:p>
    <w:p w14:paraId="231766ED" w14:textId="77777777" w:rsidR="00933966" w:rsidRDefault="00933966">
      <w:pPr>
        <w:ind w:left="751" w:right="6851" w:firstLine="47"/>
        <w:rPr>
          <w:sz w:val="20"/>
        </w:rPr>
      </w:pPr>
      <w:r>
        <w:rPr>
          <w:sz w:val="20"/>
        </w:rPr>
        <w:t>Pevná linka: xxx</w:t>
      </w:r>
    </w:p>
    <w:p w14:paraId="273AAC73" w14:textId="007A589D" w:rsidR="00BB5AF7" w:rsidRDefault="00933966">
      <w:pPr>
        <w:ind w:left="751" w:right="6851" w:firstLine="47"/>
        <w:rPr>
          <w:sz w:val="20"/>
        </w:rPr>
      </w:pPr>
      <w:r>
        <w:t xml:space="preserve">Xxx </w:t>
      </w:r>
      <w:hyperlink r:id="rId7">
        <w:r>
          <w:rPr>
            <w:color w:val="0562C1"/>
            <w:sz w:val="20"/>
            <w:u w:val="single" w:color="0562C1"/>
          </w:rPr>
          <w:t>www.ttc-marconi.cz</w:t>
        </w:r>
      </w:hyperlink>
    </w:p>
    <w:p w14:paraId="10F68F26" w14:textId="77777777" w:rsidR="00BB5AF7" w:rsidRDefault="00BB5AF7">
      <w:pPr>
        <w:pStyle w:val="Zkladntext"/>
        <w:rPr>
          <w:sz w:val="20"/>
        </w:rPr>
      </w:pPr>
    </w:p>
    <w:p w14:paraId="5DDE5056" w14:textId="77777777" w:rsidR="00BB5AF7" w:rsidRDefault="00933966">
      <w:pPr>
        <w:pStyle w:val="Zkladntext"/>
      </w:pPr>
      <w:r>
        <w:pict w14:anchorId="77B1EC09">
          <v:rect id="docshape4" o:spid="_x0000_s1028" style="position:absolute;margin-left:35.4pt;margin-top:14.6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34BCE18A" w14:textId="7954A240" w:rsidR="00BB5AF7" w:rsidRDefault="00933966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D252CFF" w14:textId="77777777" w:rsidR="00BB5AF7" w:rsidRDefault="00933966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Friday,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12:23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263BFF84" w14:textId="3DF038A1" w:rsidR="00BB5AF7" w:rsidRDefault="00933966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66C62C5D" w14:textId="58F311E9" w:rsidR="00BB5AF7" w:rsidRDefault="00933966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5BA0DB94" w14:textId="77777777" w:rsidR="00BB5AF7" w:rsidRDefault="00933966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3610004476 Dobrý den,</w:t>
      </w:r>
    </w:p>
    <w:p w14:paraId="451496E8" w14:textId="77777777" w:rsidR="00BB5AF7" w:rsidRDefault="00933966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1EE0977" w14:textId="77777777" w:rsidR="00BB5AF7" w:rsidRDefault="00BB5AF7">
      <w:pPr>
        <w:pStyle w:val="Zkladntext"/>
      </w:pPr>
    </w:p>
    <w:p w14:paraId="63EDE322" w14:textId="77777777" w:rsidR="00BB5AF7" w:rsidRDefault="00933966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82F8570" w14:textId="77777777" w:rsidR="00BB5AF7" w:rsidRDefault="00933966">
      <w:pPr>
        <w:pStyle w:val="Nadpis1"/>
        <w:spacing w:before="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</w:t>
      </w:r>
      <w:r>
        <w:t>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121EFDB8" w14:textId="77777777" w:rsidR="00BB5AF7" w:rsidRDefault="00933966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49F84220" w14:textId="77777777" w:rsidR="00BB5AF7" w:rsidRDefault="00BB5AF7">
      <w:pPr>
        <w:pStyle w:val="Zkladntext"/>
        <w:spacing w:before="11"/>
        <w:rPr>
          <w:sz w:val="21"/>
        </w:rPr>
      </w:pPr>
    </w:p>
    <w:p w14:paraId="540DAE00" w14:textId="77777777" w:rsidR="00BB5AF7" w:rsidRDefault="00933966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BD910D1" w14:textId="77777777" w:rsidR="00BB5AF7" w:rsidRDefault="00BB5AF7">
      <w:pPr>
        <w:pStyle w:val="Zkladntext"/>
        <w:rPr>
          <w:sz w:val="20"/>
        </w:rPr>
      </w:pPr>
    </w:p>
    <w:p w14:paraId="4166DB19" w14:textId="77777777" w:rsidR="00BB5AF7" w:rsidRDefault="00BB5AF7">
      <w:pPr>
        <w:pStyle w:val="Zkladntext"/>
        <w:rPr>
          <w:sz w:val="20"/>
        </w:rPr>
      </w:pPr>
    </w:p>
    <w:p w14:paraId="21F01843" w14:textId="77777777" w:rsidR="00BB5AF7" w:rsidRDefault="00933966">
      <w:pPr>
        <w:pStyle w:val="Zkladntext"/>
        <w:rPr>
          <w:sz w:val="20"/>
        </w:rPr>
      </w:pPr>
      <w:r>
        <w:pict w14:anchorId="7FB90A87">
          <v:shape id="docshape5" o:spid="_x0000_s1027" style="position:absolute;margin-left:36.85pt;margin-top:13.45pt;width:59.65pt;height:.1pt;z-index:-15727104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12DF9570" w14:textId="77777777" w:rsidR="00BB5AF7" w:rsidRDefault="00BB5AF7">
      <w:pPr>
        <w:pStyle w:val="Zkladntext"/>
        <w:spacing w:before="7"/>
        <w:rPr>
          <w:sz w:val="16"/>
        </w:rPr>
      </w:pPr>
    </w:p>
    <w:p w14:paraId="39291AD6" w14:textId="6809A77C" w:rsidR="00BB5AF7" w:rsidRDefault="00933966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8F7642C" w14:textId="77777777" w:rsidR="00BB5AF7" w:rsidRDefault="00933966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8D5E795" wp14:editId="412239C9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2585" cy="4876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8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AE36C" w14:textId="77777777" w:rsidR="00BB5AF7" w:rsidRDefault="00BB5AF7">
      <w:pPr>
        <w:pStyle w:val="Zkladntext"/>
        <w:spacing w:before="6"/>
        <w:rPr>
          <w:rFonts w:ascii="Arial"/>
          <w:sz w:val="28"/>
        </w:rPr>
      </w:pPr>
    </w:p>
    <w:p w14:paraId="13836E65" w14:textId="77777777" w:rsidR="00BB5AF7" w:rsidRDefault="00933966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42EC919" w14:textId="77777777" w:rsidR="00BB5AF7" w:rsidRDefault="00933966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1E58499" w14:textId="77777777" w:rsidR="00BB5AF7" w:rsidRDefault="00BB5AF7">
      <w:pPr>
        <w:pStyle w:val="Zkladntext"/>
        <w:spacing w:before="7"/>
        <w:rPr>
          <w:rFonts w:ascii="Arial"/>
          <w:sz w:val="24"/>
        </w:rPr>
      </w:pPr>
    </w:p>
    <w:p w14:paraId="5D1CA41E" w14:textId="77777777" w:rsidR="00BB5AF7" w:rsidRDefault="00933966">
      <w:pPr>
        <w:ind w:left="1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ED0F821" w14:textId="77777777" w:rsidR="00BB5AF7" w:rsidRDefault="00933966">
      <w:pPr>
        <w:pStyle w:val="Zkladntext"/>
        <w:spacing w:before="8"/>
        <w:rPr>
          <w:sz w:val="15"/>
        </w:rPr>
      </w:pPr>
      <w:r>
        <w:pict w14:anchorId="590FBB32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BB5AF7">
      <w:footerReference w:type="default" r:id="rId10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FF06" w14:textId="77777777" w:rsidR="00000000" w:rsidRDefault="00933966">
      <w:r>
        <w:separator/>
      </w:r>
    </w:p>
  </w:endnote>
  <w:endnote w:type="continuationSeparator" w:id="0">
    <w:p w14:paraId="59C690C4" w14:textId="77777777" w:rsidR="00000000" w:rsidRDefault="0093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05B9" w14:textId="77777777" w:rsidR="00BB5AF7" w:rsidRDefault="00933966">
    <w:pPr>
      <w:pStyle w:val="Zkladntext"/>
      <w:spacing w:line="14" w:lineRule="auto"/>
      <w:rPr>
        <w:sz w:val="20"/>
      </w:rPr>
    </w:pPr>
    <w:r>
      <w:pict w14:anchorId="7838B9D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33E9CBD" w14:textId="77777777" w:rsidR="00BB5AF7" w:rsidRDefault="0093396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4B93" w14:textId="77777777" w:rsidR="00000000" w:rsidRDefault="00933966">
      <w:r>
        <w:separator/>
      </w:r>
    </w:p>
  </w:footnote>
  <w:footnote w:type="continuationSeparator" w:id="0">
    <w:p w14:paraId="3AB344FD" w14:textId="77777777" w:rsidR="00000000" w:rsidRDefault="0093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AF7"/>
    <w:rsid w:val="00933966"/>
    <w:rsid w:val="00B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5ADDD8"/>
  <w15:docId w15:val="{4A7F71DE-E161-470C-AFDC-DFB09543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2023-05-23T07:44:00Z</dcterms:created>
  <dcterms:modified xsi:type="dcterms:W3CDTF">2023-05-23T07:45:00Z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  <property fmtid="{D5CDD505-2E9C-101B-9397-08002B2CF9AE}" pid="4" name="Producer">
    <vt:lpwstr>Microsoft: Print To PDF</vt:lpwstr>
  </property>
</Properties>
</file>