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D07E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22510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107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0023140208/1000</w:t>
                  </w: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right="40"/>
              <w:jc w:val="right"/>
            </w:pPr>
            <w:r>
              <w:rPr>
                <w:b/>
              </w:rPr>
              <w:t>UZFG2023-2970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3737A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23140208</w:t>
            </w: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375568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5568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default10"/>
            </w:pPr>
            <w:bookmarkStart w:id="1" w:name="JR_PAGE_ANCHOR_0_1"/>
            <w:bookmarkEnd w:id="1"/>
          </w:p>
          <w:p w:rsidR="000D07ED" w:rsidRDefault="003737A9">
            <w:pPr>
              <w:pStyle w:val="default10"/>
            </w:pPr>
            <w:r>
              <w:br w:type="page"/>
            </w:r>
          </w:p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</w:pPr>
            <w:r>
              <w:rPr>
                <w:b/>
              </w:rPr>
              <w:t>76104711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</w:pPr>
            <w:r>
              <w:rPr>
                <w:b/>
              </w:rPr>
              <w:t>CZ7108310891</w:t>
            </w: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7ED" w:rsidRDefault="003737A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Martin Růzha</w:t>
                  </w:r>
                  <w:r>
                    <w:rPr>
                      <w:b/>
                      <w:sz w:val="24"/>
                    </w:rPr>
                    <w:br/>
                    <w:t>Pod Sirotčí 3708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7ED" w:rsidRDefault="000D07E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7ED" w:rsidRDefault="003737A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7ED" w:rsidRDefault="000D07E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7ED" w:rsidRDefault="003737A9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Juhászová</w:t>
                  </w:r>
                  <w:proofErr w:type="spellEnd"/>
                  <w:r>
                    <w:rPr>
                      <w:b/>
                    </w:rPr>
                    <w:t xml:space="preserve"> Alena</w:t>
                  </w: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07ED" w:rsidRDefault="003737A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315 639 529, Fax: </w:t>
                  </w:r>
                  <w:r>
                    <w:rPr>
                      <w:b/>
                    </w:rPr>
                    <w:br/>
                    <w:t>E-mail: juhaszova@iapg.cas.cz</w:t>
                  </w: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25.05.2023</w:t>
            </w:r>
            <w:proofErr w:type="gramEnd"/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0D07E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0D07E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07ED" w:rsidRDefault="003737A9">
            <w:pPr>
              <w:pStyle w:val="default10"/>
              <w:ind w:left="40" w:right="40"/>
            </w:pPr>
            <w:r>
              <w:rPr>
                <w:sz w:val="18"/>
              </w:rPr>
              <w:t xml:space="preserve">Zajištění občerstvení na Dny UŽFG </w:t>
            </w:r>
            <w:proofErr w:type="gramStart"/>
            <w:r>
              <w:rPr>
                <w:sz w:val="18"/>
              </w:rPr>
              <w:t>25.5.2023</w:t>
            </w:r>
            <w:proofErr w:type="gramEnd"/>
            <w:r>
              <w:rPr>
                <w:sz w:val="18"/>
              </w:rPr>
              <w:t xml:space="preserve"> - odpolední raut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07ED" w:rsidRDefault="000D07E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130 000,00 Kč</w:t>
                  </w: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3737A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D07E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D07ED" w:rsidRDefault="003737A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130 000,00 Kč</w:t>
                        </w:r>
                      </w:p>
                    </w:tc>
                  </w:tr>
                </w:tbl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  <w:tr w:rsidR="000D07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07ED" w:rsidRDefault="000D07E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07ED" w:rsidRDefault="000D07ED">
                  <w:pPr>
                    <w:pStyle w:val="EMPTYCELLSTYLE"/>
                  </w:pPr>
                </w:p>
              </w:tc>
            </w:tr>
          </w:tbl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7ED" w:rsidRDefault="003737A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23.05.2023</w:t>
            </w:r>
            <w:proofErr w:type="gramEnd"/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7ED" w:rsidRDefault="003737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7ED" w:rsidRDefault="003737A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000007= režie správní \ 0820   Deník: 14 \ NEINVESTICE - REŽIE</w:t>
            </w: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  <w:tr w:rsidR="000D07E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9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3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5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0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3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7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6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14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8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260" w:type="dxa"/>
          </w:tcPr>
          <w:p w:rsidR="000D07ED" w:rsidRDefault="000D07ED">
            <w:pPr>
              <w:pStyle w:val="EMPTYCELLSTYLE"/>
            </w:pPr>
          </w:p>
        </w:tc>
        <w:tc>
          <w:tcPr>
            <w:tcW w:w="460" w:type="dxa"/>
          </w:tcPr>
          <w:p w:rsidR="000D07ED" w:rsidRDefault="000D07ED">
            <w:pPr>
              <w:pStyle w:val="EMPTYCELLSTYLE"/>
            </w:pPr>
          </w:p>
        </w:tc>
      </w:tr>
    </w:tbl>
    <w:p w:rsidR="003737A9" w:rsidRDefault="003737A9"/>
    <w:sectPr w:rsidR="003737A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ED"/>
    <w:rsid w:val="000D07ED"/>
    <w:rsid w:val="003737A9"/>
    <w:rsid w:val="00F3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3357E-0710-4E50-A337-DCDBAD8C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356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2023-05-23T08:04:00Z</cp:lastPrinted>
  <dcterms:created xsi:type="dcterms:W3CDTF">2023-05-23T08:04:00Z</dcterms:created>
  <dcterms:modified xsi:type="dcterms:W3CDTF">2023-05-23T08:04:00Z</dcterms:modified>
</cp:coreProperties>
</file>