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vertAnchor="text" w:tblpXSpec="center" w:tblpY="-56"/>
        <w:tblOverlap w:val="never"/>
        <w:tblW w:w="10762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425"/>
        <w:gridCol w:w="425"/>
        <w:gridCol w:w="3543"/>
        <w:gridCol w:w="1135"/>
        <w:gridCol w:w="425"/>
        <w:gridCol w:w="425"/>
        <w:gridCol w:w="709"/>
        <w:gridCol w:w="2687"/>
      </w:tblGrid>
      <w:tr w:rsidR="001F5529" w:rsidTr="0051186A">
        <w:trPr>
          <w:jc w:val="center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</w:t>
            </w:r>
            <w:r w:rsidR="00814D54">
              <w:rPr>
                <w:b/>
                <w:sz w:val="16"/>
              </w:rPr>
              <w:t>d</w:t>
            </w:r>
            <w:r w:rsidRPr="001F5529">
              <w:rPr>
                <w:b/>
                <w:sz w:val="16"/>
              </w:rPr>
              <w:t>běratel: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OdberatelIco"/>
            <w:tag w:val="OdberatelIco"/>
            <w:id w:val="-19067523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Obchodní případ:</w:t>
            </w:r>
          </w:p>
        </w:tc>
        <w:sdt>
          <w:sdtPr>
            <w:rPr>
              <w:sz w:val="20"/>
              <w:szCs w:val="20"/>
            </w:rPr>
            <w:alias w:val="ObchodniPripadCislo"/>
            <w:tag w:val="ObchodniPripadCislo"/>
            <w:id w:val="-1277477484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1F5529" w:rsidTr="0051186A">
        <w:trPr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F5529" w:rsidRPr="001F5529" w:rsidRDefault="001F5529" w:rsidP="00243945">
            <w:pPr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OdberatelDic"/>
            <w:tag w:val="OdberatelDic"/>
            <w:id w:val="189786073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CZ00829838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Podklad objednávky:</w:t>
            </w:r>
          </w:p>
        </w:tc>
        <w:sdt>
          <w:sdtPr>
            <w:rPr>
              <w:sz w:val="20"/>
              <w:szCs w:val="20"/>
            </w:rPr>
            <w:alias w:val="PodkladObjednavky"/>
            <w:tag w:val="PodkladObjednavky"/>
            <w:id w:val="-691600016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096129" w:rsidTr="0051186A">
        <w:trPr>
          <w:trHeight w:val="238"/>
          <w:jc w:val="center"/>
        </w:trPr>
        <w:tc>
          <w:tcPr>
            <w:tcW w:w="5381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  <w:r w:rsidRPr="00096129">
              <w:rPr>
                <w:noProof/>
                <w:sz w:val="2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5DE43B45" wp14:editId="17C2A17B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3096000" cy="1080000"/>
                      <wp:effectExtent l="0" t="0" r="9525" b="6350"/>
                      <wp:wrapNone/>
                      <wp:docPr id="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6000" cy="108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6129" w:rsidRDefault="0051186A" w:rsidP="00C30AAC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OdberatelNazev"/>
                                      <w:tag w:val="OdberatelNazev"/>
                                      <w:id w:val="-938207651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Nemocnice Jablonec nad Nisou, p.o.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Nazev2"/>
                                      <w:tag w:val="OdberatelNazev2"/>
                                      <w:id w:val="147193377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/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Ulice"/>
                                      <w:tag w:val="OdberatelSidloUlice"/>
                                      <w:id w:val="974800359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Nemocniční 4446/15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Psc"/>
                                      <w:tag w:val="OdberatelSidloPsc"/>
                                      <w:id w:val="-11579221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466 01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OdberatelSidloMisto"/>
                                      <w:tag w:val="OdberatelSidloMisto"/>
                                      <w:id w:val="-3762487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Jablonec nad Nisou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ZemeNazev"/>
                                      <w:tag w:val="OdberatelZemeNazev"/>
                                      <w:id w:val="382144850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C30AAC" w:rsidRPr="00C30AAC">
                                        <w:t>Česká republika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id="_x0000_t202" coordsize="21600,21600" o:spt="202" path="m,l,21600r21600,l21600,xe" w14:anchorId="5DE43B45">
                      <v:stroke joinstyle="miter"/>
                      <v:path gradientshapeok="t" o:connecttype="rect"/>
                    </v:shapetype>
                    <v:shape id="Textové pole 2" style="position:absolute;margin-left:192.6pt;margin-top:0;width:243.8pt;height:85.0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top;mso-position-vertical-relative:line;mso-width-percent:0;mso-height-percent:0;mso-width-relative:margin;mso-height-relative:margin;v-text-anchor:middle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">
                      <v:textbox>
                        <w:txbxContent>
                          <w:p w:rsidR="00096129" w:rsidP="00C30AAC" w:rsidRDefault="009E024D">
                            <w:pPr>
                              <w:pStyle w:val="Bezmezer"/>
                            </w:pPr>
                            <w:sdt>
                              <w:sdtPr>
                                <w:alias w:val="OdberatelNazev"/>
                                <w:tag w:val="OdberatelNazev"/>
                                <w:id w:val="-938207651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Nemocnice Jablonec nad Nisou, p.o.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Nazev2"/>
                                <w:tag w:val="OdberatelNazev2"/>
                                <w:id w:val="147193377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Pr="00096129" w:rsidR="00096129">
                                  <w:t/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Ulice"/>
                                <w:tag w:val="OdberatelSidloUlice"/>
                                <w:id w:val="974800359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Nemocniční 4446/15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Psc"/>
                                <w:tag w:val="OdberatelSidloPsc"/>
                                <w:id w:val="-11579221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096129">
                                  <w:t>466 01</w:t>
                                </w:r>
                                <w:proofErr w:type="spellEnd"/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OdberatelSidloMisto"/>
                                <w:tag w:val="OdberatelSidloMisto"/>
                                <w:id w:val="-3762487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Jablonec nad Nisou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ZemeNazev"/>
                                <w:tag w:val="OdberatelZemeNazev"/>
                                <w:id w:val="382144850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C30AAC" w:rsidR="00C30AAC">
                                  <w:t>Česká republika</w:t>
                                </w:r>
                                <w:proofErr w:type="spellEnd"/>
                              </w:sdtContent>
                            </w:sdt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096129" w:rsidRPr="002A6B69" w:rsidRDefault="00096129" w:rsidP="00243945">
            <w:pPr>
              <w:rPr>
                <w:b/>
              </w:rPr>
            </w:pPr>
            <w:r w:rsidRPr="001F5529">
              <w:rPr>
                <w:b/>
                <w:sz w:val="16"/>
              </w:rPr>
              <w:t>Dodavatel: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DodavatelIco"/>
            <w:tag w:val="DodavatelIco"/>
            <w:id w:val="-188378192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47282711</w:t>
                </w:r>
              </w:p>
            </w:tc>
          </w:sdtContent>
        </w:sdt>
      </w:tr>
      <w:tr w:rsidR="00096129" w:rsidTr="0051186A">
        <w:trPr>
          <w:trHeight w:val="238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96129" w:rsidRDefault="00096129" w:rsidP="00243945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DodavatelDic"/>
            <w:tag w:val="DodavatelDic"/>
            <w:id w:val="2068842009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CZ47282711</w:t>
                </w:r>
              </w:p>
            </w:tc>
          </w:sdtContent>
        </w:sdt>
      </w:tr>
      <w:tr w:rsidR="00096129" w:rsidTr="0051186A">
        <w:trPr>
          <w:trHeight w:val="1230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538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4" w:type="dxa"/>
              <w:bottom w:w="0" w:type="dxa"/>
            </w:tcMar>
            <w:vAlign w:val="center"/>
          </w:tcPr>
          <w:p w:rsidR="00096129" w:rsidRDefault="00096129" w:rsidP="00243945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0B9B63D" wp14:editId="0F9111BD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16510</wp:posOffset>
                      </wp:positionV>
                      <wp:extent cx="3133725" cy="1043940"/>
                      <wp:effectExtent l="0" t="0" r="9525" b="3810"/>
                      <wp:wrapNone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1043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alias w:val="DodavatelNazev"/>
                                    <w:tag w:val="DodavatelNazev"/>
                                    <w:id w:val="42846546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proofErr w:type="spellStart"/>
                                      <w:r w:rsidRPr="00B718FC">
                                        <w:t>oaza</w:t>
                                      </w:r>
                                      <w:proofErr w:type="spellEnd"/>
                                      <w:r w:rsidRPr="00B718FC">
                                        <w:t xml:space="preserve"> - </w:t>
                                      </w:r>
                                      <w:proofErr w:type="spellStart"/>
                                      <w:r w:rsidRPr="00B718FC">
                                        <w:t>net</w:t>
                                      </w:r>
                                      <w:proofErr w:type="spellEnd"/>
                                      <w:r w:rsidRPr="00B718FC">
                                        <w:t xml:space="preserve"> spol. s r.o.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Nazev2"/>
                                    <w:tag w:val="DodavatelNazev2"/>
                                    <w:id w:val="1069550437"/>
                                    <w:text/>
                                  </w:sdtPr>
                                  <w:sdtEndPr/>
                                  <w:sdtContent>
                                    <w:p w:rsidR="00096129" w:rsidRDefault="0051186A" w:rsidP="00557D94">
                                      <w:pPr>
                                        <w:pStyle w:val="Bezmezer"/>
                                      </w:pP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SidloUlice"/>
                                    <w:tag w:val="DodavatelSidloUlice"/>
                                    <w:id w:val="176448225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Dr. Milady Horákové 117</w:t>
                                      </w:r>
                                    </w:p>
                                  </w:sdtContent>
                                </w:sdt>
                                <w:p w:rsidR="00096129" w:rsidRDefault="0051186A" w:rsidP="00557D94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DodavatelSidloPsc"/>
                                      <w:tag w:val="DodavatelSidloPsc"/>
                                      <w:id w:val="1318849481"/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46006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DodavatelSidloMisto"/>
                                      <w:tag w:val="DodavatelSidloMisto"/>
                                      <w:id w:val="1662812369"/>
                                      <w:text/>
                                    </w:sdtPr>
                                    <w:sdtEndPr/>
                                    <w:sdtContent>
                                      <w:r w:rsidR="00096129" w:rsidRPr="00B718FC">
                                        <w:t xml:space="preserve">Liberec </w:t>
                                      </w:r>
                                      <w:proofErr w:type="spellStart"/>
                                      <w:r w:rsidR="00096129" w:rsidRPr="00B718FC">
                                        <w:t>Liberec</w:t>
                                      </w:r>
                                      <w:proofErr w:type="spellEnd"/>
                                      <w:r w:rsidR="00096129" w:rsidRPr="00B718FC">
                                        <w:t xml:space="preserve"> VI-</w:t>
                                      </w:r>
                                      <w:proofErr w:type="spellStart"/>
                                      <w:r w:rsidR="00096129" w:rsidRPr="00B718FC">
                                        <w:t>Rochl</w:t>
                                      </w:r>
                                      <w:proofErr w:type="spellEnd"/>
                                    </w:sdtContent>
                                  </w:sdt>
                                </w:p>
                                <w:sdt>
                                  <w:sdtPr>
                                    <w:alias w:val="DodavatelZemeNazev"/>
                                    <w:tag w:val="DodavatelZemeNazev"/>
                                    <w:id w:val="985818857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1F5529">
                                      <w:pPr>
                                        <w:pStyle w:val="Bezmezer"/>
                                      </w:pPr>
                                      <w:r w:rsidRPr="00B718FC">
                                        <w:t>Česká republika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id="_x0000_t202" coordsize="21600,21600" o:spt="202" path="m,l,21600r21600,l21600,xe" w14:anchorId="20B9B63D">
                      <v:stroke joinstyle="miter"/>
                      <v:path gradientshapeok="t" o:connecttype="rect"/>
                    </v:shapetype>
                    <v:shape id="_x0000_s1027" style="position:absolute;margin-left:1.7pt;margin-top:1.3pt;width:246.75pt;height:82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">
                      <v:textbox>
                        <w:txbxContent>
                          <w:sdt>
                            <w:sdtPr>
                              <w:alias w:val="DodavatelNazev"/>
                              <w:tag w:val="DodavatelNazev"/>
                              <w:id w:val="428465465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oaza - net spol. s r.o.</w:t>
                                </w:r>
                                <w:proofErr w:type="spellEnd"/>
                              </w:p>
                            </w:sdtContent>
                          </w:sdt>
                          <w:sdt>
                            <w:sdtPr>
                              <w:alias w:val="DodavatelNazev2"/>
                              <w:tag w:val="DodavatelNazev2"/>
                              <w:id w:val="1069550437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r w:rsidRPr="00B718FC">
                                  <w:t/>
                                </w:r>
                              </w:p>
                            </w:sdtContent>
                          </w:sdt>
                          <w:sdt>
                            <w:sdtPr>
                              <w:alias w:val="DodavatelSidloUlice"/>
                              <w:tag w:val="DodavatelSidloUlice"/>
                              <w:id w:val="1764482255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Dr. Milady Horákové 117</w:t>
                                </w:r>
                                <w:proofErr w:type="spellEnd"/>
                              </w:p>
                            </w:sdtContent>
                          </w:sdt>
                          <w:p w:rsidR="00096129" w:rsidP="00557D94" w:rsidRDefault="003D2CBF">
                            <w:pPr>
                              <w:pStyle w:val="Bezmezer"/>
                            </w:pPr>
                            <w:sdt>
                              <w:sdtPr>
                                <w:alias w:val="DodavatelSidloPsc"/>
                                <w:tag w:val="DodavatelSidloPsc"/>
                                <w:id w:val="1318849481"/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096129">
                                  <w:t>46006</w:t>
                                </w:r>
                                <w:proofErr w:type="spellEnd"/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DodavatelSidloMisto"/>
                                <w:tag w:val="DodavatelSidloMisto"/>
                                <w:id w:val="1662812369"/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B718FC" w:rsidR="00096129">
                                  <w:t>Liberec Liberec VI-Rochl</w:t>
                                </w:r>
                                <w:proofErr w:type="spellEnd"/>
                              </w:sdtContent>
                            </w:sdt>
                          </w:p>
                          <w:sdt>
                            <w:sdtPr>
                              <w:alias w:val="DodavatelZemeNazev"/>
                              <w:tag w:val="DodavatelZemeNazev"/>
                              <w:id w:val="985818857"/>
                              <w:text/>
                            </w:sdtPr>
                            <w:sdtEndPr/>
                            <w:sdtContent>
                              <w:p w:rsidR="00096129" w:rsidP="001F5529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Česká republika</w:t>
                                </w:r>
                                <w:proofErr w:type="spellEnd"/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17EB1" w:rsidTr="0051186A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Banka: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075622805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17EB1" w:rsidRPr="001F5529" w:rsidRDefault="0051186A" w:rsidP="0051186A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17EB1" w:rsidRDefault="00A17EB1" w:rsidP="00243945"/>
        </w:tc>
      </w:tr>
      <w:tr w:rsidR="0051186A" w:rsidTr="0051186A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51186A" w:rsidRPr="00A17EB1" w:rsidRDefault="0051186A" w:rsidP="0051186A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SWIFT: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645333440"/>
            <w:placeholder>
              <w:docPart w:val="E0C0BC31D88C42BC9155FDDE8F445244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51186A" w:rsidRDefault="0051186A" w:rsidP="0051186A">
                <w:proofErr w:type="spellStart"/>
                <w:r w:rsidRPr="005E33FE"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1186A" w:rsidRPr="001F5529" w:rsidRDefault="0051186A" w:rsidP="0051186A">
            <w:pPr>
              <w:rPr>
                <w:sz w:val="20"/>
              </w:rPr>
            </w:pPr>
          </w:p>
        </w:tc>
      </w:tr>
      <w:tr w:rsidR="0051186A" w:rsidTr="0051186A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51186A" w:rsidRPr="00A17EB1" w:rsidRDefault="0051186A" w:rsidP="0051186A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Bankovní spojení: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245100198"/>
            <w:placeholder>
              <w:docPart w:val="945913FE8D4E41DAA7D5C84FA6604EDA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51186A" w:rsidRDefault="0051186A" w:rsidP="0051186A">
                <w:proofErr w:type="spellStart"/>
                <w:r w:rsidRPr="005E33FE"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51186A" w:rsidRPr="001F5529" w:rsidRDefault="0051186A" w:rsidP="0051186A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Zástupce:</w:t>
            </w:r>
          </w:p>
        </w:tc>
        <w:sdt>
          <w:sdtPr>
            <w:rPr>
              <w:sz w:val="20"/>
            </w:rPr>
            <w:alias w:val="ZastupceJmeno"/>
            <w:tag w:val="ZastupceJmeno"/>
            <w:id w:val="685262340"/>
            <w:placeholder>
              <w:docPart w:val="ED01D8D7DBD44D7C9AABC56A5B00A4E8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51186A" w:rsidRPr="001F5529" w:rsidRDefault="0051186A" w:rsidP="0051186A">
                <w:pPr>
                  <w:rPr>
                    <w:sz w:val="20"/>
                  </w:rPr>
                </w:pPr>
              </w:p>
            </w:tc>
          </w:sdtContent>
        </w:sdt>
      </w:tr>
      <w:tr w:rsidR="0051186A" w:rsidTr="0051186A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51186A" w:rsidRPr="00AD7E7D" w:rsidRDefault="0051186A" w:rsidP="0051186A">
            <w:pPr>
              <w:rPr>
                <w:b/>
                <w:sz w:val="20"/>
              </w:rPr>
            </w:pPr>
            <w:r w:rsidRPr="00AD7E7D">
              <w:rPr>
                <w:b/>
                <w:sz w:val="16"/>
              </w:rPr>
              <w:t>WWW</w:t>
            </w:r>
            <w:r>
              <w:rPr>
                <w:b/>
                <w:sz w:val="16"/>
              </w:rPr>
              <w:t>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024783069"/>
            <w:placeholder>
              <w:docPart w:val="22DA6E5FF7904BCE854D1C80C709CF6A"/>
            </w:placeholder>
          </w:sdtPr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51186A" w:rsidRDefault="0051186A" w:rsidP="0051186A">
                <w:proofErr w:type="spellStart"/>
                <w:r w:rsidRPr="005E33FE"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51186A" w:rsidRPr="001F5529" w:rsidRDefault="0051186A" w:rsidP="0051186A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ZastupceTelefon"/>
            <w:tag w:val="ZastupceTelefon"/>
            <w:id w:val="-1412226856"/>
            <w:placeholder>
              <w:docPart w:val="ED01D8D7DBD44D7C9AABC56A5B00A4E8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51186A" w:rsidRPr="001F5529" w:rsidRDefault="0051186A" w:rsidP="0051186A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51186A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3945" w:rsidRPr="001F5529" w:rsidRDefault="00243945" w:rsidP="00243945">
            <w:pPr>
              <w:tabs>
                <w:tab w:val="left" w:pos="1187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43945" w:rsidRPr="001F5529" w:rsidRDefault="00243945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ZastupceEMail"/>
            <w:tag w:val="ZastupceEMail"/>
            <w:id w:val="265732784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51186A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 w:rsidRPr="00243945">
              <w:rPr>
                <w:b/>
                <w:sz w:val="16"/>
              </w:rPr>
              <w:t>Způsob dopravy:</w:t>
            </w:r>
          </w:p>
        </w:tc>
        <w:sdt>
          <w:sdtPr>
            <w:rPr>
              <w:sz w:val="20"/>
            </w:rPr>
            <w:alias w:val="ZpusobDopravy"/>
            <w:tag w:val="ZpusobDopravy"/>
            <w:id w:val="-720742012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objednávky:</w:t>
            </w:r>
          </w:p>
        </w:tc>
        <w:sdt>
          <w:sdtPr>
            <w:rPr>
              <w:sz w:val="20"/>
            </w:rPr>
            <w:alias w:val="DatumVystaveni"/>
            <w:tag w:val="DatumVystaveni"/>
            <w:id w:val="-52690309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19.05.2023</w:t>
                </w:r>
              </w:p>
            </w:tc>
          </w:sdtContent>
        </w:sdt>
      </w:tr>
      <w:tr w:rsidR="00243945" w:rsidTr="0051186A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Místo určení:</w:t>
            </w:r>
          </w:p>
        </w:tc>
        <w:sdt>
          <w:sdtPr>
            <w:rPr>
              <w:sz w:val="20"/>
            </w:rPr>
            <w:alias w:val="MistoUrceni"/>
            <w:tag w:val="MistoUrceni"/>
            <w:id w:val="1050267757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požadované dodávky:</w:t>
            </w:r>
          </w:p>
        </w:tc>
        <w:sdt>
          <w:sdtPr>
            <w:rPr>
              <w:sz w:val="20"/>
            </w:rPr>
            <w:alias w:val="DatumPozadovane"/>
            <w:tag w:val="DatumPozadovane"/>
            <w:id w:val="-1900268690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51186A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43945" w:rsidRPr="001F5529" w:rsidRDefault="00243945" w:rsidP="00243945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890FD1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Datum odeslání objednávky:</w:t>
            </w:r>
          </w:p>
        </w:tc>
        <w:sdt>
          <w:sdtPr>
            <w:rPr>
              <w:sz w:val="20"/>
            </w:rPr>
            <w:id w:val="-1355110522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sdt>
                <w:sdtPr>
                  <w:rPr>
                    <w:sz w:val="20"/>
                  </w:rPr>
                  <w:alias w:val="DatumOdeslani"/>
                  <w:tag w:val="DatumOdeslani"/>
                  <w:id w:val="650173378"/>
                  <w:placeholder>
                    <w:docPart w:val="DefaultPlaceholder_-1854013440"/>
                  </w:placeholder>
                </w:sdtPr>
                <w:sdtEndPr/>
                <w:sdtContent>
                  <w:p w:rsidR="00243945" w:rsidRPr="001F5529" w:rsidRDefault="00B3088F" w:rsidP="00243945">
                    <w:pPr>
                      <w:rPr>
                        <w:sz w:val="20"/>
                      </w:rPr>
                    </w:pPr>
                    <w:r w:rsidRPr="00B3088F">
                      <w:rPr>
                        <w:sz w:val="20"/>
                      </w:rPr>
                      <w:t>19.05.2023</w:t>
                    </w:r>
                  </w:p>
                </w:sdtContent>
              </w:sdt>
            </w:tc>
          </w:sdtContent>
        </w:sdt>
      </w:tr>
      <w:tr w:rsidR="00890FD1" w:rsidTr="0051186A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:rsidR="00890FD1" w:rsidRPr="00243945" w:rsidRDefault="00890FD1" w:rsidP="00890FD1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90FD1" w:rsidRPr="001F5529" w:rsidRDefault="00890FD1" w:rsidP="00890FD1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890FD1" w:rsidRPr="00AD7E7D" w:rsidRDefault="00890FD1" w:rsidP="00890FD1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Způsob úhrady:</w:t>
            </w:r>
          </w:p>
        </w:tc>
        <w:sdt>
          <w:sdtPr>
            <w:rPr>
              <w:sz w:val="20"/>
            </w:rPr>
            <w:alias w:val="ZpusobUhradyText"/>
            <w:tag w:val="ZpusobUhradyText"/>
            <w:id w:val="-1636406619"/>
            <w:placeholder>
              <w:docPart w:val="EC62E4446A2F4AFABDA9C927905B58F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:rsidR="00890FD1" w:rsidRPr="001F5529" w:rsidRDefault="00890FD1" w:rsidP="00890FD1">
                <w:pPr>
                  <w:rPr>
                    <w:sz w:val="20"/>
                  </w:rPr>
                </w:pPr>
                <w:r w:rsidRPr="004A2E74">
                  <w:rPr>
                    <w:sz w:val="20"/>
                  </w:rPr>
                  <w:t>Převodní příkaz</w:t>
                </w:r>
              </w:p>
            </w:tc>
          </w:sdtContent>
        </w:sdt>
      </w:tr>
    </w:tbl>
    <w:p w:rsidR="00E50BD1" w:rsidRDefault="00532264" w:rsidP="00FE2050">
      <w:pPr>
        <w:pStyle w:val="Bezmezer"/>
        <w:rPr>
          <w:sz w:val="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3780790</wp:posOffset>
                </wp:positionV>
                <wp:extent cx="6947535" cy="0"/>
                <wp:effectExtent l="0" t="0" r="2476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Přímá spojnice 2" style="position:absolute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" o:spid="_x0000_s1026" strokecolor="black [3200]" strokeweight=".5pt" from="0,297.7pt" to="547.05pt,297.7pt" w14:anchorId="0E576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">
                <v:stroke joinstyle="miter"/>
                <w10:wrap anchorx="page" anchory="page"/>
              </v:line>
            </w:pict>
          </mc:Fallback>
        </mc:AlternateConten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none" w:sz="0" w:space="0" w:color="auto"/>
          <w:right w:val="single" w:sz="8" w:space="0" w:color="auto"/>
          <w:insideH w:val="none" w:sz="0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2"/>
      </w:tblGrid>
      <w:tr w:rsidR="00D13FB9" w:rsidTr="00FA7255">
        <w:tc>
          <w:tcPr>
            <w:tcW w:w="10762" w:type="dxa"/>
            <w:shd w:val="clear" w:color="auto" w:fill="FFFFFF" w:themeFill="background1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26"/>
              <w:gridCol w:w="579"/>
            </w:tblGrid>
            <w:tr w:rsidR="00D13FB9" w:rsidTr="00127A1B">
              <w:tc>
                <w:tcPr>
                  <w:tcW w:w="371" w:type="dxa"/>
                  <w:vMerge w:val="restart"/>
                  <w:tcBorders>
                    <w:top w:val="nil"/>
                    <w:bottom w:val="single" w:sz="8" w:space="0" w:color="auto"/>
                  </w:tcBorders>
                </w:tcPr>
                <w:p w:rsidR="00D13FB9" w:rsidRPr="00A925F3" w:rsidRDefault="00D13FB9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Pol</w:t>
                  </w:r>
                  <w:r>
                    <w:rPr>
                      <w:b/>
                      <w:sz w:val="16"/>
                    </w:rPr>
                    <w:t>.</w:t>
                  </w:r>
                </w:p>
              </w:tc>
              <w:tc>
                <w:tcPr>
                  <w:tcW w:w="10361" w:type="dxa"/>
                  <w:gridSpan w:val="6"/>
                  <w:tcBorders>
                    <w:bottom w:val="single" w:sz="4" w:space="0" w:color="auto"/>
                  </w:tcBorders>
                </w:tcPr>
                <w:p w:rsidR="00D13FB9" w:rsidRPr="00A925F3" w:rsidRDefault="00596C45" w:rsidP="00FA7255">
                  <w:pPr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Popis objednané komodity (materiál/zboží/služba)</w:t>
                  </w:r>
                </w:p>
              </w:tc>
            </w:tr>
            <w:tr w:rsidR="00127A1B" w:rsidTr="00127A1B">
              <w:tc>
                <w:tcPr>
                  <w:tcW w:w="371" w:type="dxa"/>
                  <w:vMerge/>
                  <w:tcBorders>
                    <w:top w:val="single" w:sz="4" w:space="0" w:color="auto"/>
                    <w:bottom w:val="single" w:sz="8" w:space="0" w:color="auto"/>
                  </w:tcBorders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</w:p>
              </w:tc>
              <w:tc>
                <w:tcPr>
                  <w:tcW w:w="52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tabs>
                      <w:tab w:val="left" w:pos="2780"/>
                    </w:tabs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Objednací číslo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Množství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MJ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Cena/MJ</w:t>
                  </w:r>
                  <w:r w:rsidRPr="00A925F3">
                    <w:rPr>
                      <w:b/>
                      <w:sz w:val="16"/>
                    </w:rPr>
                    <w:br/>
                    <w:t xml:space="preserve"> bez DPH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Cena položky</w:t>
                  </w:r>
                  <w:r w:rsidRPr="00A925F3">
                    <w:rPr>
                      <w:b/>
                      <w:sz w:val="16"/>
                    </w:rPr>
                    <w:br/>
                    <w:t>bez DPH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Měna</w:t>
                  </w:r>
                </w:p>
              </w:tc>
            </w:tr>
          </w:tbl>
          <w:p w:rsidR="00D13FB9" w:rsidRDefault="00D13FB9" w:rsidP="00FA7255"/>
        </w:tc>
      </w:tr>
      <w:tr w:rsidR="00D13FB9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:rsidTr="00127A1B">
              <w:sdt>
                <w:sdtPr>
                  <w:rPr>
                    <w:sz w:val="20"/>
                  </w:rPr>
                  <w:alias w:val="Radek"/>
                  <w:tag w:val="Radek"/>
                  <w:id w:val="-579144041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157995287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>Server Dell PE R350</w:t>
                      </w:r>
                      <w:r w:rsidRPr="00C41AE7">
                        <w:rPr>
                          <w:sz w:val="20"/>
                        </w:rPr>
                        <w:br/>
                        <w:t xml:space="preserve">2.5" Chassis </w:t>
                      </w:r>
                      <w:proofErr w:type="spellStart"/>
                      <w:r w:rsidRPr="00C41AE7">
                        <w:rPr>
                          <w:sz w:val="20"/>
                        </w:rPr>
                        <w:t>with</w:t>
                      </w:r>
                      <w:proofErr w:type="spellEnd"/>
                      <w:r w:rsidRPr="00C41AE7">
                        <w:rPr>
                          <w:sz w:val="20"/>
                        </w:rPr>
                        <w:t xml:space="preserve"> up to 8 Hot </w:t>
                      </w:r>
                      <w:proofErr w:type="spellStart"/>
                      <w:r w:rsidRPr="00C41AE7">
                        <w:rPr>
                          <w:sz w:val="20"/>
                        </w:rPr>
                        <w:t>Plug</w:t>
                      </w:r>
                      <w:proofErr w:type="spellEnd"/>
                      <w:r w:rsidRPr="00C41AE7">
                        <w:rPr>
                          <w:sz w:val="20"/>
                        </w:rPr>
                        <w:t xml:space="preserve"> Hard </w:t>
                      </w:r>
                      <w:proofErr w:type="spellStart"/>
                      <w:r w:rsidRPr="00C41AE7">
                        <w:rPr>
                          <w:sz w:val="20"/>
                        </w:rPr>
                        <w:t>Drives</w:t>
                      </w:r>
                      <w:proofErr w:type="spellEnd"/>
                      <w:r w:rsidRPr="00C41AE7">
                        <w:rPr>
                          <w:sz w:val="20"/>
                        </w:rPr>
                        <w:br/>
                        <w:t xml:space="preserve">Intel </w:t>
                      </w:r>
                      <w:proofErr w:type="spellStart"/>
                      <w:r w:rsidRPr="00C41AE7">
                        <w:rPr>
                          <w:sz w:val="20"/>
                        </w:rPr>
                        <w:t>Xeon</w:t>
                      </w:r>
                      <w:proofErr w:type="spellEnd"/>
                      <w:r w:rsidRPr="00C41AE7">
                        <w:rPr>
                          <w:sz w:val="20"/>
                        </w:rPr>
                        <w:t xml:space="preserve"> E-2336 2.9GHz, 12M </w:t>
                      </w:r>
                      <w:proofErr w:type="spellStart"/>
                      <w:r w:rsidRPr="00C41AE7">
                        <w:rPr>
                          <w:sz w:val="20"/>
                        </w:rPr>
                        <w:t>Cache</w:t>
                      </w:r>
                      <w:proofErr w:type="spellEnd"/>
                      <w:r w:rsidRPr="00C41AE7">
                        <w:rPr>
                          <w:sz w:val="20"/>
                        </w:rPr>
                        <w:t>, 6C/12T, Turbo (65W), 3200 MT/s</w:t>
                      </w:r>
                      <w:r w:rsidRPr="00C41AE7">
                        <w:rPr>
                          <w:sz w:val="20"/>
                        </w:rPr>
                        <w:br/>
                        <w:t>16GB UDIMM, 3200MT/s, ECC</w:t>
                      </w:r>
                      <w:r w:rsidRPr="00C41AE7">
                        <w:rPr>
                          <w:sz w:val="20"/>
                        </w:rPr>
                        <w:br/>
                        <w:t xml:space="preserve">2x 480GB SSD SATA </w:t>
                      </w:r>
                      <w:proofErr w:type="spellStart"/>
                      <w:r w:rsidRPr="00C41AE7">
                        <w:rPr>
                          <w:sz w:val="20"/>
                        </w:rPr>
                        <w:t>Read</w:t>
                      </w:r>
                      <w:proofErr w:type="spellEnd"/>
                      <w:r w:rsidRPr="00C41AE7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C41AE7">
                        <w:rPr>
                          <w:sz w:val="20"/>
                        </w:rPr>
                        <w:t>Intensive</w:t>
                      </w:r>
                      <w:proofErr w:type="spellEnd"/>
                      <w:r w:rsidRPr="00C41AE7">
                        <w:rPr>
                          <w:sz w:val="20"/>
                        </w:rPr>
                        <w:t xml:space="preserve"> 6Gbps 512 2.5in Hot-</w:t>
                      </w:r>
                      <w:proofErr w:type="spellStart"/>
                      <w:r w:rsidRPr="00C41AE7">
                        <w:rPr>
                          <w:sz w:val="20"/>
                        </w:rPr>
                        <w:t>plug</w:t>
                      </w:r>
                      <w:proofErr w:type="spellEnd"/>
                      <w:r w:rsidRPr="00C41AE7">
                        <w:rPr>
                          <w:sz w:val="20"/>
                        </w:rPr>
                        <w:t xml:space="preserve"> AG Drive, 1 DWPD</w:t>
                      </w:r>
                      <w:r w:rsidRPr="00C41AE7">
                        <w:rPr>
                          <w:sz w:val="20"/>
                        </w:rPr>
                        <w:br/>
                      </w:r>
                      <w:proofErr w:type="spellStart"/>
                      <w:r w:rsidRPr="00C41AE7">
                        <w:rPr>
                          <w:sz w:val="20"/>
                        </w:rPr>
                        <w:t>Broadcom</w:t>
                      </w:r>
                      <w:proofErr w:type="spellEnd"/>
                      <w:r w:rsidRPr="00C41AE7">
                        <w:rPr>
                          <w:sz w:val="20"/>
                        </w:rPr>
                        <w:t xml:space="preserve"> 5720 </w:t>
                      </w:r>
                      <w:proofErr w:type="spellStart"/>
                      <w:r w:rsidRPr="00C41AE7">
                        <w:rPr>
                          <w:sz w:val="20"/>
                        </w:rPr>
                        <w:t>Dual</w:t>
                      </w:r>
                      <w:proofErr w:type="spellEnd"/>
                      <w:r w:rsidRPr="00C41AE7">
                        <w:rPr>
                          <w:sz w:val="20"/>
                        </w:rPr>
                        <w:t xml:space="preserve"> Port 1Gb On-</w:t>
                      </w:r>
                      <w:proofErr w:type="spellStart"/>
                      <w:r w:rsidRPr="00C41AE7">
                        <w:rPr>
                          <w:sz w:val="20"/>
                        </w:rPr>
                        <w:t>Board</w:t>
                      </w:r>
                      <w:proofErr w:type="spellEnd"/>
                      <w:r w:rsidRPr="00C41AE7">
                        <w:rPr>
                          <w:sz w:val="20"/>
                        </w:rPr>
                        <w:t xml:space="preserve"> LOM</w:t>
                      </w:r>
                      <w:r w:rsidRPr="00C41AE7">
                        <w:rPr>
                          <w:sz w:val="20"/>
                        </w:rPr>
                        <w:br/>
                        <w:t>PERC H355 Adapter</w:t>
                      </w:r>
                      <w:r w:rsidRPr="00C41AE7">
                        <w:rPr>
                          <w:sz w:val="20"/>
                        </w:rPr>
                        <w:br/>
                        <w:t xml:space="preserve">iDRAC9, </w:t>
                      </w:r>
                      <w:proofErr w:type="spellStart"/>
                      <w:r w:rsidRPr="00C41AE7">
                        <w:rPr>
                          <w:sz w:val="20"/>
                        </w:rPr>
                        <w:t>Enterprise</w:t>
                      </w:r>
                      <w:proofErr w:type="spellEnd"/>
                      <w:r w:rsidRPr="00C41AE7">
                        <w:rPr>
                          <w:sz w:val="20"/>
                        </w:rPr>
                        <w:t xml:space="preserve"> 15G</w:t>
                      </w:r>
                      <w:r w:rsidRPr="00C41AE7">
                        <w:rPr>
                          <w:sz w:val="20"/>
                        </w:rPr>
                        <w:br/>
                      </w:r>
                      <w:proofErr w:type="spellStart"/>
                      <w:r w:rsidRPr="00C41AE7">
                        <w:rPr>
                          <w:sz w:val="20"/>
                        </w:rPr>
                        <w:t>Dual</w:t>
                      </w:r>
                      <w:proofErr w:type="spellEnd"/>
                      <w:r w:rsidRPr="00C41AE7">
                        <w:rPr>
                          <w:sz w:val="20"/>
                        </w:rPr>
                        <w:t>, Hot-</w:t>
                      </w:r>
                      <w:proofErr w:type="spellStart"/>
                      <w:r w:rsidRPr="00C41AE7">
                        <w:rPr>
                          <w:sz w:val="20"/>
                        </w:rPr>
                        <w:t>Plug</w:t>
                      </w:r>
                      <w:proofErr w:type="spellEnd"/>
                      <w:r w:rsidRPr="00C41AE7">
                        <w:rPr>
                          <w:sz w:val="20"/>
                        </w:rPr>
                        <w:t xml:space="preserve">, </w:t>
                      </w:r>
                      <w:proofErr w:type="spellStart"/>
                      <w:r w:rsidRPr="00C41AE7">
                        <w:rPr>
                          <w:sz w:val="20"/>
                        </w:rPr>
                        <w:t>Redundant</w:t>
                      </w:r>
                      <w:proofErr w:type="spellEnd"/>
                      <w:r w:rsidRPr="00C41AE7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C41AE7">
                        <w:rPr>
                          <w:sz w:val="20"/>
                        </w:rPr>
                        <w:t>Power</w:t>
                      </w:r>
                      <w:proofErr w:type="spellEnd"/>
                      <w:r w:rsidRPr="00C41AE7">
                        <w:rPr>
                          <w:sz w:val="20"/>
                        </w:rPr>
                        <w:t xml:space="preserve"> Supply (1+1), 600W</w:t>
                      </w:r>
                      <w:r w:rsidRPr="00C41AE7">
                        <w:rPr>
                          <w:sz w:val="20"/>
                        </w:rPr>
                        <w:br/>
                      </w:r>
                      <w:proofErr w:type="spellStart"/>
                      <w:r w:rsidRPr="00C41AE7">
                        <w:rPr>
                          <w:sz w:val="20"/>
                        </w:rPr>
                        <w:t>ReadyRails</w:t>
                      </w:r>
                      <w:proofErr w:type="spellEnd"/>
                      <w:r w:rsidRPr="00C41AE7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C41AE7">
                        <w:rPr>
                          <w:sz w:val="20"/>
                        </w:rPr>
                        <w:t>Sliding</w:t>
                      </w:r>
                      <w:proofErr w:type="spellEnd"/>
                      <w:r w:rsidRPr="00C41AE7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C41AE7">
                        <w:rPr>
                          <w:sz w:val="20"/>
                        </w:rPr>
                        <w:t>Rails</w:t>
                      </w:r>
                      <w:proofErr w:type="spellEnd"/>
                      <w:r w:rsidRPr="00C41AE7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C41AE7">
                        <w:rPr>
                          <w:sz w:val="20"/>
                        </w:rPr>
                        <w:t>With</w:t>
                      </w:r>
                      <w:proofErr w:type="spellEnd"/>
                      <w:r w:rsidRPr="00C41AE7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C41AE7">
                        <w:rPr>
                          <w:sz w:val="20"/>
                        </w:rPr>
                        <w:t>Cable</w:t>
                      </w:r>
                      <w:proofErr w:type="spellEnd"/>
                      <w:r w:rsidRPr="00C41AE7">
                        <w:rPr>
                          <w:sz w:val="20"/>
                        </w:rPr>
                        <w:t xml:space="preserve"> Management </w:t>
                      </w:r>
                      <w:proofErr w:type="spellStart"/>
                      <w:r w:rsidRPr="00C41AE7">
                        <w:rPr>
                          <w:sz w:val="20"/>
                        </w:rPr>
                        <w:t>Arm</w:t>
                      </w:r>
                      <w:proofErr w:type="spellEnd"/>
                      <w:r w:rsidRPr="00C41AE7">
                        <w:rPr>
                          <w:sz w:val="20"/>
                        </w:rPr>
                        <w:br/>
                        <w:t xml:space="preserve">5 let </w:t>
                      </w:r>
                      <w:proofErr w:type="spellStart"/>
                      <w:r w:rsidRPr="00C41AE7">
                        <w:rPr>
                          <w:sz w:val="20"/>
                        </w:rPr>
                        <w:t>DellEMC</w:t>
                      </w:r>
                      <w:proofErr w:type="spellEnd"/>
                      <w:r w:rsidRPr="00C41AE7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C41AE7">
                        <w:rPr>
                          <w:sz w:val="20"/>
                        </w:rPr>
                        <w:t>ProSupport</w:t>
                      </w:r>
                      <w:proofErr w:type="spellEnd"/>
                      <w:r w:rsidRPr="00C41AE7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C41AE7">
                        <w:rPr>
                          <w:sz w:val="20"/>
                        </w:rPr>
                        <w:t>Next</w:t>
                      </w:r>
                      <w:proofErr w:type="spellEnd"/>
                      <w:r w:rsidRPr="00C41AE7">
                        <w:rPr>
                          <w:sz w:val="20"/>
                        </w:rPr>
                        <w:t xml:space="preserve"> Business </w:t>
                      </w:r>
                      <w:proofErr w:type="spellStart"/>
                      <w:r w:rsidRPr="00C41AE7">
                        <w:rPr>
                          <w:sz w:val="20"/>
                        </w:rPr>
                        <w:t>Day</w:t>
                      </w:r>
                      <w:proofErr w:type="spellEnd"/>
                      <w:r w:rsidRPr="00C41AE7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C41AE7">
                        <w:rPr>
                          <w:sz w:val="20"/>
                        </w:rPr>
                        <w:t>Onsite</w:t>
                      </w:r>
                      <w:proofErr w:type="spellEnd"/>
                      <w:r w:rsidRPr="00C41AE7">
                        <w:rPr>
                          <w:sz w:val="20"/>
                        </w:rPr>
                        <w:t xml:space="preserve"> Service</w:t>
                      </w:r>
                    </w:p>
                  </w:tc>
                </w:sdtContent>
              </w:sdt>
            </w:tr>
            <w:tr w:rsidR="00127A1B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:rsidR="00127A1B" w:rsidRPr="00C41AE7" w:rsidRDefault="0051186A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-1293287587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980808636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-1058393961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ks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-126080678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59 950,00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-719818988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59 950,00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1787696940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D13FB9" w:rsidRDefault="00D13FB9" w:rsidP="00FA7255"/>
        </w:tc>
      </w:tr>
      <w:tr w:rsidR="00D13FB9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:rsidTr="00127A1B">
              <w:sdt>
                <w:sdtPr>
                  <w:rPr>
                    <w:sz w:val="20"/>
                  </w:rPr>
                  <w:alias w:val="Radek"/>
                  <w:tag w:val="Radek"/>
                  <w:id w:val="1801876210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460455210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 xml:space="preserve">OEM </w:t>
                      </w:r>
                      <w:proofErr w:type="spellStart"/>
                      <w:r w:rsidRPr="00C41AE7">
                        <w:rPr>
                          <w:sz w:val="20"/>
                        </w:rPr>
                        <w:t>Win</w:t>
                      </w:r>
                      <w:proofErr w:type="spellEnd"/>
                      <w:r w:rsidRPr="00C41AE7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C41AE7">
                        <w:rPr>
                          <w:sz w:val="20"/>
                        </w:rPr>
                        <w:t>Svr</w:t>
                      </w:r>
                      <w:proofErr w:type="spellEnd"/>
                      <w:r w:rsidRPr="00C41AE7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C41AE7">
                        <w:rPr>
                          <w:sz w:val="20"/>
                        </w:rPr>
                        <w:t>Std</w:t>
                      </w:r>
                      <w:proofErr w:type="spellEnd"/>
                      <w:r w:rsidRPr="00C41AE7">
                        <w:rPr>
                          <w:sz w:val="20"/>
                        </w:rPr>
                        <w:t xml:space="preserve"> 2022 64bit </w:t>
                      </w:r>
                      <w:proofErr w:type="spellStart"/>
                      <w:r w:rsidRPr="00C41AE7">
                        <w:rPr>
                          <w:sz w:val="20"/>
                        </w:rPr>
                        <w:t>Eng</w:t>
                      </w:r>
                      <w:proofErr w:type="spellEnd"/>
                      <w:r w:rsidRPr="00C41AE7">
                        <w:rPr>
                          <w:sz w:val="20"/>
                        </w:rPr>
                        <w:t xml:space="preserve"> 1pk DVD 16 </w:t>
                      </w:r>
                      <w:proofErr w:type="spellStart"/>
                      <w:r w:rsidRPr="00C41AE7">
                        <w:rPr>
                          <w:sz w:val="20"/>
                        </w:rPr>
                        <w:t>Core</w:t>
                      </w:r>
                      <w:proofErr w:type="spellEnd"/>
                      <w:r w:rsidRPr="00C41AE7">
                        <w:rPr>
                          <w:sz w:val="20"/>
                        </w:rPr>
                        <w:t xml:space="preserve"> + 5 User CAL</w:t>
                      </w:r>
                    </w:p>
                  </w:tc>
                </w:sdtContent>
              </w:sdt>
            </w:tr>
            <w:tr w:rsidR="00127A1B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:rsidR="00127A1B" w:rsidRPr="00C41AE7" w:rsidRDefault="0051186A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-1755888598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1233188430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-2070568738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ks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-1152824872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18 000,00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629288968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18 000,00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-192462075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D13FB9" w:rsidRDefault="00D13FB9" w:rsidP="00FA7255"/>
        </w:tc>
      </w:tr>
    </w:tbl>
    <w:p w:rsidR="00E50BD1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Ind w:w="70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74"/>
      </w:tblGrid>
      <w:tr w:rsidR="005B5BC7" w:rsidRPr="004A7A87" w:rsidTr="00FA7255">
        <w:tc>
          <w:tcPr>
            <w:tcW w:w="3674" w:type="dxa"/>
            <w:tcBorders>
              <w:top w:val="single" w:sz="8" w:space="0" w:color="auto"/>
              <w:bottom w:val="single" w:sz="8" w:space="0" w:color="auto"/>
            </w:tcBorders>
          </w:tcPr>
          <w:p w:rsidR="005B5BC7" w:rsidRPr="004A7A87" w:rsidRDefault="005B5BC7" w:rsidP="00FA7255">
            <w:pPr>
              <w:pStyle w:val="Bezmezer"/>
              <w:rPr>
                <w:b/>
                <w:sz w:val="20"/>
              </w:rPr>
            </w:pPr>
            <w:r w:rsidRPr="004A7A87">
              <w:rPr>
                <w:b/>
                <w:sz w:val="16"/>
              </w:rPr>
              <w:t>Rekapitulace</w:t>
            </w:r>
          </w:p>
        </w:tc>
      </w:tr>
      <w:tr w:rsidR="005B5BC7" w:rsidRPr="009F365C" w:rsidTr="000941A9">
        <w:trPr>
          <w:trHeight w:val="340"/>
        </w:trPr>
        <w:tc>
          <w:tcPr>
            <w:tcW w:w="36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tbl>
            <w:tblPr>
              <w:tblStyle w:val="Mkatabulky"/>
              <w:tblW w:w="36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561"/>
              <w:gridCol w:w="567"/>
            </w:tblGrid>
            <w:tr w:rsidR="005B5BC7" w:rsidTr="000941A9">
              <w:trPr>
                <w:trHeight w:val="227"/>
              </w:trPr>
              <w:tc>
                <w:tcPr>
                  <w:tcW w:w="1545" w:type="dxa"/>
                </w:tcPr>
                <w:p w:rsidR="005B5BC7" w:rsidRPr="00105F16" w:rsidRDefault="005B5BC7" w:rsidP="00FA7255">
                  <w:pPr>
                    <w:pStyle w:val="Bezmezer"/>
                    <w:rPr>
                      <w:b/>
                      <w:sz w:val="16"/>
                    </w:rPr>
                  </w:pPr>
                  <w:r w:rsidRPr="00105F16">
                    <w:rPr>
                      <w:b/>
                      <w:sz w:val="16"/>
                    </w:rPr>
                    <w:t>Celkem bez DPH:</w:t>
                  </w:r>
                </w:p>
              </w:tc>
              <w:sdt>
                <w:sdtPr>
                  <w:rPr>
                    <w:sz w:val="20"/>
                  </w:rPr>
                  <w:alias w:val="CastkaCelkemBezDPH"/>
                  <w:tag w:val="CastkaCelkemBezDPH"/>
                  <w:id w:val="454764369"/>
                  <w:placeholder>
                    <w:docPart w:val="EB1360E646A44C39A38D8378894CC859"/>
                  </w:placeholder>
                  <w:text/>
                </w:sdtPr>
                <w:sdtEndPr/>
                <w:sdtContent>
                  <w:tc>
                    <w:tcPr>
                      <w:tcW w:w="1561" w:type="dxa"/>
                      <w:vAlign w:val="center"/>
                    </w:tcPr>
                    <w:p w:rsidR="005B5BC7" w:rsidRDefault="005B5BC7" w:rsidP="00FA7255">
                      <w:pPr>
                        <w:pStyle w:val="Bezmezer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77 950,00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690649435"/>
                  <w:placeholder>
                    <w:docPart w:val="54E48FCECEDD48D083C2B511EEFDC737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</w:tcPr>
                    <w:p w:rsidR="005B5BC7" w:rsidRDefault="005B5BC7" w:rsidP="00FA7255">
                      <w:pPr>
                        <w:pStyle w:val="Bezmez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5B5BC7" w:rsidRPr="009F365C" w:rsidRDefault="005B5BC7" w:rsidP="00FA7255">
            <w:pPr>
              <w:pStyle w:val="Bezmezer"/>
              <w:rPr>
                <w:sz w:val="20"/>
              </w:rPr>
            </w:pPr>
          </w:p>
        </w:tc>
      </w:tr>
    </w:tbl>
    <w:p w:rsidR="005B5BC7" w:rsidRDefault="005B5BC7" w:rsidP="00FE2050">
      <w:pPr>
        <w:pStyle w:val="Bezmezer"/>
        <w:rPr>
          <w:sz w:val="2"/>
        </w:rPr>
      </w:pPr>
    </w:p>
    <w:p w:rsidR="00E50BD1" w:rsidRPr="00CB53DB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2"/>
      </w:tblGrid>
      <w:tr w:rsidR="00D3435A" w:rsidTr="006C653F">
        <w:tc>
          <w:tcPr>
            <w:tcW w:w="10762" w:type="dxa"/>
            <w:shd w:val="clear" w:color="auto" w:fill="FFFFFF" w:themeFill="background1"/>
          </w:tcPr>
          <w:p w:rsidR="00D3435A" w:rsidRPr="00CB53DB" w:rsidRDefault="0051186A" w:rsidP="0051186A">
            <w:pPr>
              <w:rPr>
                <w:sz w:val="20"/>
              </w:rPr>
            </w:pPr>
            <w:sdt>
              <w:sdtPr>
                <w:rPr>
                  <w:sz w:val="20"/>
                </w:rPr>
                <w:alias w:val="ZpravaObsah"/>
                <w:tag w:val="ZpravaObsah"/>
                <w:id w:val="54283867"/>
                <w:placeholder>
                  <w:docPart w:val="DefaultPlaceholder_-1854013440"/>
                </w:placeholder>
              </w:sdtPr>
              <w:sdtEndPr/>
              <w:sdtContent>
                <w:r w:rsidR="000701B3">
                  <w:rPr>
                    <w:sz w:val="20"/>
                  </w:rPr>
                  <w:t xml:space="preserve">Při veškerém styku vč. fakturace uvádějte prosím naše číslo objednávky. Fakturu prosím zašlete v elektronické podobě na </w:t>
                </w:r>
                <w:sdt>
                  <w:sdtPr>
                    <w:rPr>
                      <w:sz w:val="20"/>
                    </w:rPr>
                    <w:alias w:val="OdberatelBankaNazev"/>
                    <w:tag w:val="OdberatelBankaNazev"/>
                    <w:id w:val="-1782717699"/>
                    <w:placeholder>
                      <w:docPart w:val="643A41242A0F41599DA219B948685591"/>
                    </w:placeholder>
                  </w:sdtPr>
                  <w:sdtContent>
                    <w:proofErr w:type="spellStart"/>
                    <w:r>
                      <w:rPr>
                        <w:sz w:val="20"/>
                      </w:rPr>
                      <w:t>xxxxxxxxxxx</w:t>
                    </w:r>
                    <w:proofErr w:type="spellEnd"/>
                  </w:sdtContent>
                </w:sdt>
                <w:r w:rsidR="000701B3">
                  <w:rPr>
                    <w:sz w:val="20"/>
                  </w:rPr>
                  <w:t>.</w:t>
                </w:r>
                <w:r w:rsidR="000701B3">
                  <w:rPr>
                    <w:sz w:val="20"/>
                  </w:rPr>
                  <w:br/>
                  <w:t xml:space="preserve">Technickou stránku objednávky můžete konzultovat s pracovníky správy IT/IS na tel. čísle </w:t>
                </w:r>
                <w:proofErr w:type="spellStart"/>
                <w:r>
                  <w:rPr>
                    <w:sz w:val="20"/>
                  </w:rPr>
                  <w:t>xxxxxxxxx</w:t>
                </w:r>
                <w:proofErr w:type="spellEnd"/>
                <w:r w:rsidR="000701B3">
                  <w:rPr>
                    <w:sz w:val="20"/>
                  </w:rPr>
                  <w:t xml:space="preserve">, e-mail </w:t>
                </w:r>
                <w:r>
                  <w:rPr>
                    <w:sz w:val="20"/>
                  </w:rPr>
                  <w:t>xxxxxxxxxxx</w:t>
                </w:r>
                <w:bookmarkStart w:id="0" w:name="_GoBack"/>
                <w:bookmarkEnd w:id="0"/>
                <w:r w:rsidR="000701B3">
                  <w:rPr>
                    <w:sz w:val="20"/>
                  </w:rPr>
                  <w:t>. Není-li dohodnuto jinak, zboží charakteru IS/IT doručte prosím na oddělení správy IS/IT.</w:t>
                </w:r>
                <w:r w:rsidR="000701B3">
                  <w:rPr>
                    <w:sz w:val="20"/>
                  </w:rPr>
                  <w:br/>
                  <w:t>-------------------------------------------------------------------------------------------------------------------------------------------------------</w:t>
                </w:r>
                <w:r w:rsidR="000701B3">
                  <w:rPr>
                    <w:sz w:val="20"/>
                  </w:rPr>
                  <w:br/>
                  <w:t>Smluvní strany se dohodly, že objednávku, na niž se vztahuje povinnost uveřejnění dle zákona 340/2015 Sb. o zvláštních podmínkách účinnosti některých smluv, uveřejňování těchto smluv a o registru smluv (zákon o registru smluv), uveřejní ve lhůtě dané zákonem Kupující. Smluvní strany souhlasí s uveřejněním svých osobních údajů.</w:t>
                </w:r>
              </w:sdtContent>
            </w:sdt>
          </w:p>
        </w:tc>
      </w:tr>
    </w:tbl>
    <w:p w:rsidR="00391A21" w:rsidRDefault="00391A21">
      <w:pPr>
        <w:rPr>
          <w:sz w:val="4"/>
        </w:rPr>
      </w:pPr>
    </w:p>
    <w:p w:rsidR="00A22C09" w:rsidRDefault="00A22C09">
      <w:pPr>
        <w:rPr>
          <w:sz w:val="4"/>
        </w:rPr>
      </w:pPr>
    </w:p>
    <w:p w:rsidR="00A22C09" w:rsidRPr="00CB53DB" w:rsidRDefault="00A22C09">
      <w:pPr>
        <w:rPr>
          <w:sz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4536"/>
      </w:tblGrid>
      <w:tr w:rsidR="0051186A" w:rsidTr="00272A0A">
        <w:tc>
          <w:tcPr>
            <w:tcW w:w="846" w:type="dxa"/>
          </w:tcPr>
          <w:p w:rsidR="0051186A" w:rsidRPr="00FE2050" w:rsidRDefault="0051186A" w:rsidP="0051186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Vystavil: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261061195"/>
            <w:placeholder>
              <w:docPart w:val="8F36EA87D0754F4A84A92B3C243D2AAD"/>
            </w:placeholder>
          </w:sdtPr>
          <w:sdtContent>
            <w:tc>
              <w:tcPr>
                <w:tcW w:w="4536" w:type="dxa"/>
              </w:tcPr>
              <w:p w:rsidR="0051186A" w:rsidRDefault="0051186A" w:rsidP="0051186A">
                <w:proofErr w:type="spellStart"/>
                <w:r w:rsidRPr="00A37FC3"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</w:tr>
      <w:tr w:rsidR="0051186A" w:rsidTr="00272A0A">
        <w:tc>
          <w:tcPr>
            <w:tcW w:w="846" w:type="dxa"/>
          </w:tcPr>
          <w:p w:rsidR="0051186A" w:rsidRPr="00FE2050" w:rsidRDefault="0051186A" w:rsidP="0051186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446500461"/>
            <w:placeholder>
              <w:docPart w:val="4677EE8F8E6B4709B9D2456F016C7C81"/>
            </w:placeholder>
          </w:sdtPr>
          <w:sdtContent>
            <w:tc>
              <w:tcPr>
                <w:tcW w:w="4536" w:type="dxa"/>
              </w:tcPr>
              <w:p w:rsidR="0051186A" w:rsidRDefault="0051186A" w:rsidP="0051186A">
                <w:proofErr w:type="spellStart"/>
                <w:r w:rsidRPr="00A37FC3"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</w:tr>
      <w:tr w:rsidR="0051186A" w:rsidTr="00272A0A">
        <w:tc>
          <w:tcPr>
            <w:tcW w:w="846" w:type="dxa"/>
          </w:tcPr>
          <w:p w:rsidR="0051186A" w:rsidRPr="00FE2050" w:rsidRDefault="0051186A" w:rsidP="0051186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244849527"/>
            <w:placeholder>
              <w:docPart w:val="AC7468DC57D646B9A39BFC03FC5E8ABE"/>
            </w:placeholder>
          </w:sdtPr>
          <w:sdtContent>
            <w:tc>
              <w:tcPr>
                <w:tcW w:w="4536" w:type="dxa"/>
              </w:tcPr>
              <w:p w:rsidR="0051186A" w:rsidRDefault="0051186A" w:rsidP="0051186A">
                <w:proofErr w:type="spellStart"/>
                <w:r w:rsidRPr="00A37FC3"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</w:tr>
    </w:tbl>
    <w:p w:rsidR="00FE2050" w:rsidRDefault="006076BC" w:rsidP="006076BC">
      <w:pPr>
        <w:jc w:val="right"/>
      </w:pPr>
      <w:r w:rsidRPr="006076BC">
        <w:rPr>
          <w:sz w:val="18"/>
        </w:rPr>
        <w:t>………………………………………</w:t>
      </w:r>
      <w:r w:rsidR="00F6056F">
        <w:rPr>
          <w:sz w:val="18"/>
        </w:rPr>
        <w:t>…...</w:t>
      </w:r>
      <w:r>
        <w:rPr>
          <w:sz w:val="18"/>
        </w:rPr>
        <w:t>.</w:t>
      </w:r>
      <w:r w:rsidRPr="006076BC">
        <w:rPr>
          <w:sz w:val="18"/>
        </w:rPr>
        <w:t>……</w:t>
      </w:r>
      <w:r>
        <w:tab/>
      </w:r>
      <w:r>
        <w:tab/>
      </w:r>
    </w:p>
    <w:p w:rsidR="00E9674E" w:rsidRPr="009C3CFA" w:rsidRDefault="006076BC" w:rsidP="009C3CFA">
      <w:pPr>
        <w:jc w:val="right"/>
        <w:rPr>
          <w:b/>
        </w:rPr>
      </w:pPr>
      <w:r w:rsidRPr="006076BC">
        <w:rPr>
          <w:b/>
          <w:sz w:val="16"/>
        </w:rPr>
        <w:t>Razítko a podpis</w:t>
      </w:r>
      <w:r>
        <w:rPr>
          <w:b/>
          <w:sz w:val="16"/>
        </w:rPr>
        <w:tab/>
      </w:r>
      <w:r>
        <w:rPr>
          <w:b/>
          <w:sz w:val="16"/>
        </w:rPr>
        <w:tab/>
      </w:r>
      <w:r w:rsidRPr="006076BC">
        <w:rPr>
          <w:b/>
        </w:rPr>
        <w:tab/>
      </w:r>
    </w:p>
    <w:sectPr w:rsidR="00E9674E" w:rsidRPr="009C3CFA" w:rsidSect="00693CB3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BAC" w:rsidRDefault="00E83BAC" w:rsidP="00693CB3">
      <w:r>
        <w:separator/>
      </w:r>
    </w:p>
  </w:endnote>
  <w:endnote w:type="continuationSeparator" w:id="0">
    <w:p w:rsidR="00E83BAC" w:rsidRDefault="00E83BAC" w:rsidP="0069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BAC" w:rsidRDefault="00E83BAC" w:rsidP="00693CB3">
      <w:r>
        <w:separator/>
      </w:r>
    </w:p>
  </w:footnote>
  <w:footnote w:type="continuationSeparator" w:id="0">
    <w:p w:rsidR="00E83BAC" w:rsidRDefault="00E83BAC" w:rsidP="00693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horzAnchor="page" w:tblpXSpec="center" w:tblpYSpec="top"/>
      <w:tblW w:w="10772" w:type="dxa"/>
      <w:tblBorders>
        <w:top w:val="single" w:sz="8" w:space="0" w:color="auto"/>
        <w:left w:val="single" w:sz="8" w:space="0" w:color="auto"/>
        <w:bottom w:val="none" w:sz="0" w:space="0" w:color="auto"/>
        <w:right w:val="single" w:sz="8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C77514" w:rsidTr="00532264">
      <w:trPr>
        <w:trHeight w:val="567"/>
      </w:trPr>
      <w:tc>
        <w:tcPr>
          <w:tcW w:w="2835" w:type="dxa"/>
          <w:vMerge w:val="restart"/>
        </w:tcPr>
        <w:p w:rsidR="00C77514" w:rsidRDefault="00F6056F" w:rsidP="003A4CE9">
          <w:pPr>
            <w:pStyle w:val="Zhlav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ge">
                  <wp:posOffset>55879</wp:posOffset>
                </wp:positionV>
                <wp:extent cx="1847850" cy="418381"/>
                <wp:effectExtent l="0" t="0" r="0" b="127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sestavy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708" cy="420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2" w:type="dxa"/>
          <w:vMerge w:val="restart"/>
          <w:vAlign w:val="center"/>
        </w:tcPr>
        <w:p w:rsidR="00C77514" w:rsidRPr="007942F2" w:rsidRDefault="00C77514" w:rsidP="003A4CE9">
          <w:pPr>
            <w:pStyle w:val="Zhlav"/>
            <w:jc w:val="center"/>
            <w:rPr>
              <w:b/>
            </w:rPr>
          </w:pPr>
          <w:r w:rsidRPr="007942F2">
            <w:rPr>
              <w:b/>
              <w:sz w:val="44"/>
            </w:rPr>
            <w:t>O B J E D N Á V K A</w:t>
          </w:r>
        </w:p>
      </w:tc>
      <w:tc>
        <w:tcPr>
          <w:tcW w:w="2835" w:type="dxa"/>
          <w:tcMar>
            <w:left w:w="0" w:type="dxa"/>
            <w:right w:w="57" w:type="dxa"/>
          </w:tcMar>
          <w:vAlign w:val="center"/>
        </w:tcPr>
        <w:p w:rsidR="00C77514" w:rsidRPr="003A4CE9" w:rsidRDefault="0051186A" w:rsidP="009E2A0B">
          <w:pPr>
            <w:pStyle w:val="Zhlav"/>
            <w:jc w:val="right"/>
            <w:rPr>
              <w:b/>
            </w:rPr>
          </w:pPr>
          <w:sdt>
            <w:sdtPr>
              <w:rPr>
                <w:b/>
                <w:sz w:val="28"/>
              </w:rPr>
              <w:alias w:val="Rada"/>
              <w:tag w:val="Rada"/>
              <w:id w:val="-2096618804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IT</w:t>
              </w:r>
            </w:sdtContent>
          </w:sdt>
          <w:r w:rsidR="009E2A0B">
            <w:rPr>
              <w:b/>
              <w:sz w:val="28"/>
            </w:rPr>
            <w:t>-</w:t>
          </w:r>
          <w:sdt>
            <w:sdtPr>
              <w:rPr>
                <w:b/>
                <w:sz w:val="28"/>
              </w:rPr>
              <w:alias w:val="CisloObjednavky"/>
              <w:tag w:val="CisloObjednavky"/>
              <w:id w:val="1613708045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230015</w:t>
              </w:r>
            </w:sdtContent>
          </w:sdt>
        </w:p>
      </w:tc>
    </w:tr>
    <w:tr w:rsidR="007942F2" w:rsidTr="00532264">
      <w:trPr>
        <w:trHeight w:val="283"/>
      </w:trPr>
      <w:tc>
        <w:tcPr>
          <w:tcW w:w="2835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5102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2835" w:type="dxa"/>
          <w:vAlign w:val="center"/>
        </w:tcPr>
        <w:p w:rsidR="007942F2" w:rsidRPr="007942F2" w:rsidRDefault="007942F2" w:rsidP="003A4CE9">
          <w:pPr>
            <w:pStyle w:val="Zhlav"/>
            <w:jc w:val="right"/>
          </w:pPr>
          <w:r w:rsidRPr="007942F2">
            <w:rPr>
              <w:sz w:val="20"/>
            </w:rPr>
            <w:t>Str</w:t>
          </w:r>
          <w:r>
            <w:rPr>
              <w:sz w:val="20"/>
            </w:rPr>
            <w:t>an</w:t>
          </w:r>
          <w:r w:rsidRPr="007942F2">
            <w:rPr>
              <w:sz w:val="20"/>
            </w:rPr>
            <w:t>a</w:t>
          </w:r>
          <w:r>
            <w:rPr>
              <w:sz w:val="20"/>
            </w:rPr>
            <w:t>:</w:t>
          </w:r>
          <w:r w:rsidRPr="007942F2">
            <w:rPr>
              <w:sz w:val="20"/>
            </w:rPr>
            <w:t xml:space="preserve">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PAGE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51186A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  <w:r w:rsidRPr="007942F2">
            <w:rPr>
              <w:sz w:val="20"/>
            </w:rPr>
            <w:t xml:space="preserve"> z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NUMPAGES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51186A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</w:p>
      </w:tc>
    </w:tr>
  </w:tbl>
  <w:p w:rsidR="00693CB3" w:rsidRPr="003A4CE9" w:rsidRDefault="00693CB3">
    <w:pPr>
      <w:pStyle w:val="Zhlav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B3"/>
    <w:rsid w:val="000701B3"/>
    <w:rsid w:val="00076DD6"/>
    <w:rsid w:val="000941A9"/>
    <w:rsid w:val="00096129"/>
    <w:rsid w:val="000C326A"/>
    <w:rsid w:val="00105F16"/>
    <w:rsid w:val="00113513"/>
    <w:rsid w:val="00127A1B"/>
    <w:rsid w:val="00153EA3"/>
    <w:rsid w:val="001F5529"/>
    <w:rsid w:val="00231E5A"/>
    <w:rsid w:val="00241437"/>
    <w:rsid w:val="00243945"/>
    <w:rsid w:val="00267C07"/>
    <w:rsid w:val="00274FBE"/>
    <w:rsid w:val="002A6B69"/>
    <w:rsid w:val="002E026D"/>
    <w:rsid w:val="00391A21"/>
    <w:rsid w:val="003A4CE9"/>
    <w:rsid w:val="003D2CBF"/>
    <w:rsid w:val="00417A7F"/>
    <w:rsid w:val="00472D93"/>
    <w:rsid w:val="004A2E74"/>
    <w:rsid w:val="004A7A87"/>
    <w:rsid w:val="0051186A"/>
    <w:rsid w:val="00520AA6"/>
    <w:rsid w:val="00532264"/>
    <w:rsid w:val="00557D94"/>
    <w:rsid w:val="00596C45"/>
    <w:rsid w:val="005B5BC7"/>
    <w:rsid w:val="006076BC"/>
    <w:rsid w:val="006550CC"/>
    <w:rsid w:val="00693CB3"/>
    <w:rsid w:val="006B285C"/>
    <w:rsid w:val="006C653F"/>
    <w:rsid w:val="006F3CFF"/>
    <w:rsid w:val="006F670D"/>
    <w:rsid w:val="006F69E0"/>
    <w:rsid w:val="007942F2"/>
    <w:rsid w:val="00814D54"/>
    <w:rsid w:val="00822989"/>
    <w:rsid w:val="00837D23"/>
    <w:rsid w:val="008417EE"/>
    <w:rsid w:val="00871589"/>
    <w:rsid w:val="00890FD1"/>
    <w:rsid w:val="0091640D"/>
    <w:rsid w:val="009C3CFA"/>
    <w:rsid w:val="009D4F8C"/>
    <w:rsid w:val="009E024D"/>
    <w:rsid w:val="009E2A0B"/>
    <w:rsid w:val="009F365C"/>
    <w:rsid w:val="009F3965"/>
    <w:rsid w:val="00A061DD"/>
    <w:rsid w:val="00A17EB1"/>
    <w:rsid w:val="00A22C09"/>
    <w:rsid w:val="00A87898"/>
    <w:rsid w:val="00A925F3"/>
    <w:rsid w:val="00AD7E7D"/>
    <w:rsid w:val="00AE12E8"/>
    <w:rsid w:val="00B3088F"/>
    <w:rsid w:val="00B718FC"/>
    <w:rsid w:val="00B90514"/>
    <w:rsid w:val="00C30AAC"/>
    <w:rsid w:val="00C41AE7"/>
    <w:rsid w:val="00C77514"/>
    <w:rsid w:val="00CB53DB"/>
    <w:rsid w:val="00D13FB9"/>
    <w:rsid w:val="00D3435A"/>
    <w:rsid w:val="00E0153C"/>
    <w:rsid w:val="00E04007"/>
    <w:rsid w:val="00E50BD1"/>
    <w:rsid w:val="00E83BAC"/>
    <w:rsid w:val="00E9674E"/>
    <w:rsid w:val="00EA45F4"/>
    <w:rsid w:val="00F6056F"/>
    <w:rsid w:val="00FC38CB"/>
    <w:rsid w:val="00F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C2A66A"/>
  <w15:chartTrackingRefBased/>
  <w15:docId w15:val="{7B1F5D10-D05E-452C-8B02-33E38B4F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5F16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tab1">
    <w:name w:val="Styl tab1"/>
    <w:basedOn w:val="Normlntabulka"/>
    <w:uiPriority w:val="99"/>
    <w:rsid w:val="00871589"/>
    <w:pPr>
      <w:spacing w:after="0" w:line="240" w:lineRule="auto"/>
      <w:contextualSpacing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="Times New Roman" w:hAnsi="Times New Roman"/>
        <w:color w:val="FFFFFF" w:themeColor="background1"/>
        <w:sz w:val="16"/>
      </w:rPr>
      <w:tblPr/>
      <w:trPr>
        <w:tblHeader/>
      </w:trPr>
      <w:tcPr>
        <w:tcBorders>
          <w:insideV w:val="nil"/>
        </w:tcBorders>
        <w:shd w:val="clear" w:color="auto" w:fill="000000" w:themeFill="text1"/>
      </w:tcPr>
    </w:tblStylePr>
  </w:style>
  <w:style w:type="paragraph" w:styleId="Zhlav">
    <w:name w:val="header"/>
    <w:basedOn w:val="Normln"/>
    <w:link w:val="Zhlav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CB3"/>
  </w:style>
  <w:style w:type="paragraph" w:styleId="Zpat">
    <w:name w:val="footer"/>
    <w:basedOn w:val="Normln"/>
    <w:link w:val="Zpat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CB3"/>
  </w:style>
  <w:style w:type="table" w:styleId="Mkatabulky">
    <w:name w:val="Table Grid"/>
    <w:basedOn w:val="Normlntabulka"/>
    <w:uiPriority w:val="39"/>
    <w:rsid w:val="0069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A4CE9"/>
    <w:rPr>
      <w:color w:val="808080"/>
    </w:rPr>
  </w:style>
  <w:style w:type="paragraph" w:styleId="Bezmezer">
    <w:name w:val="No Spacing"/>
    <w:uiPriority w:val="1"/>
    <w:qFormat/>
    <w:rsid w:val="00557D9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7E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773CEB-BE42-49CD-9505-4084183A9C44}"/>
      </w:docPartPr>
      <w:docPartBody>
        <w:p w:rsidR="00504792" w:rsidRDefault="00FF2DA2"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477FA735F214C01AFBC9C0EF2225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475E26-EF14-42C1-AD66-4A0CFFB10937}"/>
      </w:docPartPr>
      <w:docPartBody>
        <w:p w:rsidR="00504792" w:rsidRDefault="00FF2DA2" w:rsidP="00FF2DA2">
          <w:pPr>
            <w:pStyle w:val="7477FA735F214C01AFBC9C0EF22250C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6F8B907F4144D1ABB48368BEA895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9FDA50-F628-4BB1-9B91-CFA0D5C41B06}"/>
      </w:docPartPr>
      <w:docPartBody>
        <w:p w:rsidR="009A05C3" w:rsidRDefault="0051556B" w:rsidP="0051556B">
          <w:pPr>
            <w:pStyle w:val="4B6F8B907F4144D1ABB48368BEA895D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6D2DDF6CBD4AC7BD275E31401E16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8558A4-B98B-44DF-9AE5-991DAD7B8140}"/>
      </w:docPartPr>
      <w:docPartBody>
        <w:p w:rsidR="009A05C3" w:rsidRDefault="0051556B" w:rsidP="0051556B">
          <w:pPr>
            <w:pStyle w:val="866D2DDF6CBD4AC7BD275E31401E166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1360E646A44C39A38D8378894CC8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3ACF5-35DF-4386-90EB-BD7CD2ABE9A4}"/>
      </w:docPartPr>
      <w:docPartBody>
        <w:p w:rsidR="009A05C3" w:rsidRDefault="0051556B" w:rsidP="0051556B">
          <w:pPr>
            <w:pStyle w:val="EB1360E646A44C39A38D8378894CC85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E48FCECEDD48D083C2B511EEFDC7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2FCFC-2C23-41C5-A0CF-7C4E594C488C}"/>
      </w:docPartPr>
      <w:docPartBody>
        <w:p w:rsidR="009A05C3" w:rsidRDefault="0051556B" w:rsidP="0051556B">
          <w:pPr>
            <w:pStyle w:val="54E48FCECEDD48D083C2B511EEFDC73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C62E4446A2F4AFABDA9C927905B5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41A06-3704-408C-AA88-BDA0705ED400}"/>
      </w:docPartPr>
      <w:docPartBody>
        <w:p w:rsidR="00AB3B7E" w:rsidRDefault="009A05C3" w:rsidP="009A05C3">
          <w:pPr>
            <w:pStyle w:val="EC62E4446A2F4AFABDA9C927905B58F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A7DF4FD09843D1AB7B39B836FBE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17CCC-8AB0-47C7-B63D-86915BA2E533}"/>
      </w:docPartPr>
      <w:docPartBody>
        <w:p w:rsidR="00E86DF4" w:rsidRDefault="00284FC2" w:rsidP="00284FC2">
          <w:pPr>
            <w:pStyle w:val="AAA7DF4FD09843D1AB7B39B836FBE53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09D85859B0746B7880670EF512AF1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D33A3D-98A3-4228-967A-164B985E003D}"/>
      </w:docPartPr>
      <w:docPartBody>
        <w:p w:rsidR="00E86DF4" w:rsidRDefault="00284FC2" w:rsidP="00284FC2">
          <w:pPr>
            <w:pStyle w:val="309D85859B0746B7880670EF512AF10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23F85EE9E844A77A53FCEEED4015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E677D6-FEAB-4A40-93F4-0A82168F8683}"/>
      </w:docPartPr>
      <w:docPartBody>
        <w:p w:rsidR="00E86DF4" w:rsidRDefault="00284FC2" w:rsidP="00284FC2">
          <w:pPr>
            <w:pStyle w:val="023F85EE9E844A77A53FCEEED401594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A268A57D084DC781A464E408C50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8FC81D-E139-4CE6-9EB0-6EA29BF32152}"/>
      </w:docPartPr>
      <w:docPartBody>
        <w:p w:rsidR="00E86DF4" w:rsidRDefault="00284FC2" w:rsidP="00284FC2">
          <w:pPr>
            <w:pStyle w:val="3AA268A57D084DC781A464E408C50EE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0C0BC31D88C42BC9155FDDE8F4452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8349E7-5A75-4961-96BB-B8DCF43408A3}"/>
      </w:docPartPr>
      <w:docPartBody>
        <w:p w:rsidR="00000000" w:rsidRDefault="00E96D66" w:rsidP="00E96D66">
          <w:pPr>
            <w:pStyle w:val="E0C0BC31D88C42BC9155FDDE8F44524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45913FE8D4E41DAA7D5C84FA6604E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FFC34D-2219-42A4-843B-1D8ABE51D106}"/>
      </w:docPartPr>
      <w:docPartBody>
        <w:p w:rsidR="00000000" w:rsidRDefault="00E96D66" w:rsidP="00E96D66">
          <w:pPr>
            <w:pStyle w:val="945913FE8D4E41DAA7D5C84FA6604EDA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D01D8D7DBD44D7C9AABC56A5B00A4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22AF5E-676B-45CC-AB6D-7E5135BE7D99}"/>
      </w:docPartPr>
      <w:docPartBody>
        <w:p w:rsidR="00000000" w:rsidRDefault="00E96D66" w:rsidP="00E96D66">
          <w:pPr>
            <w:pStyle w:val="ED01D8D7DBD44D7C9AABC56A5B00A4E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2DA6E5FF7904BCE854D1C80C709CF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E1044D-E463-42F2-B353-90D4A2F83029}"/>
      </w:docPartPr>
      <w:docPartBody>
        <w:p w:rsidR="00000000" w:rsidRDefault="00E96D66" w:rsidP="00E96D66">
          <w:pPr>
            <w:pStyle w:val="22DA6E5FF7904BCE854D1C80C709CF6A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43A41242A0F41599DA219B9486855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A5592C-E945-40F3-A2E0-F4DA7499FDCD}"/>
      </w:docPartPr>
      <w:docPartBody>
        <w:p w:rsidR="00000000" w:rsidRDefault="00E96D66" w:rsidP="00E96D66">
          <w:pPr>
            <w:pStyle w:val="643A41242A0F41599DA219B948685591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F36EA87D0754F4A84A92B3C243D2A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99090F-6139-48B7-8BCF-CD92E2B9EA70}"/>
      </w:docPartPr>
      <w:docPartBody>
        <w:p w:rsidR="00000000" w:rsidRDefault="00E96D66" w:rsidP="00E96D66">
          <w:pPr>
            <w:pStyle w:val="8F36EA87D0754F4A84A92B3C243D2AAD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677EE8F8E6B4709B9D2456F016C7C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AFD322-5943-4C09-ACD4-F30CDCC57014}"/>
      </w:docPartPr>
      <w:docPartBody>
        <w:p w:rsidR="00000000" w:rsidRDefault="00E96D66" w:rsidP="00E96D66">
          <w:pPr>
            <w:pStyle w:val="4677EE8F8E6B4709B9D2456F016C7C81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C7468DC57D646B9A39BFC03FC5E8A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249158-5AC0-4C0D-AB98-A7923F2C0A80}"/>
      </w:docPartPr>
      <w:docPartBody>
        <w:p w:rsidR="00000000" w:rsidRDefault="00E96D66" w:rsidP="00E96D66">
          <w:pPr>
            <w:pStyle w:val="AC7468DC57D646B9A39BFC03FC5E8AB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A2"/>
    <w:rsid w:val="00135AA5"/>
    <w:rsid w:val="001A59E4"/>
    <w:rsid w:val="00284FC2"/>
    <w:rsid w:val="003E41A4"/>
    <w:rsid w:val="00504792"/>
    <w:rsid w:val="0051556B"/>
    <w:rsid w:val="0063791B"/>
    <w:rsid w:val="00742CC3"/>
    <w:rsid w:val="007E621F"/>
    <w:rsid w:val="00927580"/>
    <w:rsid w:val="009A05C3"/>
    <w:rsid w:val="00AB3B7E"/>
    <w:rsid w:val="00B02E1C"/>
    <w:rsid w:val="00BC3279"/>
    <w:rsid w:val="00E86DF4"/>
    <w:rsid w:val="00E96D66"/>
    <w:rsid w:val="00EE206A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CC10122039E4E96878B0B4FB1ABDC22">
    <w:name w:val="5CC10122039E4E96878B0B4FB1ABDC22"/>
    <w:rsid w:val="00FF2DA2"/>
  </w:style>
  <w:style w:type="character" w:styleId="Zstupntext">
    <w:name w:val="Placeholder Text"/>
    <w:basedOn w:val="Standardnpsmoodstavce"/>
    <w:uiPriority w:val="99"/>
    <w:semiHidden/>
    <w:rsid w:val="00E96D66"/>
    <w:rPr>
      <w:color w:val="808080"/>
    </w:rPr>
  </w:style>
  <w:style w:type="paragraph" w:customStyle="1" w:styleId="0F6F3B285F2744D382EE3DE84CCA285D">
    <w:name w:val="0F6F3B285F2744D382EE3DE84CCA285D"/>
    <w:rsid w:val="00FF2DA2"/>
  </w:style>
  <w:style w:type="paragraph" w:customStyle="1" w:styleId="9489477DFAFD4345BD09BE846938C539">
    <w:name w:val="9489477DFAFD4345BD09BE846938C539"/>
    <w:rsid w:val="00FF2DA2"/>
  </w:style>
  <w:style w:type="paragraph" w:customStyle="1" w:styleId="2B8D8BA190D54192966E293D051E87FA">
    <w:name w:val="2B8D8BA190D54192966E293D051E87FA"/>
    <w:rsid w:val="00FF2DA2"/>
  </w:style>
  <w:style w:type="paragraph" w:customStyle="1" w:styleId="95C80AF694DF495D9F6EB83C016612CA">
    <w:name w:val="95C80AF694DF495D9F6EB83C016612CA"/>
    <w:rsid w:val="00FF2DA2"/>
  </w:style>
  <w:style w:type="paragraph" w:customStyle="1" w:styleId="2AB197DAF126496C9F917A8B88546822">
    <w:name w:val="2AB197DAF126496C9F917A8B88546822"/>
    <w:rsid w:val="00FF2DA2"/>
  </w:style>
  <w:style w:type="paragraph" w:customStyle="1" w:styleId="C0A9D605D4B14D9388C03128E0DBA790">
    <w:name w:val="C0A9D605D4B14D9388C03128E0DBA790"/>
    <w:rsid w:val="00FF2DA2"/>
  </w:style>
  <w:style w:type="paragraph" w:customStyle="1" w:styleId="6625A01ADB8042FBA326526289F100A1">
    <w:name w:val="6625A01ADB8042FBA326526289F100A1"/>
    <w:rsid w:val="00FF2DA2"/>
  </w:style>
  <w:style w:type="paragraph" w:customStyle="1" w:styleId="B7EE3CF50E2143F1A7FCB25BC13FC86A">
    <w:name w:val="B7EE3CF50E2143F1A7FCB25BC13FC86A"/>
    <w:rsid w:val="00FF2DA2"/>
  </w:style>
  <w:style w:type="paragraph" w:customStyle="1" w:styleId="E862D7FF47E74EEC861EA198BE2FBE2E">
    <w:name w:val="E862D7FF47E74EEC861EA198BE2FBE2E"/>
    <w:rsid w:val="00FF2DA2"/>
  </w:style>
  <w:style w:type="paragraph" w:customStyle="1" w:styleId="13D4F4A33C634F43B79B73453097E9F5">
    <w:name w:val="13D4F4A33C634F43B79B73453097E9F5"/>
    <w:rsid w:val="00FF2DA2"/>
  </w:style>
  <w:style w:type="paragraph" w:customStyle="1" w:styleId="6ED52E341FB34D009DD989DFAB87BA89">
    <w:name w:val="6ED52E341FB34D009DD989DFAB87BA89"/>
    <w:rsid w:val="00FF2DA2"/>
  </w:style>
  <w:style w:type="paragraph" w:customStyle="1" w:styleId="8433CDFC3BF042FFA871FCD907807F0C">
    <w:name w:val="8433CDFC3BF042FFA871FCD907807F0C"/>
    <w:rsid w:val="00FF2DA2"/>
  </w:style>
  <w:style w:type="paragraph" w:customStyle="1" w:styleId="C3B53A140A434097AE90F6DE80E0B9E1">
    <w:name w:val="C3B53A140A434097AE90F6DE80E0B9E1"/>
    <w:rsid w:val="00FF2DA2"/>
  </w:style>
  <w:style w:type="paragraph" w:customStyle="1" w:styleId="469AB4250F6B4ED4951AAB175E1078FB">
    <w:name w:val="469AB4250F6B4ED4951AAB175E1078FB"/>
    <w:rsid w:val="00FF2DA2"/>
  </w:style>
  <w:style w:type="paragraph" w:customStyle="1" w:styleId="135C53361CB648E68789FBB7ABE1DC7B">
    <w:name w:val="135C53361CB648E68789FBB7ABE1DC7B"/>
    <w:rsid w:val="00FF2DA2"/>
  </w:style>
  <w:style w:type="paragraph" w:customStyle="1" w:styleId="7477FA735F214C01AFBC9C0EF22250C2">
    <w:name w:val="7477FA735F214C01AFBC9C0EF22250C2"/>
    <w:rsid w:val="00FF2DA2"/>
  </w:style>
  <w:style w:type="paragraph" w:customStyle="1" w:styleId="984AE58DCF4A4894995FE1A92B074B63">
    <w:name w:val="984AE58DCF4A4894995FE1A92B074B63"/>
    <w:rsid w:val="00FF2DA2"/>
  </w:style>
  <w:style w:type="paragraph" w:customStyle="1" w:styleId="1765BC61D2F0496082F1F4951C98D666">
    <w:name w:val="1765BC61D2F0496082F1F4951C98D666"/>
    <w:rsid w:val="00FF2DA2"/>
  </w:style>
  <w:style w:type="paragraph" w:customStyle="1" w:styleId="8D1A4F7521604C0D96047353E7C9389C">
    <w:name w:val="8D1A4F7521604C0D96047353E7C9389C"/>
    <w:rsid w:val="00FF2DA2"/>
  </w:style>
  <w:style w:type="paragraph" w:customStyle="1" w:styleId="32C475F8163049C08833F7BD4BD7FC60">
    <w:name w:val="32C475F8163049C08833F7BD4BD7FC60"/>
    <w:rsid w:val="00FF2DA2"/>
  </w:style>
  <w:style w:type="paragraph" w:customStyle="1" w:styleId="E19D4AC36F384C8CA8EDB52C8793DADE">
    <w:name w:val="E19D4AC36F384C8CA8EDB52C8793DADE"/>
    <w:rsid w:val="00FF2DA2"/>
  </w:style>
  <w:style w:type="paragraph" w:customStyle="1" w:styleId="05F3A5A18F7A45D295548E6C1C259AC3">
    <w:name w:val="05F3A5A18F7A45D295548E6C1C259AC3"/>
    <w:rsid w:val="00FF2DA2"/>
  </w:style>
  <w:style w:type="paragraph" w:customStyle="1" w:styleId="888B25E0572D486BA6783309675548DE">
    <w:name w:val="888B25E0572D486BA6783309675548DE"/>
    <w:rsid w:val="00FF2DA2"/>
  </w:style>
  <w:style w:type="paragraph" w:customStyle="1" w:styleId="29E71A9CF460471FB587185BEA710C0C">
    <w:name w:val="29E71A9CF460471FB587185BEA710C0C"/>
    <w:rsid w:val="00FF2DA2"/>
  </w:style>
  <w:style w:type="paragraph" w:customStyle="1" w:styleId="4C3D3CBD1BC942C2B818FE7375E045DF">
    <w:name w:val="4C3D3CBD1BC942C2B818FE7375E045DF"/>
    <w:rsid w:val="00FF2DA2"/>
  </w:style>
  <w:style w:type="paragraph" w:customStyle="1" w:styleId="6FE9E8AC0DE7406AB8BDC83128FD6AFA">
    <w:name w:val="6FE9E8AC0DE7406AB8BDC83128FD6AFA"/>
    <w:rsid w:val="00FF2DA2"/>
  </w:style>
  <w:style w:type="paragraph" w:customStyle="1" w:styleId="A92895188A12488188C7B03392333A60">
    <w:name w:val="A92895188A12488188C7B03392333A60"/>
    <w:rsid w:val="00FF2DA2"/>
  </w:style>
  <w:style w:type="paragraph" w:customStyle="1" w:styleId="2A0059139D70428E9E8CE09649BA0077">
    <w:name w:val="2A0059139D70428E9E8CE09649BA0077"/>
    <w:rsid w:val="00FF2DA2"/>
  </w:style>
  <w:style w:type="paragraph" w:customStyle="1" w:styleId="F7F52727D28F4B0D8CF8CE2877AC791A">
    <w:name w:val="F7F52727D28F4B0D8CF8CE2877AC791A"/>
    <w:rsid w:val="00FF2DA2"/>
  </w:style>
  <w:style w:type="paragraph" w:customStyle="1" w:styleId="4CD2337E809843439FE0CB16A761DA71">
    <w:name w:val="4CD2337E809843439FE0CB16A761DA71"/>
    <w:rsid w:val="00FF2DA2"/>
  </w:style>
  <w:style w:type="paragraph" w:customStyle="1" w:styleId="4053565DD5EA4128AA5226378A327F25">
    <w:name w:val="4053565DD5EA4128AA5226378A327F25"/>
    <w:rsid w:val="00FF2DA2"/>
  </w:style>
  <w:style w:type="paragraph" w:customStyle="1" w:styleId="8259980AAA0A45918870BCFB9CF569B5">
    <w:name w:val="8259980AAA0A45918870BCFB9CF569B5"/>
    <w:rsid w:val="00FF2DA2"/>
  </w:style>
  <w:style w:type="paragraph" w:customStyle="1" w:styleId="06BC13D0C05F4A2B9B0D09CA0F4F61E0">
    <w:name w:val="06BC13D0C05F4A2B9B0D09CA0F4F61E0"/>
    <w:rsid w:val="00FF2DA2"/>
  </w:style>
  <w:style w:type="paragraph" w:customStyle="1" w:styleId="87A875062B644782A36D226948655C9F">
    <w:name w:val="87A875062B644782A36D226948655C9F"/>
    <w:rsid w:val="00FF2DA2"/>
  </w:style>
  <w:style w:type="paragraph" w:customStyle="1" w:styleId="0FF63736D619487EBB5D15708E2B9309">
    <w:name w:val="0FF63736D619487EBB5D15708E2B9309"/>
    <w:rsid w:val="00FF2DA2"/>
  </w:style>
  <w:style w:type="paragraph" w:customStyle="1" w:styleId="F60C1E2877AF411B82EFBCCD387C55B6">
    <w:name w:val="F60C1E2877AF411B82EFBCCD387C55B6"/>
    <w:rsid w:val="00FF2DA2"/>
  </w:style>
  <w:style w:type="paragraph" w:customStyle="1" w:styleId="B581AEC11B8D4FEB9F3AFA6BEE9A1F1B">
    <w:name w:val="B581AEC11B8D4FEB9F3AFA6BEE9A1F1B"/>
    <w:rsid w:val="00FF2DA2"/>
  </w:style>
  <w:style w:type="paragraph" w:customStyle="1" w:styleId="A60A7FFCB143461F9F0FBA264E6400AB">
    <w:name w:val="A60A7FFCB143461F9F0FBA264E6400AB"/>
    <w:rsid w:val="00FF2DA2"/>
  </w:style>
  <w:style w:type="paragraph" w:customStyle="1" w:styleId="5DD7D5F3389E4AABB14C50EEC146CF58">
    <w:name w:val="5DD7D5F3389E4AABB14C50EEC146CF58"/>
    <w:rsid w:val="00FF2DA2"/>
  </w:style>
  <w:style w:type="paragraph" w:customStyle="1" w:styleId="3BF31A8059774C78A466C573A99DC637">
    <w:name w:val="3BF31A8059774C78A466C573A99DC637"/>
    <w:rsid w:val="00FF2DA2"/>
  </w:style>
  <w:style w:type="paragraph" w:customStyle="1" w:styleId="A5A011CBDD5E4780963FC8C56AB15263">
    <w:name w:val="A5A011CBDD5E4780963FC8C56AB15263"/>
    <w:rsid w:val="00FF2DA2"/>
  </w:style>
  <w:style w:type="paragraph" w:customStyle="1" w:styleId="B5CCB30562424399BA75DF441F28BCF7">
    <w:name w:val="B5CCB30562424399BA75DF441F28BCF7"/>
    <w:rsid w:val="00504792"/>
  </w:style>
  <w:style w:type="paragraph" w:customStyle="1" w:styleId="32312BE9F95A4306A8EB77665F0669E7">
    <w:name w:val="32312BE9F95A4306A8EB77665F0669E7"/>
    <w:rsid w:val="00504792"/>
  </w:style>
  <w:style w:type="paragraph" w:customStyle="1" w:styleId="1A6F2C6A181F4BEFB055420DE99DBF0B">
    <w:name w:val="1A6F2C6A181F4BEFB055420DE99DBF0B"/>
    <w:rsid w:val="00504792"/>
  </w:style>
  <w:style w:type="paragraph" w:customStyle="1" w:styleId="7A0286C4EB1449838EB097D456196CC4">
    <w:name w:val="7A0286C4EB1449838EB097D456196CC4"/>
    <w:rsid w:val="00504792"/>
  </w:style>
  <w:style w:type="paragraph" w:customStyle="1" w:styleId="07535EFBD8524B4BBB470DB4B62DD377">
    <w:name w:val="07535EFBD8524B4BBB470DB4B62DD377"/>
    <w:rsid w:val="00504792"/>
  </w:style>
  <w:style w:type="paragraph" w:customStyle="1" w:styleId="B321374287E54C0FA972CA82A5ECC836">
    <w:name w:val="B321374287E54C0FA972CA82A5ECC836"/>
    <w:rsid w:val="00504792"/>
  </w:style>
  <w:style w:type="paragraph" w:customStyle="1" w:styleId="2B6000B8C0B44F6B8ED4C84BE0E588AA">
    <w:name w:val="2B6000B8C0B44F6B8ED4C84BE0E588AA"/>
    <w:rsid w:val="00504792"/>
  </w:style>
  <w:style w:type="paragraph" w:customStyle="1" w:styleId="50DC1FE7DC8C4A5AA9E094D5CFC7D35A">
    <w:name w:val="50DC1FE7DC8C4A5AA9E094D5CFC7D35A"/>
    <w:rsid w:val="00504792"/>
  </w:style>
  <w:style w:type="paragraph" w:customStyle="1" w:styleId="4B0EA43A3175468A9A6A1F159C16A6EA">
    <w:name w:val="4B0EA43A3175468A9A6A1F159C16A6EA"/>
    <w:rsid w:val="00504792"/>
  </w:style>
  <w:style w:type="paragraph" w:customStyle="1" w:styleId="AB5490AFD9CB4EC7BC5E3BA9E971ECE9">
    <w:name w:val="AB5490AFD9CB4EC7BC5E3BA9E971ECE9"/>
    <w:rsid w:val="00504792"/>
  </w:style>
  <w:style w:type="paragraph" w:customStyle="1" w:styleId="CC672FCF83C14D898BB1D11425B0FB32">
    <w:name w:val="CC672FCF83C14D898BB1D11425B0FB32"/>
    <w:rsid w:val="00504792"/>
  </w:style>
  <w:style w:type="paragraph" w:customStyle="1" w:styleId="ADD57FEF76884B71B32C9BBDBF71024B">
    <w:name w:val="ADD57FEF76884B71B32C9BBDBF71024B"/>
    <w:rsid w:val="00504792"/>
  </w:style>
  <w:style w:type="paragraph" w:customStyle="1" w:styleId="B17D9F36887D476EBBBBBA037A3FA1AA">
    <w:name w:val="B17D9F36887D476EBBBBBA037A3FA1AA"/>
    <w:rsid w:val="0051556B"/>
  </w:style>
  <w:style w:type="paragraph" w:customStyle="1" w:styleId="193AE6D8AB7F4A00BABD0AA324CB1F83">
    <w:name w:val="193AE6D8AB7F4A00BABD0AA324CB1F83"/>
    <w:rsid w:val="0051556B"/>
  </w:style>
  <w:style w:type="paragraph" w:customStyle="1" w:styleId="4B6F8B907F4144D1ABB48368BEA895DF">
    <w:name w:val="4B6F8B907F4144D1ABB48368BEA895DF"/>
    <w:rsid w:val="0051556B"/>
  </w:style>
  <w:style w:type="paragraph" w:customStyle="1" w:styleId="866D2DDF6CBD4AC7BD275E31401E166E">
    <w:name w:val="866D2DDF6CBD4AC7BD275E31401E166E"/>
    <w:rsid w:val="0051556B"/>
  </w:style>
  <w:style w:type="paragraph" w:customStyle="1" w:styleId="728863A1EC1E4FAFBD79EA74CEABF71A">
    <w:name w:val="728863A1EC1E4FAFBD79EA74CEABF71A"/>
    <w:rsid w:val="0051556B"/>
  </w:style>
  <w:style w:type="paragraph" w:customStyle="1" w:styleId="22D99415879B4C37A307CAA2817937F0">
    <w:name w:val="22D99415879B4C37A307CAA2817937F0"/>
    <w:rsid w:val="0051556B"/>
  </w:style>
  <w:style w:type="paragraph" w:customStyle="1" w:styleId="7117289CC7484DE7978B0E7840C2AC8D">
    <w:name w:val="7117289CC7484DE7978B0E7840C2AC8D"/>
    <w:rsid w:val="0051556B"/>
  </w:style>
  <w:style w:type="paragraph" w:customStyle="1" w:styleId="58EB1587974B41BA8964BD603B50C0DF">
    <w:name w:val="58EB1587974B41BA8964BD603B50C0DF"/>
    <w:rsid w:val="0051556B"/>
  </w:style>
  <w:style w:type="paragraph" w:customStyle="1" w:styleId="3260F39C2ED3413F9692FAD7B112203B">
    <w:name w:val="3260F39C2ED3413F9692FAD7B112203B"/>
    <w:rsid w:val="0051556B"/>
  </w:style>
  <w:style w:type="paragraph" w:customStyle="1" w:styleId="11A512FD691C4318BC1B24EB89411671">
    <w:name w:val="11A512FD691C4318BC1B24EB89411671"/>
    <w:rsid w:val="0051556B"/>
  </w:style>
  <w:style w:type="paragraph" w:customStyle="1" w:styleId="55B4FD121E1B4DE087E9CB9EDEFCD1CB">
    <w:name w:val="55B4FD121E1B4DE087E9CB9EDEFCD1CB"/>
    <w:rsid w:val="0051556B"/>
  </w:style>
  <w:style w:type="paragraph" w:customStyle="1" w:styleId="453DC6ECDB3245BBB8EECD70965FDD86">
    <w:name w:val="453DC6ECDB3245BBB8EECD70965FDD86"/>
    <w:rsid w:val="0051556B"/>
  </w:style>
  <w:style w:type="paragraph" w:customStyle="1" w:styleId="24ACC2912FA244BC9BB7D8540A287545">
    <w:name w:val="24ACC2912FA244BC9BB7D8540A287545"/>
    <w:rsid w:val="0051556B"/>
  </w:style>
  <w:style w:type="paragraph" w:customStyle="1" w:styleId="2C005CFA1804458DBA59A0EEA640CFEB">
    <w:name w:val="2C005CFA1804458DBA59A0EEA640CFEB"/>
    <w:rsid w:val="0051556B"/>
  </w:style>
  <w:style w:type="paragraph" w:customStyle="1" w:styleId="EB1360E646A44C39A38D8378894CC859">
    <w:name w:val="EB1360E646A44C39A38D8378894CC859"/>
    <w:rsid w:val="0051556B"/>
  </w:style>
  <w:style w:type="paragraph" w:customStyle="1" w:styleId="54E48FCECEDD48D083C2B511EEFDC737">
    <w:name w:val="54E48FCECEDD48D083C2B511EEFDC737"/>
    <w:rsid w:val="0051556B"/>
  </w:style>
  <w:style w:type="paragraph" w:customStyle="1" w:styleId="FBAFB90975844EFE982A91AE272CD586">
    <w:name w:val="FBAFB90975844EFE982A91AE272CD586"/>
    <w:rsid w:val="0051556B"/>
  </w:style>
  <w:style w:type="paragraph" w:customStyle="1" w:styleId="9149D2798DE3484BBADF962EF44BFBF9">
    <w:name w:val="9149D2798DE3484BBADF962EF44BFBF9"/>
    <w:rsid w:val="0051556B"/>
  </w:style>
  <w:style w:type="paragraph" w:customStyle="1" w:styleId="454CF9A196CC429BA925E016B52AD1ED">
    <w:name w:val="454CF9A196CC429BA925E016B52AD1ED"/>
    <w:rsid w:val="0051556B"/>
  </w:style>
  <w:style w:type="paragraph" w:customStyle="1" w:styleId="F1BFCD8B2F744E7D90AEC066CC6ACE54">
    <w:name w:val="F1BFCD8B2F744E7D90AEC066CC6ACE54"/>
    <w:rsid w:val="0051556B"/>
  </w:style>
  <w:style w:type="paragraph" w:customStyle="1" w:styleId="EC62E4446A2F4AFABDA9C927905B58F0">
    <w:name w:val="EC62E4446A2F4AFABDA9C927905B58F0"/>
    <w:rsid w:val="009A05C3"/>
  </w:style>
  <w:style w:type="paragraph" w:customStyle="1" w:styleId="2183A3ECAB564D09BDBAD264FEFC8CAB">
    <w:name w:val="2183A3ECAB564D09BDBAD264FEFC8CAB"/>
    <w:rsid w:val="00284FC2"/>
  </w:style>
  <w:style w:type="paragraph" w:customStyle="1" w:styleId="7A05507F6C8B4785BC3C2CB2AD236AFF">
    <w:name w:val="7A05507F6C8B4785BC3C2CB2AD236AFF"/>
    <w:rsid w:val="00284FC2"/>
  </w:style>
  <w:style w:type="paragraph" w:customStyle="1" w:styleId="E0FD2AAEEA4E46E4A107BEF57E5CDC57">
    <w:name w:val="E0FD2AAEEA4E46E4A107BEF57E5CDC57"/>
    <w:rsid w:val="00284FC2"/>
  </w:style>
  <w:style w:type="paragraph" w:customStyle="1" w:styleId="F37998819F954CD89467C9CC9D1AEBDB">
    <w:name w:val="F37998819F954CD89467C9CC9D1AEBDB"/>
    <w:rsid w:val="00284FC2"/>
  </w:style>
  <w:style w:type="paragraph" w:customStyle="1" w:styleId="AAA7DF4FD09843D1AB7B39B836FBE533">
    <w:name w:val="AAA7DF4FD09843D1AB7B39B836FBE533"/>
    <w:rsid w:val="00284FC2"/>
  </w:style>
  <w:style w:type="paragraph" w:customStyle="1" w:styleId="309D85859B0746B7880670EF512AF104">
    <w:name w:val="309D85859B0746B7880670EF512AF104"/>
    <w:rsid w:val="00284FC2"/>
  </w:style>
  <w:style w:type="paragraph" w:customStyle="1" w:styleId="023F85EE9E844A77A53FCEEED4015947">
    <w:name w:val="023F85EE9E844A77A53FCEEED4015947"/>
    <w:rsid w:val="00284FC2"/>
  </w:style>
  <w:style w:type="paragraph" w:customStyle="1" w:styleId="3AA268A57D084DC781A464E408C50EE8">
    <w:name w:val="3AA268A57D084DC781A464E408C50EE8"/>
    <w:rsid w:val="00284FC2"/>
  </w:style>
  <w:style w:type="paragraph" w:customStyle="1" w:styleId="E0C0BC31D88C42BC9155FDDE8F445244">
    <w:name w:val="E0C0BC31D88C42BC9155FDDE8F445244"/>
    <w:rsid w:val="00E96D66"/>
  </w:style>
  <w:style w:type="paragraph" w:customStyle="1" w:styleId="945913FE8D4E41DAA7D5C84FA6604EDA">
    <w:name w:val="945913FE8D4E41DAA7D5C84FA6604EDA"/>
    <w:rsid w:val="00E96D66"/>
  </w:style>
  <w:style w:type="paragraph" w:customStyle="1" w:styleId="ED01D8D7DBD44D7C9AABC56A5B00A4E8">
    <w:name w:val="ED01D8D7DBD44D7C9AABC56A5B00A4E8"/>
    <w:rsid w:val="00E96D66"/>
  </w:style>
  <w:style w:type="paragraph" w:customStyle="1" w:styleId="22DA6E5FF7904BCE854D1C80C709CF6A">
    <w:name w:val="22DA6E5FF7904BCE854D1C80C709CF6A"/>
    <w:rsid w:val="00E96D66"/>
  </w:style>
  <w:style w:type="paragraph" w:customStyle="1" w:styleId="643A41242A0F41599DA219B948685591">
    <w:name w:val="643A41242A0F41599DA219B948685591"/>
    <w:rsid w:val="00E96D66"/>
  </w:style>
  <w:style w:type="paragraph" w:customStyle="1" w:styleId="8F36EA87D0754F4A84A92B3C243D2AAD">
    <w:name w:val="8F36EA87D0754F4A84A92B3C243D2AAD"/>
    <w:rsid w:val="00E96D66"/>
  </w:style>
  <w:style w:type="paragraph" w:customStyle="1" w:styleId="4677EE8F8E6B4709B9D2456F016C7C81">
    <w:name w:val="4677EE8F8E6B4709B9D2456F016C7C81"/>
    <w:rsid w:val="00E96D66"/>
  </w:style>
  <w:style w:type="paragraph" w:customStyle="1" w:styleId="AC7468DC57D646B9A39BFC03FC5E8ABE">
    <w:name w:val="AC7468DC57D646B9A39BFC03FC5E8ABE"/>
    <w:rsid w:val="00E96D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1918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Galousek Luboš</dc:creator>
  <cp:keywords/>
  <dc:description/>
  <cp:lastModifiedBy>Radmila Labíková</cp:lastModifiedBy>
  <cp:revision>2</cp:revision>
  <cp:lastPrinted>2022-07-27T10:39:00Z</cp:lastPrinted>
  <dcterms:created xsi:type="dcterms:W3CDTF">2023-05-22T08:56:00Z</dcterms:created>
  <dcterms:modified xsi:type="dcterms:W3CDTF">2023-05-22T08:56:00Z</dcterms:modified>
</cp:coreProperties>
</file>